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B464" w14:textId="77777777" w:rsidR="008E37CF" w:rsidRPr="008E37CF" w:rsidRDefault="008E37CF" w:rsidP="008E37CF">
      <w:pPr>
        <w:rPr>
          <w:b/>
          <w:bCs/>
        </w:rPr>
      </w:pPr>
    </w:p>
    <w:p w14:paraId="29493380" w14:textId="1F04333C" w:rsidR="008E37CF" w:rsidRPr="008E37CF" w:rsidRDefault="008E37CF" w:rsidP="008E37CF">
      <w:pPr>
        <w:rPr>
          <w:b/>
          <w:bCs/>
          <w:sz w:val="28"/>
          <w:szCs w:val="28"/>
        </w:rPr>
      </w:pPr>
      <w:r w:rsidRPr="008E37CF">
        <w:rPr>
          <w:b/>
          <w:bCs/>
          <w:sz w:val="28"/>
          <w:szCs w:val="28"/>
        </w:rPr>
        <w:t>Exploring Broadcast Primitives: Atomic, Causal, and Ordered Multicast</w:t>
      </w:r>
    </w:p>
    <w:p w14:paraId="784980CD" w14:textId="35DA2931" w:rsidR="008E37CF" w:rsidRPr="008E37CF" w:rsidRDefault="008E37CF" w:rsidP="008E37CF">
      <w:pPr>
        <w:rPr>
          <w:b/>
          <w:bCs/>
          <w:sz w:val="28"/>
          <w:szCs w:val="28"/>
        </w:rPr>
      </w:pPr>
      <w:r w:rsidRPr="008E37CF">
        <w:rPr>
          <w:b/>
          <w:bCs/>
          <w:sz w:val="28"/>
          <w:szCs w:val="28"/>
        </w:rPr>
        <w:t>Author:</w:t>
      </w:r>
      <w:r w:rsidRPr="008E37CF">
        <w:rPr>
          <w:b/>
          <w:bCs/>
          <w:sz w:val="28"/>
          <w:szCs w:val="28"/>
        </w:rPr>
        <w:t xml:space="preserve"> </w:t>
      </w:r>
      <w:proofErr w:type="spellStart"/>
      <w:r w:rsidRPr="008E37CF">
        <w:rPr>
          <w:b/>
          <w:bCs/>
          <w:sz w:val="28"/>
          <w:szCs w:val="28"/>
        </w:rPr>
        <w:t>Iyiola</w:t>
      </w:r>
      <w:proofErr w:type="spellEnd"/>
      <w:r w:rsidRPr="008E37CF">
        <w:rPr>
          <w:b/>
          <w:bCs/>
          <w:sz w:val="28"/>
          <w:szCs w:val="28"/>
        </w:rPr>
        <w:t xml:space="preserve"> </w:t>
      </w:r>
      <w:proofErr w:type="spellStart"/>
      <w:r w:rsidRPr="008E37CF">
        <w:rPr>
          <w:b/>
          <w:bCs/>
          <w:sz w:val="28"/>
          <w:szCs w:val="28"/>
        </w:rPr>
        <w:t>Oluwaferanmi</w:t>
      </w:r>
      <w:proofErr w:type="spellEnd"/>
      <w:r w:rsidRPr="008E37CF">
        <w:rPr>
          <w:b/>
          <w:bCs/>
          <w:sz w:val="28"/>
          <w:szCs w:val="28"/>
        </w:rPr>
        <w:t xml:space="preserve"> Peter  </w:t>
      </w:r>
    </w:p>
    <w:p w14:paraId="36DF275E" w14:textId="01C975D3" w:rsidR="008E37CF" w:rsidRPr="008E37CF" w:rsidRDefault="008E37CF" w:rsidP="008E37CF">
      <w:pPr>
        <w:rPr>
          <w:b/>
          <w:bCs/>
          <w:sz w:val="28"/>
          <w:szCs w:val="28"/>
        </w:rPr>
      </w:pPr>
      <w:proofErr w:type="gramStart"/>
      <w:r w:rsidRPr="008E37CF">
        <w:rPr>
          <w:b/>
          <w:bCs/>
          <w:sz w:val="28"/>
          <w:szCs w:val="28"/>
        </w:rPr>
        <w:t>ID:UGR</w:t>
      </w:r>
      <w:proofErr w:type="gramEnd"/>
      <w:r w:rsidRPr="008E37CF">
        <w:rPr>
          <w:b/>
          <w:bCs/>
          <w:sz w:val="28"/>
          <w:szCs w:val="28"/>
        </w:rPr>
        <w:t xml:space="preserve">0202110333  </w:t>
      </w:r>
    </w:p>
    <w:p w14:paraId="29F61465" w14:textId="77777777" w:rsidR="008E37CF" w:rsidRDefault="008E37CF" w:rsidP="008E37CF"/>
    <w:p w14:paraId="607938F6" w14:textId="1D8C3206" w:rsidR="008E37CF" w:rsidRDefault="008E37CF" w:rsidP="008E37CF"/>
    <w:p w14:paraId="258B2024" w14:textId="77777777" w:rsidR="008E37CF" w:rsidRDefault="008E37CF" w:rsidP="008E37CF"/>
    <w:p w14:paraId="655CD8B2" w14:textId="41ECB2C2" w:rsidR="008E37CF" w:rsidRPr="008E37CF" w:rsidRDefault="008E37CF" w:rsidP="008E37CF">
      <w:pPr>
        <w:rPr>
          <w:b/>
          <w:bCs/>
        </w:rPr>
      </w:pPr>
      <w:r w:rsidRPr="008E37CF">
        <w:rPr>
          <w:b/>
          <w:bCs/>
        </w:rPr>
        <w:t>. Introduction</w:t>
      </w:r>
    </w:p>
    <w:p w14:paraId="35F219C7" w14:textId="77777777" w:rsidR="008E37CF" w:rsidRDefault="008E37CF" w:rsidP="008E37CF">
      <w:r>
        <w:t xml:space="preserve">Broadcast primitives are fundamental communication operations in distributed systems where a single process sends a message to all other processes. These primitives ensure efficient and reliable message dissemination. This document explores three key types:  </w:t>
      </w:r>
    </w:p>
    <w:p w14:paraId="23D3BD76" w14:textId="4A189C50" w:rsidR="008E37CF" w:rsidRDefault="008E37CF" w:rsidP="008E37CF">
      <w:r>
        <w:t>- Atomic Multicas</w:t>
      </w:r>
      <w:r>
        <w:t>t</w:t>
      </w:r>
    </w:p>
    <w:p w14:paraId="0D182D5D" w14:textId="6E2A9A1A" w:rsidR="008E37CF" w:rsidRDefault="008E37CF" w:rsidP="008E37CF">
      <w:r>
        <w:t>- Causal Multicast</w:t>
      </w:r>
    </w:p>
    <w:p w14:paraId="739105EC" w14:textId="213325E7" w:rsidR="008E37CF" w:rsidRDefault="008E37CF" w:rsidP="008E37CF">
      <w:r>
        <w:t xml:space="preserve">- </w:t>
      </w:r>
      <w:r>
        <w:t>Ordered Multicast</w:t>
      </w:r>
    </w:p>
    <w:p w14:paraId="1D9D3755" w14:textId="77777777" w:rsidR="008E37CF" w:rsidRDefault="008E37CF" w:rsidP="008E37CF"/>
    <w:p w14:paraId="33607073" w14:textId="3CE3AA36" w:rsidR="008E37CF" w:rsidRDefault="008E37CF" w:rsidP="008E37CF"/>
    <w:p w14:paraId="15C6CAF0" w14:textId="77777777" w:rsidR="008E37CF" w:rsidRDefault="008E37CF" w:rsidP="008E37CF"/>
    <w:p w14:paraId="066426E4" w14:textId="77777777" w:rsidR="008E37CF" w:rsidRDefault="008E37CF" w:rsidP="008E37CF">
      <w:r>
        <w:t xml:space="preserve">## **2. Atomic Multicast**  </w:t>
      </w:r>
    </w:p>
    <w:p w14:paraId="4B34BA2A" w14:textId="77777777" w:rsidR="008E37CF" w:rsidRDefault="008E37CF" w:rsidP="008E37CF">
      <w:r>
        <w:t xml:space="preserve">### **Definition**  </w:t>
      </w:r>
    </w:p>
    <w:p w14:paraId="40D6C615" w14:textId="77777777" w:rsidR="008E37CF" w:rsidRDefault="008E37CF" w:rsidP="008E37CF">
      <w:r>
        <w:t xml:space="preserve">Ensures a message is delivered to **all** processes in a group **or none at all**, even if failures occur.  </w:t>
      </w:r>
    </w:p>
    <w:p w14:paraId="0A79F1E4" w14:textId="77777777" w:rsidR="008E37CF" w:rsidRDefault="008E37CF" w:rsidP="008E37CF"/>
    <w:p w14:paraId="03417EA4" w14:textId="77777777" w:rsidR="008E37CF" w:rsidRDefault="008E37CF" w:rsidP="008E37CF">
      <w:r>
        <w:t xml:space="preserve">### **Key Properties**  </w:t>
      </w:r>
    </w:p>
    <w:p w14:paraId="02A3FFA5" w14:textId="77777777" w:rsidR="008E37CF" w:rsidRDefault="008E37CF" w:rsidP="008E37CF">
      <w:r>
        <w:t xml:space="preserve">- **All-or-Nothing Delivery**: Either all correct processes receive the message, or none do.  </w:t>
      </w:r>
    </w:p>
    <w:p w14:paraId="68931AE8" w14:textId="77777777" w:rsidR="008E37CF" w:rsidRDefault="008E37CF" w:rsidP="008E37CF">
      <w:r>
        <w:t xml:space="preserve">- **Atomicity**: The operation is indivisible (like a transaction).  </w:t>
      </w:r>
    </w:p>
    <w:p w14:paraId="6E7C2F6F" w14:textId="77777777" w:rsidR="008E37CF" w:rsidRDefault="008E37CF" w:rsidP="008E37CF"/>
    <w:p w14:paraId="2D34A2DF" w14:textId="0505A047" w:rsidR="008E37CF" w:rsidRDefault="008E37CF" w:rsidP="008E37CF">
      <w:r>
        <w:t xml:space="preserve">### **Types </w:t>
      </w:r>
    </w:p>
    <w:p w14:paraId="57590E11" w14:textId="77777777" w:rsidR="008E37CF" w:rsidRDefault="008E37CF" w:rsidP="008E37CF">
      <w:r>
        <w:t xml:space="preserve">1. **Uniform Atomic Multicast**: Guarantees atomicity even for failed processes.  </w:t>
      </w:r>
    </w:p>
    <w:p w14:paraId="0E7D7FD7" w14:textId="77777777" w:rsidR="008E37CF" w:rsidRDefault="008E37CF" w:rsidP="008E37CF">
      <w:r>
        <w:t xml:space="preserve">2. **Non-Uniform Atomic Multicast**: Only guarantees atomicity for correct (non-failed) processes.  </w:t>
      </w:r>
    </w:p>
    <w:p w14:paraId="7F9E1087" w14:textId="77777777" w:rsidR="008E37CF" w:rsidRDefault="008E37CF" w:rsidP="008E37CF"/>
    <w:p w14:paraId="6DECF870" w14:textId="77777777" w:rsidR="008E37CF" w:rsidRDefault="008E37CF" w:rsidP="008E37CF">
      <w:r>
        <w:lastRenderedPageBreak/>
        <w:t xml:space="preserve">### **Applications**  </w:t>
      </w:r>
    </w:p>
    <w:p w14:paraId="3703C205" w14:textId="77777777" w:rsidR="008E37CF" w:rsidRDefault="008E37CF" w:rsidP="008E37CF">
      <w:r>
        <w:t xml:space="preserve">- Distributed databases (e.g., replicating transactions).  </w:t>
      </w:r>
    </w:p>
    <w:p w14:paraId="263711DC" w14:textId="77777777" w:rsidR="008E37CF" w:rsidRDefault="008E37CF" w:rsidP="008E37CF">
      <w:r>
        <w:t xml:space="preserve">- Financial systems (e.g., ensuring atomic money transfers).  </w:t>
      </w:r>
    </w:p>
    <w:p w14:paraId="29B4E8CF" w14:textId="77777777" w:rsidR="008E37CF" w:rsidRDefault="008E37CF" w:rsidP="008E37CF"/>
    <w:p w14:paraId="1C541668" w14:textId="77777777" w:rsidR="008E37CF" w:rsidRDefault="008E37CF" w:rsidP="008E37CF">
      <w:r>
        <w:t>---</w:t>
      </w:r>
    </w:p>
    <w:p w14:paraId="60EC5903" w14:textId="77777777" w:rsidR="008E37CF" w:rsidRDefault="008E37CF" w:rsidP="008E37CF"/>
    <w:p w14:paraId="661FC1FF" w14:textId="77777777" w:rsidR="008E37CF" w:rsidRDefault="008E37CF" w:rsidP="008E37CF">
      <w:r>
        <w:t xml:space="preserve">## **3. Causal Multicast**  </w:t>
      </w:r>
    </w:p>
    <w:p w14:paraId="6B6241C7" w14:textId="77777777" w:rsidR="008E37CF" w:rsidRDefault="008E37CF" w:rsidP="008E37CF">
      <w:r>
        <w:t xml:space="preserve">### **Definition**  </w:t>
      </w:r>
    </w:p>
    <w:p w14:paraId="33826FF2" w14:textId="77777777" w:rsidR="008E37CF" w:rsidRDefault="008E37CF" w:rsidP="008E37CF">
      <w:r>
        <w:t xml:space="preserve">Ensures messages are delivered in an order that respects **causal relationships** (e.g., if Message A happens before Message B, all processes receive A before B).  </w:t>
      </w:r>
    </w:p>
    <w:p w14:paraId="2E0D6C1C" w14:textId="77777777" w:rsidR="008E37CF" w:rsidRDefault="008E37CF" w:rsidP="008E37CF"/>
    <w:p w14:paraId="53F935CD" w14:textId="77777777" w:rsidR="008E37CF" w:rsidRDefault="008E37CF" w:rsidP="008E37CF">
      <w:r>
        <w:t xml:space="preserve">### **Key Properties**  </w:t>
      </w:r>
    </w:p>
    <w:p w14:paraId="1A91EC31" w14:textId="77777777" w:rsidR="008E37CF" w:rsidRDefault="008E37CF" w:rsidP="008E37CF">
      <w:r>
        <w:t xml:space="preserve">- **Causal Ordering**: Preserves "happens-before" relationships.  </w:t>
      </w:r>
    </w:p>
    <w:p w14:paraId="6B1ECACC" w14:textId="77777777" w:rsidR="008E37CF" w:rsidRDefault="008E37CF" w:rsidP="008E37CF">
      <w:r>
        <w:t xml:space="preserve">- **Partial Order**: Only enforces ordering for dependent messages.  </w:t>
      </w:r>
    </w:p>
    <w:p w14:paraId="1756DA64" w14:textId="77777777" w:rsidR="008E37CF" w:rsidRDefault="008E37CF" w:rsidP="008E37CF"/>
    <w:p w14:paraId="7A04DF8E" w14:textId="77777777" w:rsidR="008E37CF" w:rsidRDefault="008E37CF" w:rsidP="008E37CF">
      <w:r>
        <w:t xml:space="preserve">### **Types**  </w:t>
      </w:r>
    </w:p>
    <w:p w14:paraId="28013164" w14:textId="77777777" w:rsidR="008E37CF" w:rsidRDefault="008E37CF" w:rsidP="008E37CF">
      <w:r>
        <w:t xml:space="preserve">- **Eager Causal Multicast**: Immediate propagation of dependencies.  </w:t>
      </w:r>
    </w:p>
    <w:p w14:paraId="50D084E5" w14:textId="77777777" w:rsidR="008E37CF" w:rsidRDefault="008E37CF" w:rsidP="008E37CF">
      <w:r>
        <w:t xml:space="preserve">- **Lazy Causal Multicast**: Delays dependency tracking for efficiency.  </w:t>
      </w:r>
    </w:p>
    <w:p w14:paraId="6A872E8A" w14:textId="77777777" w:rsidR="008E37CF" w:rsidRDefault="008E37CF" w:rsidP="008E37CF"/>
    <w:p w14:paraId="5F114CCE" w14:textId="77777777" w:rsidR="008E37CF" w:rsidRDefault="008E37CF" w:rsidP="008E37CF">
      <w:r>
        <w:t xml:space="preserve">### **Applications**  </w:t>
      </w:r>
    </w:p>
    <w:p w14:paraId="35BC7186" w14:textId="77777777" w:rsidR="008E37CF" w:rsidRDefault="008E37CF" w:rsidP="008E37CF">
      <w:r>
        <w:t xml:space="preserve">- Collaborative editing tools (e.g., Google Docs).  </w:t>
      </w:r>
    </w:p>
    <w:p w14:paraId="195BF0BB" w14:textId="77777777" w:rsidR="008E37CF" w:rsidRDefault="008E37CF" w:rsidP="008E37CF">
      <w:r>
        <w:t xml:space="preserve">- Event-sourcing systems.  </w:t>
      </w:r>
    </w:p>
    <w:p w14:paraId="772F019C" w14:textId="77777777" w:rsidR="008E37CF" w:rsidRDefault="008E37CF" w:rsidP="008E37CF"/>
    <w:p w14:paraId="615DA90B" w14:textId="77777777" w:rsidR="008E37CF" w:rsidRDefault="008E37CF" w:rsidP="008E37CF">
      <w:r>
        <w:t>---</w:t>
      </w:r>
    </w:p>
    <w:p w14:paraId="612AF013" w14:textId="77777777" w:rsidR="008E37CF" w:rsidRDefault="008E37CF" w:rsidP="008E37CF"/>
    <w:p w14:paraId="4748E404" w14:textId="77777777" w:rsidR="008E37CF" w:rsidRDefault="008E37CF" w:rsidP="008E37CF">
      <w:r>
        <w:t xml:space="preserve">## **4. Ordered Multicast**  </w:t>
      </w:r>
    </w:p>
    <w:p w14:paraId="5260427F" w14:textId="77777777" w:rsidR="008E37CF" w:rsidRDefault="008E37CF" w:rsidP="008E37CF">
      <w:r>
        <w:t xml:space="preserve">### **Definition**  </w:t>
      </w:r>
    </w:p>
    <w:p w14:paraId="51E3E232" w14:textId="77777777" w:rsidR="008E37CF" w:rsidRDefault="008E37CF" w:rsidP="008E37CF">
      <w:r>
        <w:t xml:space="preserve">Ensures messages are delivered in a **specific order** (e.g., FIFO, total order).  </w:t>
      </w:r>
    </w:p>
    <w:p w14:paraId="2E696CC2" w14:textId="77777777" w:rsidR="008E37CF" w:rsidRDefault="008E37CF" w:rsidP="008E37CF"/>
    <w:p w14:paraId="1D7E2B17" w14:textId="77777777" w:rsidR="008E37CF" w:rsidRDefault="008E37CF" w:rsidP="008E37CF">
      <w:r>
        <w:lastRenderedPageBreak/>
        <w:t xml:space="preserve">### **Types**  </w:t>
      </w:r>
    </w:p>
    <w:p w14:paraId="0C47D851" w14:textId="77777777" w:rsidR="008E37CF" w:rsidRDefault="008E37CF" w:rsidP="008E37CF">
      <w:r>
        <w:t xml:space="preserve">1. **FIFO (First-In-First-Out) Multicast**:  </w:t>
      </w:r>
    </w:p>
    <w:p w14:paraId="3B424F6D" w14:textId="77777777" w:rsidR="008E37CF" w:rsidRDefault="008E37CF" w:rsidP="008E37CF">
      <w:r>
        <w:t xml:space="preserve">   - Messages from the *same sender* are delivered in sending order.  </w:t>
      </w:r>
    </w:p>
    <w:p w14:paraId="79EDE4AE" w14:textId="77777777" w:rsidR="008E37CF" w:rsidRDefault="008E37CF" w:rsidP="008E37CF">
      <w:r>
        <w:t xml:space="preserve">   - Example: Chat applications preserving message sequences.  </w:t>
      </w:r>
    </w:p>
    <w:p w14:paraId="366AF07B" w14:textId="77777777" w:rsidR="008E37CF" w:rsidRDefault="008E37CF" w:rsidP="008E37CF"/>
    <w:p w14:paraId="3F986F88" w14:textId="77777777" w:rsidR="008E37CF" w:rsidRDefault="008E37CF" w:rsidP="008E37CF">
      <w:r>
        <w:t xml:space="preserve">2. **Total Order Multicast**:  </w:t>
      </w:r>
    </w:p>
    <w:p w14:paraId="55FB8DDF" w14:textId="77777777" w:rsidR="008E37CF" w:rsidRDefault="008E37CF" w:rsidP="008E37CF">
      <w:r>
        <w:t xml:space="preserve">   - *All* messages delivered in the *same global order* across all processes.  </w:t>
      </w:r>
    </w:p>
    <w:p w14:paraId="2E7E7935" w14:textId="77777777" w:rsidR="008E37CF" w:rsidRDefault="008E37CF" w:rsidP="008E37CF">
      <w:r>
        <w:t xml:space="preserve">   - Example: Blockchain transactions.  </w:t>
      </w:r>
    </w:p>
    <w:p w14:paraId="44FCADE3" w14:textId="77777777" w:rsidR="008E37CF" w:rsidRDefault="008E37CF" w:rsidP="008E37CF"/>
    <w:p w14:paraId="2CA7A9D1" w14:textId="77777777" w:rsidR="008E37CF" w:rsidRDefault="008E37CF" w:rsidP="008E37CF">
      <w:r>
        <w:t xml:space="preserve">3. **Causal Order Multicast**:  </w:t>
      </w:r>
    </w:p>
    <w:p w14:paraId="372A944A" w14:textId="77777777" w:rsidR="008E37CF" w:rsidRDefault="008E37CF" w:rsidP="008E37CF">
      <w:r>
        <w:t xml:space="preserve">   - Combines causal and total order guarantees.  </w:t>
      </w:r>
    </w:p>
    <w:p w14:paraId="77879ACB" w14:textId="77777777" w:rsidR="008E37CF" w:rsidRDefault="008E37CF" w:rsidP="008E37CF"/>
    <w:p w14:paraId="284A5BA1" w14:textId="77777777" w:rsidR="008E37CF" w:rsidRDefault="008E37CF" w:rsidP="008E37CF">
      <w:r>
        <w:t xml:space="preserve">### **Applications**  </w:t>
      </w:r>
    </w:p>
    <w:p w14:paraId="47A9E8F5" w14:textId="77777777" w:rsidR="008E37CF" w:rsidRDefault="008E37CF" w:rsidP="008E37CF">
      <w:r>
        <w:t xml:space="preserve">- Message queues (e.g., Apache Kafka).  </w:t>
      </w:r>
    </w:p>
    <w:p w14:paraId="5C5AE50E" w14:textId="77777777" w:rsidR="008E37CF" w:rsidRDefault="008E37CF" w:rsidP="008E37CF">
      <w:r>
        <w:t xml:space="preserve">- Replicated state machines.  </w:t>
      </w:r>
    </w:p>
    <w:p w14:paraId="26123310" w14:textId="77777777" w:rsidR="008E37CF" w:rsidRDefault="008E37CF" w:rsidP="008E37CF"/>
    <w:p w14:paraId="233DB2A6" w14:textId="77777777" w:rsidR="008E37CF" w:rsidRDefault="008E37CF" w:rsidP="008E37CF">
      <w:r>
        <w:t>---</w:t>
      </w:r>
    </w:p>
    <w:p w14:paraId="10FB48DF" w14:textId="77777777" w:rsidR="008E37CF" w:rsidRDefault="008E37CF" w:rsidP="008E37CF"/>
    <w:p w14:paraId="13276031" w14:textId="77777777" w:rsidR="008E37CF" w:rsidRDefault="008E37CF" w:rsidP="008E37CF">
      <w:r>
        <w:t xml:space="preserve">## **5. Comparison of Broadcast Primitives**  </w:t>
      </w:r>
    </w:p>
    <w:p w14:paraId="68A1EEB9" w14:textId="77777777" w:rsidR="008E37CF" w:rsidRDefault="008E37CF" w:rsidP="008E37CF">
      <w:r>
        <w:t>| **Primitive*</w:t>
      </w:r>
      <w:proofErr w:type="gramStart"/>
      <w:r>
        <w:t>*  |</w:t>
      </w:r>
      <w:proofErr w:type="gramEnd"/>
      <w:r>
        <w:t xml:space="preserve"> **Guarantee**                     | **Use Case**                     |  </w:t>
      </w:r>
    </w:p>
    <w:p w14:paraId="27500E85" w14:textId="77777777" w:rsidR="008E37CF" w:rsidRDefault="008E37CF" w:rsidP="008E37CF">
      <w:r>
        <w:t xml:space="preserve">|---------------|----------------------------------|----------------------------------|  </w:t>
      </w:r>
    </w:p>
    <w:p w14:paraId="4549B997" w14:textId="77777777" w:rsidR="008E37CF" w:rsidRDefault="008E37CF" w:rsidP="008E37CF">
      <w:r>
        <w:t xml:space="preserve">| **Atomic**    | All-or-nothing delivery          | Database replication            |  </w:t>
      </w:r>
    </w:p>
    <w:p w14:paraId="3861B551" w14:textId="77777777" w:rsidR="008E37CF" w:rsidRDefault="008E37CF" w:rsidP="008E37CF">
      <w:r>
        <w:t xml:space="preserve">| **Causal**    | Preserves causal relationships   | Collaborative apps               |  </w:t>
      </w:r>
    </w:p>
    <w:p w14:paraId="1775A7A4" w14:textId="77777777" w:rsidR="008E37CF" w:rsidRDefault="008E37CF" w:rsidP="008E37CF">
      <w:r>
        <w:t xml:space="preserve">| **FIFO**      | Per-sender order                 | Chat systems                     |  </w:t>
      </w:r>
    </w:p>
    <w:p w14:paraId="17ACEF6F" w14:textId="77777777" w:rsidR="008E37CF" w:rsidRDefault="008E37CF" w:rsidP="008E37CF">
      <w:r>
        <w:t xml:space="preserve">| **Total Order** | Global order for all messages   | Consensus protocols (e.g., </w:t>
      </w:r>
      <w:proofErr w:type="spellStart"/>
      <w:proofErr w:type="gramStart"/>
      <w:r>
        <w:t>Paxos</w:t>
      </w:r>
      <w:proofErr w:type="spellEnd"/>
      <w:r>
        <w:t>)|</w:t>
      </w:r>
      <w:proofErr w:type="gramEnd"/>
      <w:r>
        <w:t xml:space="preserve">  </w:t>
      </w:r>
    </w:p>
    <w:p w14:paraId="606A3948" w14:textId="77777777" w:rsidR="008E37CF" w:rsidRDefault="008E37CF" w:rsidP="008E37CF"/>
    <w:p w14:paraId="662475B1" w14:textId="77777777" w:rsidR="008E37CF" w:rsidRDefault="008E37CF" w:rsidP="008E37CF">
      <w:r>
        <w:t>---</w:t>
      </w:r>
    </w:p>
    <w:p w14:paraId="1FC3EEC7" w14:textId="77777777" w:rsidR="008E37CF" w:rsidRDefault="008E37CF" w:rsidP="008E37CF"/>
    <w:p w14:paraId="3AAC1C37" w14:textId="77777777" w:rsidR="008E37CF" w:rsidRDefault="008E37CF" w:rsidP="008E37CF">
      <w:r>
        <w:t xml:space="preserve">## **6. Challenges**  </w:t>
      </w:r>
    </w:p>
    <w:p w14:paraId="77C32E3D" w14:textId="77777777" w:rsidR="008E37CF" w:rsidRDefault="008E37CF" w:rsidP="008E37CF">
      <w:r>
        <w:lastRenderedPageBreak/>
        <w:t xml:space="preserve">- **Latency**: Atomic protocols (e.g., </w:t>
      </w:r>
      <w:proofErr w:type="spellStart"/>
      <w:r>
        <w:t>Paxos</w:t>
      </w:r>
      <w:proofErr w:type="spellEnd"/>
      <w:r>
        <w:t xml:space="preserve">) introduce delays.  </w:t>
      </w:r>
    </w:p>
    <w:p w14:paraId="15D1C636" w14:textId="77777777" w:rsidR="008E37CF" w:rsidRDefault="008E37CF" w:rsidP="008E37CF">
      <w:r>
        <w:t xml:space="preserve">- **Complexity**: Causal tracking requires overhead.  </w:t>
      </w:r>
    </w:p>
    <w:p w14:paraId="2BADB666" w14:textId="77777777" w:rsidR="008E37CF" w:rsidRDefault="008E37CF" w:rsidP="008E37CF">
      <w:r>
        <w:t xml:space="preserve">- **Network Partitions**: May block delivery until resolved.  </w:t>
      </w:r>
    </w:p>
    <w:p w14:paraId="423B240C" w14:textId="77777777" w:rsidR="008E37CF" w:rsidRDefault="008E37CF" w:rsidP="008E37CF"/>
    <w:p w14:paraId="71E2B4A7" w14:textId="77777777" w:rsidR="008E37CF" w:rsidRDefault="008E37CF" w:rsidP="008E37CF">
      <w:r>
        <w:t>---</w:t>
      </w:r>
    </w:p>
    <w:p w14:paraId="213951C6" w14:textId="77777777" w:rsidR="008E37CF" w:rsidRDefault="008E37CF" w:rsidP="008E37CF"/>
    <w:p w14:paraId="2F02CA02" w14:textId="77777777" w:rsidR="008E37CF" w:rsidRDefault="008E37CF" w:rsidP="008E37CF">
      <w:r>
        <w:t xml:space="preserve">## **7. Conclusion**  </w:t>
      </w:r>
    </w:p>
    <w:p w14:paraId="190C8798" w14:textId="77777777" w:rsidR="008E37CF" w:rsidRDefault="008E37CF" w:rsidP="008E37CF">
      <w:r>
        <w:t xml:space="preserve">Broadcast primitives are vital for consistency and reliability in distributed systems. Choosing the right primitive depends on the application’s needs:  </w:t>
      </w:r>
    </w:p>
    <w:p w14:paraId="10BA9608" w14:textId="77777777" w:rsidR="008E37CF" w:rsidRDefault="008E37CF" w:rsidP="008E37CF">
      <w:r>
        <w:t xml:space="preserve">- **Atomic** for fault-tolerant systems.  </w:t>
      </w:r>
    </w:p>
    <w:p w14:paraId="611A7324" w14:textId="77777777" w:rsidR="008E37CF" w:rsidRDefault="008E37CF" w:rsidP="008E37CF">
      <w:r>
        <w:t xml:space="preserve">- **Causal** for dependency-aware apps.  </w:t>
      </w:r>
    </w:p>
    <w:p w14:paraId="4EC01BCC" w14:textId="77777777" w:rsidR="008E37CF" w:rsidRDefault="008E37CF" w:rsidP="008E37CF">
      <w:r>
        <w:t xml:space="preserve">- **Ordered** for sequential processing.  </w:t>
      </w:r>
    </w:p>
    <w:p w14:paraId="3AF73448" w14:textId="77777777" w:rsidR="008E37CF" w:rsidRDefault="008E37CF" w:rsidP="008E37CF"/>
    <w:p w14:paraId="389D7976" w14:textId="77777777" w:rsidR="008E37CF" w:rsidRDefault="008E37CF" w:rsidP="008E37CF">
      <w:r>
        <w:t>---</w:t>
      </w:r>
    </w:p>
    <w:p w14:paraId="0C496C67" w14:textId="77777777" w:rsidR="008E37CF" w:rsidRDefault="008E37CF" w:rsidP="008E37CF"/>
    <w:p w14:paraId="77D0584C" w14:textId="77777777" w:rsidR="008E37CF" w:rsidRDefault="008E37CF" w:rsidP="008E37CF">
      <w:r>
        <w:t xml:space="preserve">## **8. References**  </w:t>
      </w:r>
    </w:p>
    <w:p w14:paraId="0ED8543F" w14:textId="77777777" w:rsidR="008E37CF" w:rsidRDefault="008E37CF" w:rsidP="008E37CF">
      <w:r>
        <w:t xml:space="preserve">1. </w:t>
      </w:r>
      <w:proofErr w:type="spellStart"/>
      <w:r>
        <w:t>Coulouris</w:t>
      </w:r>
      <w:proofErr w:type="spellEnd"/>
      <w:r>
        <w:t xml:space="preserve">, G., et al. (2011). *Distributed Systems: Concepts and Design*.  </w:t>
      </w:r>
    </w:p>
    <w:p w14:paraId="1C24B973" w14:textId="77777777" w:rsidR="008E37CF" w:rsidRDefault="008E37CF" w:rsidP="008E37CF">
      <w:r>
        <w:t xml:space="preserve">2. </w:t>
      </w:r>
      <w:proofErr w:type="spellStart"/>
      <w:r>
        <w:t>Lamport</w:t>
      </w:r>
      <w:proofErr w:type="spellEnd"/>
      <w:r>
        <w:t xml:space="preserve">, L. (1978). "Time, Clocks, and the Ordering of Events." *CACM*.  </w:t>
      </w:r>
    </w:p>
    <w:p w14:paraId="47EB2BF8" w14:textId="77777777" w:rsidR="008E37CF" w:rsidRDefault="008E37CF" w:rsidP="008E37CF">
      <w:r>
        <w:t xml:space="preserve">3. Apache Kafka Documentation. *https://kafka.apache.org/*  </w:t>
      </w:r>
    </w:p>
    <w:p w14:paraId="2402B5F7" w14:textId="77777777" w:rsidR="008E37CF" w:rsidRDefault="008E37CF" w:rsidP="008E37CF"/>
    <w:p w14:paraId="170B9BA6" w14:textId="77777777" w:rsidR="008E37CF" w:rsidRDefault="008E37CF" w:rsidP="008E37CF">
      <w:r>
        <w:t>---</w:t>
      </w:r>
    </w:p>
    <w:p w14:paraId="335EFDC1" w14:textId="77777777" w:rsidR="008E37CF" w:rsidRDefault="008E37CF" w:rsidP="008E37CF"/>
    <w:p w14:paraId="5E39B5C5" w14:textId="77777777" w:rsidR="008E37CF" w:rsidRDefault="008E37CF" w:rsidP="008E37CF">
      <w:r>
        <w:t xml:space="preserve">### **Formatting Tips for Word**  </w:t>
      </w:r>
    </w:p>
    <w:p w14:paraId="66FF2C8B" w14:textId="77777777" w:rsidR="008E37CF" w:rsidRDefault="008E37CF" w:rsidP="008E37CF">
      <w:r>
        <w:t xml:space="preserve">- Use **headings** (H1, H2) for sections.  </w:t>
      </w:r>
    </w:p>
    <w:p w14:paraId="665CB280" w14:textId="77777777" w:rsidR="008E37CF" w:rsidRDefault="008E37CF" w:rsidP="008E37CF">
      <w:r>
        <w:t xml:space="preserve">- Add **tables** for comparisons (like in Section 5).  </w:t>
      </w:r>
    </w:p>
    <w:p w14:paraId="0D38C8D2" w14:textId="77777777" w:rsidR="008E37CF" w:rsidRDefault="008E37CF" w:rsidP="008E37CF">
      <w:r>
        <w:t xml:space="preserve">- Insert **diagrams** (e.g., message flow for multicast types).  </w:t>
      </w:r>
    </w:p>
    <w:p w14:paraId="567CDE7A" w14:textId="77777777" w:rsidR="008E37CF" w:rsidRDefault="008E37CF" w:rsidP="008E37CF"/>
    <w:p w14:paraId="6A93F57C" w14:textId="0F6FE562" w:rsidR="009D0717" w:rsidRDefault="008E37CF" w:rsidP="008E37CF">
      <w:r>
        <w:t>Let me know if you'd like this converted into an actual Word file (I can provide a downloadable link or template)!</w:t>
      </w:r>
    </w:p>
    <w:sectPr w:rsidR="009D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CF"/>
    <w:rsid w:val="008E37CF"/>
    <w:rsid w:val="009A0578"/>
    <w:rsid w:val="009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A6A9"/>
  <w15:chartTrackingRefBased/>
  <w15:docId w15:val="{85BB50C4-5B5E-4EAA-A6FA-44078B0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2025-04-27T17:20:00Z</dcterms:created>
  <dcterms:modified xsi:type="dcterms:W3CDTF">2025-04-27T19:12:00Z</dcterms:modified>
</cp:coreProperties>
</file>