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C66AF" w14:textId="77777777" w:rsidR="00307AAC" w:rsidRDefault="00307AAC"/>
    <w:p w14:paraId="2EDC3233" w14:textId="77777777" w:rsidR="00307AAC" w:rsidRDefault="00000000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B77E624" wp14:editId="61C4BA55">
            <wp:simplePos x="0" y="0"/>
            <wp:positionH relativeFrom="column">
              <wp:posOffset>2091372</wp:posOffset>
            </wp:positionH>
            <wp:positionV relativeFrom="paragraph">
              <wp:posOffset>-71754</wp:posOffset>
            </wp:positionV>
            <wp:extent cx="2194560" cy="1152463"/>
            <wp:effectExtent l="0" t="0" r="0" b="0"/>
            <wp:wrapSquare wrapText="bothSides" distT="0" distB="0" distL="114300" distR="114300"/>
            <wp:docPr id="3" name="image2.jpg" descr="C:\Users\Maisa\Desktop\unname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Maisa\Desktop\unnamed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152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7E9449" w14:textId="77777777" w:rsidR="00307AAC" w:rsidRDefault="00307AAC"/>
    <w:p w14:paraId="230B927B" w14:textId="77777777" w:rsidR="00307AAC" w:rsidRDefault="00307AAC"/>
    <w:p w14:paraId="0DFF49FC" w14:textId="77777777" w:rsidR="00307AAC" w:rsidRDefault="00307AAC"/>
    <w:p w14:paraId="15C5FF19" w14:textId="77777777" w:rsidR="00307AAC" w:rsidRDefault="00307AAC"/>
    <w:tbl>
      <w:tblPr>
        <w:tblStyle w:val="a"/>
        <w:tblpPr w:leftFromText="141" w:rightFromText="141" w:vertAnchor="text" w:tblpY="74"/>
        <w:tblW w:w="1080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84"/>
        <w:gridCol w:w="1287"/>
        <w:gridCol w:w="1859"/>
        <w:gridCol w:w="2146"/>
        <w:gridCol w:w="2825"/>
      </w:tblGrid>
      <w:tr w:rsidR="00307AAC" w14:paraId="781AB007" w14:textId="77777777">
        <w:trPr>
          <w:trHeight w:val="147"/>
        </w:trPr>
        <w:tc>
          <w:tcPr>
            <w:tcW w:w="3971" w:type="dxa"/>
            <w:gridSpan w:val="2"/>
          </w:tcPr>
          <w:p w14:paraId="67D81E8C" w14:textId="77777777" w:rsidR="00307AAC" w:rsidRDefault="00000000">
            <w:bookmarkStart w:id="0" w:name="_heading=h.fewl093wamxm" w:colFirst="0" w:colLast="0"/>
            <w:bookmarkEnd w:id="0"/>
            <w:r>
              <w:rPr>
                <w:b/>
              </w:rPr>
              <w:t xml:space="preserve">Clínica: </w:t>
            </w:r>
            <w:proofErr w:type="spellStart"/>
            <w:r>
              <w:t>Zog</w:t>
            </w:r>
            <w:proofErr w:type="spellEnd"/>
            <w:r>
              <w:t xml:space="preserve"> Hospital Veterinário</w:t>
            </w:r>
          </w:p>
        </w:tc>
        <w:tc>
          <w:tcPr>
            <w:tcW w:w="6830" w:type="dxa"/>
            <w:gridSpan w:val="3"/>
          </w:tcPr>
          <w:p w14:paraId="6918D11A" w14:textId="3EF99D6A" w:rsidR="00307AAC" w:rsidRDefault="00000000">
            <w:pPr>
              <w:rPr>
                <w:b/>
              </w:rPr>
            </w:pPr>
            <w:r>
              <w:rPr>
                <w:b/>
              </w:rPr>
              <w:t>Data</w:t>
            </w:r>
            <w:r>
              <w:t>:</w:t>
            </w:r>
            <w:r w:rsidR="00F63FD3">
              <w:t xml:space="preserve"> </w:t>
            </w:r>
            <w:r>
              <w:t xml:space="preserve">{{DATA}}</w:t>
            </w:r>
          </w:p>
        </w:tc>
      </w:tr>
      <w:tr w:rsidR="00307AAC" w14:paraId="552F65B9" w14:textId="77777777">
        <w:trPr>
          <w:trHeight w:val="118"/>
        </w:trPr>
        <w:tc>
          <w:tcPr>
            <w:tcW w:w="10801" w:type="dxa"/>
            <w:gridSpan w:val="5"/>
          </w:tcPr>
          <w:p w14:paraId="32DFF7BA" w14:textId="2B9EB5A6" w:rsidR="00307AAC" w:rsidRDefault="00000000">
            <w:r>
              <w:rPr>
                <w:b/>
              </w:rPr>
              <w:t xml:space="preserve">Médico(a) Veterinário(a): </w:t>
            </w:r>
            <w:r>
              <w:t xml:space="preserve">{{MEDICO}}</w:t>
            </w:r>
          </w:p>
        </w:tc>
      </w:tr>
      <w:tr w:rsidR="00307AAC" w14:paraId="3A7665BF" w14:textId="77777777">
        <w:trPr>
          <w:trHeight w:val="241"/>
        </w:trPr>
        <w:tc>
          <w:tcPr>
            <w:tcW w:w="10801" w:type="dxa"/>
            <w:gridSpan w:val="5"/>
          </w:tcPr>
          <w:p w14:paraId="165E4B2B" w14:textId="36E4FF63" w:rsidR="00307AAC" w:rsidRDefault="00000000">
            <w:pPr>
              <w:rPr>
                <w:b/>
                <w:u w:val="single"/>
              </w:rPr>
            </w:pPr>
            <w:r>
              <w:rPr>
                <w:b/>
              </w:rPr>
              <w:t>Tutor(a):</w:t>
            </w:r>
            <w:r>
              <w:rPr/>
              <w:t xml:space="preserve"> </w:t>
            </w:r>
            <w:proofErr w:type="spellStart"/>
            <w:r>
              <w:rPr/>
              <w:t xml:space="preserve">{{TUTOR}}</w:t>
            </w:r>
            <w:proofErr w:type="spellEnd"/>
          </w:p>
        </w:tc>
      </w:tr>
      <w:tr w:rsidR="00307AAC" w14:paraId="4A63B319" w14:textId="77777777">
        <w:trPr>
          <w:trHeight w:val="188"/>
        </w:trPr>
        <w:tc>
          <w:tcPr>
            <w:tcW w:w="10801" w:type="dxa"/>
            <w:gridSpan w:val="5"/>
          </w:tcPr>
          <w:p w14:paraId="6B2A21E8" w14:textId="411AD024" w:rsidR="00307AAC" w:rsidRDefault="00000000">
            <w:r>
              <w:rPr>
                <w:b/>
              </w:rPr>
              <w:t>Nome do animal</w:t>
            </w:r>
            <w:r>
              <w:t xml:space="preserve">: </w:t>
            </w:r>
            <w:r>
              <w:t xml:space="preserve">{{ANIMAL}}</w:t>
            </w:r>
          </w:p>
        </w:tc>
      </w:tr>
      <w:tr w:rsidR="00307AAC" w14:paraId="3FE9BCC6" w14:textId="77777777">
        <w:trPr>
          <w:trHeight w:val="219"/>
        </w:trPr>
        <w:tc>
          <w:tcPr>
            <w:tcW w:w="2684" w:type="dxa"/>
          </w:tcPr>
          <w:p w14:paraId="6DDA9C9F" w14:textId="77777777" w:rsidR="00307AAC" w:rsidRDefault="00000000">
            <w:r>
              <w:rPr>
                <w:b/>
              </w:rPr>
              <w:t xml:space="preserve">Espécie: </w:t>
            </w:r>
            <w:r>
              <w:t xml:space="preserve">{{ESPECIE}}</w:t>
            </w:r>
          </w:p>
        </w:tc>
        <w:tc>
          <w:tcPr>
            <w:tcW w:w="3146" w:type="dxa"/>
            <w:gridSpan w:val="2"/>
          </w:tcPr>
          <w:p w14:paraId="76B77818" w14:textId="68D68310" w:rsidR="00307AAC" w:rsidRDefault="00000000">
            <w:pPr>
              <w:rPr>
                <w:rFonts w:ascii="Arial" w:eastAsia="Arial" w:hAnsi="Arial" w:cs="Arial"/>
                <w:color w:val="000000"/>
                <w:sz w:val="21"/>
                <w:szCs w:val="21"/>
              </w:rPr>
            </w:pPr>
            <w:r>
              <w:rPr>
                <w:b/>
              </w:rPr>
              <w:t>Raça</w:t>
            </w:r>
            <w:r>
              <w:t>:</w:t>
            </w:r>
            <w:r w:rsidR="00A64930">
              <w:t xml:space="preserve"> </w:t>
            </w:r>
            <w:r>
              <w:t xml:space="preserve">{{RACA}}</w:t>
            </w:r>
          </w:p>
          <w:p w14:paraId="77872621" w14:textId="77777777" w:rsidR="00307AAC" w:rsidRDefault="00307AAC"/>
        </w:tc>
        <w:tc>
          <w:tcPr>
            <w:tcW w:w="2146" w:type="dxa"/>
          </w:tcPr>
          <w:p w14:paraId="16CEB21B" w14:textId="14BDC81C" w:rsidR="00307AAC" w:rsidRDefault="00000000">
            <w:r>
              <w:rPr>
                <w:b/>
              </w:rPr>
              <w:t>Sexo:</w:t>
            </w:r>
            <w:r>
              <w:t xml:space="preserve">  </w:t>
            </w:r>
            <w:r>
              <w:t xml:space="preserve">{{SEXO}}</w:t>
            </w:r>
          </w:p>
        </w:tc>
        <w:tc>
          <w:tcPr>
            <w:tcW w:w="2825" w:type="dxa"/>
          </w:tcPr>
          <w:p w14:paraId="129381DD" w14:textId="418A3E5C" w:rsidR="00307AAC" w:rsidRDefault="00000000">
            <w:r>
              <w:rPr>
                <w:b/>
              </w:rPr>
              <w:t>Idade</w:t>
            </w:r>
            <w:r>
              <w:t xml:space="preserve">: </w:t>
            </w:r>
            <w:r>
              <w:t xml:space="preserve">{{IDADE}}</w:t>
            </w:r>
          </w:p>
        </w:tc>
      </w:tr>
    </w:tbl>
    <w:p w14:paraId="04FBC855" w14:textId="77777777" w:rsidR="00307AAC" w:rsidRDefault="00307AAC">
      <w:pPr>
        <w:ind w:left="851"/>
        <w:jc w:val="both"/>
        <w:rPr>
          <w:sz w:val="8"/>
          <w:szCs w:val="8"/>
        </w:rPr>
      </w:pPr>
    </w:p>
    <w:p w14:paraId="4A411488" w14:textId="77777777" w:rsidR="00307AAC" w:rsidRDefault="00000000">
      <w:pPr>
        <w:ind w:left="851"/>
        <w:jc w:val="center"/>
        <w:rPr>
          <w:rFonts w:ascii="Arial Narrow" w:eastAsia="Arial Narrow" w:hAnsi="Arial Narrow" w:cs="Arial Narrow"/>
          <w:b/>
          <w:sz w:val="44"/>
          <w:szCs w:val="44"/>
        </w:rPr>
      </w:pPr>
      <w:r>
        <w:rPr>
          <w:rFonts w:ascii="Arial Narrow" w:eastAsia="Arial Narrow" w:hAnsi="Arial Narrow" w:cs="Arial Narrow"/>
          <w:b/>
          <w:sz w:val="44"/>
          <w:szCs w:val="44"/>
        </w:rPr>
        <w:t>Hemograma</w:t>
      </w:r>
    </w:p>
    <w:p w14:paraId="3DBD9354" w14:textId="77777777" w:rsidR="00307AAC" w:rsidRDefault="00307AAC">
      <w:pPr>
        <w:jc w:val="center"/>
        <w:rPr>
          <w:rFonts w:ascii="Arial Narrow" w:eastAsia="Arial Narrow" w:hAnsi="Arial Narrow" w:cs="Arial Narrow"/>
          <w:b/>
          <w:sz w:val="2"/>
          <w:szCs w:val="2"/>
        </w:rPr>
      </w:pPr>
    </w:p>
    <w:tbl>
      <w:tblPr>
        <w:tblStyle w:val="a0"/>
        <w:tblW w:w="10714" w:type="dxa"/>
        <w:tblInd w:w="-10" w:type="dxa"/>
        <w:tblLayout w:type="fixed"/>
        <w:tblLook w:val="0600" w:firstRow="0" w:lastRow="0" w:firstColumn="0" w:lastColumn="0" w:noHBand="1" w:noVBand="1"/>
      </w:tblPr>
      <w:tblGrid>
        <w:gridCol w:w="2259"/>
        <w:gridCol w:w="1652"/>
        <w:gridCol w:w="2543"/>
        <w:gridCol w:w="529"/>
        <w:gridCol w:w="965"/>
        <w:gridCol w:w="313"/>
        <w:gridCol w:w="453"/>
        <w:gridCol w:w="529"/>
        <w:gridCol w:w="1471"/>
      </w:tblGrid>
      <w:tr w:rsidR="00307AAC" w14:paraId="25FD0106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C9C2E7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Material: Sangue</w:t>
            </w: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46D309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{{METODO}}</w:t>
            </w:r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1AE62C" w14:textId="77777777" w:rsidR="00307AAC" w:rsidRDefault="00000000">
            <w:pPr>
              <w:spacing w:after="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Referência</w:t>
            </w:r>
          </w:p>
        </w:tc>
      </w:tr>
      <w:tr w:rsidR="00307AAC" w14:paraId="329AC687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1D1141" w14:textId="77777777" w:rsidR="00307AAC" w:rsidRDefault="00307AAC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</w:p>
          <w:p w14:paraId="542BCECB" w14:textId="77777777" w:rsidR="00307AAC" w:rsidRDefault="00307AAC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</w:p>
          <w:p w14:paraId="2FA9160B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Hemácias:</w:t>
            </w: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BF64BD" w14:textId="7CE05594" w:rsidR="00307AAC" w:rsidRDefault="004F211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{{V_HEM}}</w:t>
            </w:r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8857BD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{{R_HEM}}</w:t>
            </w:r>
          </w:p>
        </w:tc>
      </w:tr>
      <w:tr w:rsidR="00307AAC" w14:paraId="10CABE67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BEECDA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Hematócrito:</w:t>
            </w: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914FCC" w14:textId="51AC2ADC" w:rsidR="00307AAC" w:rsidRDefault="0043156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{{V_HT}}</w:t>
            </w:r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AF0E78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{{R_HT}}</w:t>
            </w:r>
          </w:p>
        </w:tc>
      </w:tr>
      <w:tr w:rsidR="00307AAC" w14:paraId="36EF8CFD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F740B9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Hemoglobina </w:t>
            </w: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7AD8BE" w14:textId="5A45E307" w:rsidR="00307AAC" w:rsidRDefault="0043156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{{V_HB}}</w:t>
            </w:r>
            <w:proofErr w:type="spellEnd"/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D9BB34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{{R_HB}}</w:t>
            </w:r>
          </w:p>
        </w:tc>
      </w:tr>
      <w:tr w:rsidR="00307AAC" w14:paraId="66B0704E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008A3F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VCM:</w:t>
            </w: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C45F89" w14:textId="667FA0CA" w:rsidR="00307AAC" w:rsidRDefault="0043156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{{V_VCM}}</w:t>
            </w:r>
            <w:proofErr w:type="spellEnd"/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920400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{{R_VCM}}</w:t>
            </w:r>
          </w:p>
        </w:tc>
      </w:tr>
      <w:tr w:rsidR="00307AAC" w14:paraId="2044AA2B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D1475D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HCM:</w:t>
            </w: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AB8B43" w14:textId="7A0F656C" w:rsidR="00307AAC" w:rsidRDefault="0043156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{{V_HCM}}</w:t>
            </w:r>
            <w:proofErr w:type="spellEnd"/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0A3FF7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{{R_HCM}}</w:t>
            </w:r>
          </w:p>
        </w:tc>
      </w:tr>
      <w:tr w:rsidR="00307AAC" w14:paraId="6F54B890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40F962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CHCM:</w:t>
            </w: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ABDC33" w14:textId="1164DFC4" w:rsidR="00307AAC" w:rsidRDefault="0043156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{{V_CHCM}}</w:t>
            </w:r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2B61D3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{{R_CHCM}}</w:t>
            </w:r>
          </w:p>
        </w:tc>
      </w:tr>
      <w:tr w:rsidR="00307AAC" w14:paraId="564B1495" w14:textId="77777777">
        <w:trPr>
          <w:trHeight w:val="30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394F25" w14:textId="77777777" w:rsidR="00307AAC" w:rsidRDefault="00307AA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9E0865" w14:textId="77777777" w:rsidR="00307AAC" w:rsidRDefault="00307AA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B4EF3F" w14:textId="77777777" w:rsidR="00307AAC" w:rsidRDefault="00307AA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307AAC" w14:paraId="2836C689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618A06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Leucócitos totais:</w:t>
            </w: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F8BF40" w14:textId="00B495B0" w:rsidR="00307AAC" w:rsidRDefault="00704D62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{{V_LEUCO}}</w:t>
            </w:r>
            <w:proofErr w:type="spellEnd"/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CDE77E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{{R_LEUCO}}</w:t>
            </w:r>
          </w:p>
        </w:tc>
      </w:tr>
      <w:tr w:rsidR="00307AAC" w14:paraId="53C1E311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6B2F9D" w14:textId="77777777" w:rsidR="00307AAC" w:rsidRDefault="00307AAC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0E7C91" w14:textId="77777777" w:rsidR="00307AAC" w:rsidRDefault="00307AA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CD9B0B" w14:textId="77777777" w:rsidR="00307AAC" w:rsidRDefault="00307AA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307AAC" w14:paraId="5275BB51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030D692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Linfócitos:</w:t>
            </w: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A47F3E" w14:textId="4FB3FAA3" w:rsidR="00307AAC" w:rsidRDefault="004F211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{{V_LINF}}</w:t>
            </w:r>
            <w:proofErr w:type="spellEnd"/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B2766B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{{R_LINF}}</w:t>
            </w:r>
          </w:p>
        </w:tc>
      </w:tr>
      <w:tr w:rsidR="00307AAC" w14:paraId="77834AB7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9FE11B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Monócitos:</w:t>
            </w: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8B71A5" w14:textId="45E67F8A" w:rsidR="00307AAC" w:rsidRDefault="004F211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{{V_MONO}}</w:t>
            </w:r>
            <w:proofErr w:type="spellEnd"/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93A08E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{{R_MONO}}</w:t>
            </w:r>
          </w:p>
        </w:tc>
      </w:tr>
      <w:tr w:rsidR="00307AAC" w14:paraId="3064D04D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D6343D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Eosinófilos:</w:t>
            </w: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E9EAF0C" w14:textId="46A325AE" w:rsidR="00307AAC" w:rsidRDefault="004F2113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{{V_EOS}}</w:t>
            </w:r>
            <w:proofErr w:type="spellEnd"/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AE439D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{{R_EOS}}</w:t>
            </w:r>
          </w:p>
        </w:tc>
      </w:tr>
      <w:tr w:rsidR="00307AAC" w14:paraId="055BCEDF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97F3E3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Granulócitos:</w:t>
            </w: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74241B" w14:textId="0BBDF445" w:rsidR="00307AAC" w:rsidRDefault="00DF3F5D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{{V_GRAN}}</w:t>
            </w:r>
            <w:proofErr w:type="spellEnd"/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99F514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{{R_GRAN}}</w:t>
            </w:r>
          </w:p>
        </w:tc>
      </w:tr>
      <w:tr w:rsidR="00307AAC" w14:paraId="6BB40A8A" w14:textId="77777777">
        <w:trPr>
          <w:trHeight w:val="30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1BE2E1" w14:textId="77777777" w:rsidR="00307AAC" w:rsidRDefault="00307AA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DBAF78" w14:textId="77777777" w:rsidR="00307AAC" w:rsidRDefault="00307AA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E797B6" w14:textId="77777777" w:rsidR="00307AAC" w:rsidRDefault="00307AA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307AAC" w14:paraId="089B7420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053FC6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Plaquetas:</w:t>
            </w: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6C81A5" w14:textId="4DA4C985" w:rsidR="00307AAC" w:rsidRDefault="00DF3F5D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bookmarkStart w:id="1" w:name="_heading=h.2iaxr8kegz66" w:colFirst="0" w:colLast="0"/>
            <w:bookmarkEnd w:id="1"/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{{V_PLAQ}}</w:t>
            </w:r>
            <w:proofErr w:type="spellEnd"/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B67461" w14:textId="77777777" w:rsidR="00307AAC" w:rsidRDefault="00000000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{{R_PLAQ}}</w:t>
            </w:r>
          </w:p>
        </w:tc>
      </w:tr>
      <w:tr w:rsidR="00307AAC" w14:paraId="63129330" w14:textId="77777777">
        <w:trPr>
          <w:trHeight w:val="330"/>
        </w:trPr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C29CA8" w14:textId="77777777" w:rsidR="00307AAC" w:rsidRDefault="00307AAC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</w:p>
          <w:p w14:paraId="1B00B93E" w14:textId="77777777" w:rsidR="00307AAC" w:rsidRDefault="00307AAC">
            <w:pPr>
              <w:spacing w:after="0" w:line="240" w:lineRule="auto"/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</w:pPr>
          </w:p>
        </w:tc>
        <w:tc>
          <w:tcPr>
            <w:tcW w:w="40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CF3BB2" w14:textId="77777777" w:rsidR="00307AAC" w:rsidRDefault="00307AA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  <w:tc>
          <w:tcPr>
            <w:tcW w:w="27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31C9AB" w14:textId="77777777" w:rsidR="00307AAC" w:rsidRDefault="00307AAC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307AAC" w14:paraId="5E32655D" w14:textId="77777777">
        <w:trPr>
          <w:gridAfter w:val="2"/>
          <w:wAfter w:w="2000" w:type="dxa"/>
          <w:trHeight w:val="30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AA59232" w14:textId="77777777" w:rsidR="00307AAC" w:rsidRDefault="00307AA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1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E66860" w14:textId="77777777" w:rsidR="00307AAC" w:rsidRDefault="00307AA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2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3EE70B" w14:textId="77777777" w:rsidR="00307AAC" w:rsidRDefault="00307AA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307AAC" w14:paraId="425C378C" w14:textId="77777777">
        <w:trPr>
          <w:gridAfter w:val="1"/>
          <w:wAfter w:w="1471" w:type="dxa"/>
          <w:trHeight w:val="30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E678EDB" w14:textId="77777777" w:rsidR="00307AAC" w:rsidRDefault="00307AA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7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E03AE0" w14:textId="77777777" w:rsidR="00307AAC" w:rsidRDefault="00307AA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2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3FA2FB" w14:textId="77777777" w:rsidR="00307AAC" w:rsidRDefault="00307AAC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</w:p>
        </w:tc>
      </w:tr>
      <w:tr w:rsidR="00307AAC" w14:paraId="3416F5C3" w14:textId="77777777">
        <w:trPr>
          <w:gridAfter w:val="3"/>
          <w:wAfter w:w="2453" w:type="dxa"/>
          <w:trHeight w:val="509"/>
        </w:trPr>
        <w:tc>
          <w:tcPr>
            <w:tcW w:w="8262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CBD0D2" w14:textId="77777777" w:rsidR="00307AAC" w:rsidRDefault="00000000">
            <w:pPr>
              <w:rPr>
                <w:rFonts w:ascii="Arial Narrow" w:eastAsia="Arial Narrow" w:hAnsi="Arial Narrow" w:cs="Arial Narrow"/>
                <w:sz w:val="10"/>
                <w:szCs w:val="10"/>
              </w:rPr>
            </w:pPr>
            <w:r>
              <w:rPr>
                <w:rFonts w:ascii="Arial Narrow" w:eastAsia="Arial Narrow" w:hAnsi="Arial Narrow" w:cs="Arial Narrow"/>
                <w:b/>
                <w:noProof/>
                <w:sz w:val="24"/>
                <w:szCs w:val="24"/>
              </w:rPr>
              <w:drawing>
                <wp:inline distT="0" distB="0" distL="0" distR="0" wp14:anchorId="532D451D" wp14:editId="0AC15B81">
                  <wp:extent cx="1467031" cy="1030309"/>
                  <wp:effectExtent l="0" t="0" r="0" b="0"/>
                  <wp:docPr id="4" name="image1.jpg" descr="C:\Users\Maisa\Documents\ZOG\LAUDO EMOGRAMA\menor ass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C:\Users\Maisa\Documents\ZOG\LAUDO EMOGRAMA\menor ass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031" cy="103030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AAC" w14:paraId="586DD523" w14:textId="77777777">
        <w:trPr>
          <w:gridAfter w:val="3"/>
          <w:wAfter w:w="2453" w:type="dxa"/>
          <w:trHeight w:val="509"/>
        </w:trPr>
        <w:tc>
          <w:tcPr>
            <w:tcW w:w="826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DEFBC6" w14:textId="77777777" w:rsidR="00307AAC" w:rsidRDefault="00307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sz w:val="10"/>
                <w:szCs w:val="10"/>
              </w:rPr>
            </w:pPr>
          </w:p>
        </w:tc>
      </w:tr>
    </w:tbl>
    <w:p w14:paraId="08968373" w14:textId="77777777" w:rsidR="00307AAC" w:rsidRDefault="00000000">
      <w:pPr>
        <w:tabs>
          <w:tab w:val="left" w:pos="2486"/>
        </w:tabs>
        <w:rPr>
          <w:rFonts w:ascii="Arial Narrow" w:eastAsia="Arial Narrow" w:hAnsi="Arial Narrow" w:cs="Arial Narrow"/>
          <w:b/>
          <w:sz w:val="44"/>
          <w:szCs w:val="44"/>
        </w:rPr>
      </w:pPr>
      <w:r>
        <w:rPr>
          <w:rFonts w:ascii="Arial Narrow" w:eastAsia="Arial Narrow" w:hAnsi="Arial Narrow" w:cs="Arial Narrow"/>
          <w:b/>
          <w:sz w:val="44"/>
          <w:szCs w:val="44"/>
        </w:rPr>
        <w:t xml:space="preserve">   ___________________________________________________ </w:t>
      </w:r>
    </w:p>
    <w:p w14:paraId="7EF86CEE" w14:textId="671E200C" w:rsidR="00307AAC" w:rsidRPr="00F63FD3" w:rsidRDefault="00000000" w:rsidP="00F63FD3">
      <w:pPr>
        <w:spacing w:line="240" w:lineRule="auto"/>
        <w:ind w:left="144" w:right="1199"/>
        <w:jc w:val="both"/>
        <w:rPr>
          <w:b/>
        </w:rPr>
      </w:pPr>
      <w:r>
        <w:rPr>
          <w:b/>
        </w:rPr>
        <w:t>Av. Affonso José Aiello, 6-10 - Vila Aviação CEP 17018-520 - TEL: (14)3208-0723</w:t>
      </w:r>
      <w:proofErr w:type="gramStart"/>
      <w:r>
        <w:rPr>
          <w:b/>
        </w:rPr>
        <w:t>/(</w:t>
      </w:r>
      <w:proofErr w:type="gramEnd"/>
      <w:r>
        <w:rPr>
          <w:b/>
        </w:rPr>
        <w:t xml:space="preserve">14)998889486 - </w:t>
      </w:r>
      <w:proofErr w:type="spellStart"/>
      <w:r>
        <w:rPr>
          <w:b/>
        </w:rPr>
        <w:t>Bauru-SP</w:t>
      </w:r>
      <w:proofErr w:type="spellEnd"/>
      <w:r>
        <w:rPr>
          <w:b/>
        </w:rPr>
        <w:t xml:space="preserve"> </w:t>
      </w:r>
      <w:r w:rsidR="00F63FD3">
        <w:rPr>
          <w:b/>
        </w:rPr>
        <w:t>-</w:t>
      </w:r>
      <w:r>
        <w:rPr>
          <w:b/>
        </w:rPr>
        <w:t xml:space="preserve"> </w:t>
      </w:r>
      <w:hyperlink r:id="rId7">
        <w:r w:rsidRPr="00F63FD3">
          <w:rPr>
            <w:b/>
            <w:color w:val="000000"/>
          </w:rPr>
          <w:t>hospitalveterinariozog@gmail.com</w:t>
        </w:r>
      </w:hyperlink>
    </w:p>
    <w:sectPr w:rsidR="00307AAC" w:rsidRPr="00F63FD3">
      <w:pgSz w:w="11906" w:h="16838"/>
      <w:pgMar w:top="113" w:right="567" w:bottom="113" w:left="567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AC"/>
    <w:rsid w:val="000039E4"/>
    <w:rsid w:val="00015F2A"/>
    <w:rsid w:val="0002142D"/>
    <w:rsid w:val="00103200"/>
    <w:rsid w:val="00115485"/>
    <w:rsid w:val="001E7906"/>
    <w:rsid w:val="00253EB6"/>
    <w:rsid w:val="00276602"/>
    <w:rsid w:val="00307AAC"/>
    <w:rsid w:val="0043156C"/>
    <w:rsid w:val="004F2113"/>
    <w:rsid w:val="00641BC7"/>
    <w:rsid w:val="006438E4"/>
    <w:rsid w:val="00676C73"/>
    <w:rsid w:val="00704D62"/>
    <w:rsid w:val="00806D34"/>
    <w:rsid w:val="00912FC6"/>
    <w:rsid w:val="009379FF"/>
    <w:rsid w:val="00940540"/>
    <w:rsid w:val="009E4005"/>
    <w:rsid w:val="00A64930"/>
    <w:rsid w:val="00C9053D"/>
    <w:rsid w:val="00D947B4"/>
    <w:rsid w:val="00DA70F3"/>
    <w:rsid w:val="00DF3F5D"/>
    <w:rsid w:val="00F6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81840B"/>
  <w15:docId w15:val="{7E1B0DE2-E262-9249-81BA-9016A5F4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06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06E9B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C95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95CE0"/>
  </w:style>
  <w:style w:type="paragraph" w:styleId="Rodap">
    <w:name w:val="footer"/>
    <w:basedOn w:val="Normal"/>
    <w:link w:val="RodapChar"/>
    <w:uiPriority w:val="99"/>
    <w:unhideWhenUsed/>
    <w:rsid w:val="00C95C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95CE0"/>
  </w:style>
  <w:style w:type="table" w:styleId="Tabelacomgrade">
    <w:name w:val="Table Grid"/>
    <w:basedOn w:val="Tabelanormal"/>
    <w:uiPriority w:val="59"/>
    <w:rsid w:val="0001257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C047C"/>
    <w:rPr>
      <w:color w:val="0000FF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ospitalveterinariozog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tpwLuzuIea48wj8iqemfzHosdQ==">CgMxLjAyDmguZmV3bDA5M3dhbXhtMg5oLjJpYXhyOGtlZ3o2NjgAciExQ0gzMGlucm5VNlRxQWViaGxtOUU1MHUtMnh1TEJMdFk=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Maisa</dc:creator>
  <cp:lastModifiedBy>Thialla Garcia</cp:lastModifiedBy>
  <cp:revision>3</cp:revision>
  <cp:lastPrinted>2026-09-29T20:55:00Z</cp:lastPrinted>
  <dcterms:created xsi:type="dcterms:W3CDTF">2026-09-29T20:55:00Z</dcterms:created>
  <dcterms:modified xsi:type="dcterms:W3CDTF">2026-09-29T20:55:00Z</dcterms:modified>
</cp:coreProperties>
</file>