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0D8D61F8" wp14:textId="6ED94D8B">
      <w:r w:rsidR="75E4A37E">
        <w:rPr/>
        <w:t>RIGOSIS KULLANICI KAYIT FORMU PROJESİ</w:t>
      </w:r>
    </w:p>
    <w:p xmlns:wp14="http://schemas.microsoft.com/office/word/2010/wordml" w:rsidP="0510B879" wp14:paraId="7A74376E" wp14:textId="4A8820F4">
      <w:pPr>
        <w:pStyle w:val="Normal"/>
      </w:pPr>
      <w:r w:rsidR="75E4A37E">
        <w:rPr/>
        <w:t>=========================================</w:t>
      </w:r>
    </w:p>
    <w:p xmlns:wp14="http://schemas.microsoft.com/office/word/2010/wordml" w:rsidP="0510B879" wp14:paraId="69EA3842" wp14:textId="33FABAF2">
      <w:pPr>
        <w:pStyle w:val="Normal"/>
      </w:pPr>
      <w:r w:rsidR="75E4A37E">
        <w:rPr/>
        <w:t xml:space="preserve"> </w:t>
      </w:r>
    </w:p>
    <w:p xmlns:wp14="http://schemas.microsoft.com/office/word/2010/wordml" w:rsidP="0510B879" wp14:paraId="01681FFA" wp14:textId="3102F1B2">
      <w:pPr>
        <w:pStyle w:val="Normal"/>
      </w:pPr>
      <w:r w:rsidR="75E4A37E">
        <w:rPr/>
        <w:t xml:space="preserve">Bu proje, RESTful API ile kullanıcı kaydı oluşturmak için tasarlanmış bir HTML arayüzü içerir. </w:t>
      </w:r>
    </w:p>
    <w:p xmlns:wp14="http://schemas.microsoft.com/office/word/2010/wordml" w:rsidP="0510B879" wp14:paraId="10EE87EA" wp14:textId="2BB86347">
      <w:pPr>
        <w:pStyle w:val="Normal"/>
      </w:pPr>
      <w:r w:rsidR="75E4A37E">
        <w:rPr/>
        <w:t>Ayrıca bonus olarak Outlook eklentisi de mevcuttur.</w:t>
      </w:r>
    </w:p>
    <w:p xmlns:wp14="http://schemas.microsoft.com/office/word/2010/wordml" w:rsidP="0510B879" wp14:paraId="05BF4EC2" wp14:textId="64EAD343">
      <w:pPr>
        <w:pStyle w:val="Normal"/>
      </w:pPr>
      <w:r w:rsidR="75E4A37E">
        <w:rPr/>
        <w:t xml:space="preserve"> </w:t>
      </w:r>
    </w:p>
    <w:p xmlns:wp14="http://schemas.microsoft.com/office/word/2010/wordml" w:rsidP="0510B879" wp14:paraId="614BCF28" wp14:textId="3F352CA6">
      <w:pPr>
        <w:pStyle w:val="Normal"/>
      </w:pPr>
      <w:r w:rsidR="75E4A37E">
        <w:rPr/>
        <w:t>DOSYA YAPISI</w:t>
      </w:r>
    </w:p>
    <w:p xmlns:wp14="http://schemas.microsoft.com/office/word/2010/wordml" w:rsidP="0510B879" wp14:paraId="5138EB6E" wp14:textId="35039064">
      <w:pPr>
        <w:pStyle w:val="Normal"/>
      </w:pPr>
      <w:r w:rsidR="75E4A37E">
        <w:rPr/>
        <w:t>============</w:t>
      </w:r>
    </w:p>
    <w:p xmlns:wp14="http://schemas.microsoft.com/office/word/2010/wordml" w:rsidP="0510B879" wp14:paraId="0AB779A1" wp14:textId="7A7FABBB">
      <w:pPr>
        <w:pStyle w:val="Normal"/>
      </w:pPr>
      <w:r w:rsidR="75E4A37E">
        <w:rPr/>
        <w:t xml:space="preserve"> </w:t>
      </w:r>
    </w:p>
    <w:p xmlns:wp14="http://schemas.microsoft.com/office/word/2010/wordml" w:rsidP="0510B879" wp14:paraId="2A0FB241" wp14:textId="134C7314">
      <w:pPr>
        <w:pStyle w:val="Normal"/>
      </w:pPr>
      <w:r w:rsidR="75E4A37E">
        <w:rPr/>
        <w:t>Ana Proje (Web Sayfası):</w:t>
      </w:r>
    </w:p>
    <w:p xmlns:wp14="http://schemas.microsoft.com/office/word/2010/wordml" w:rsidP="0510B879" wp14:paraId="69424836" wp14:textId="1A83753E">
      <w:pPr>
        <w:pStyle w:val="Normal"/>
      </w:pPr>
      <w:r w:rsidR="75E4A37E">
        <w:rPr/>
        <w:t>- index.html - Ana HTML sayfası</w:t>
      </w:r>
    </w:p>
    <w:p xmlns:wp14="http://schemas.microsoft.com/office/word/2010/wordml" w:rsidP="0510B879" wp14:paraId="750A0D56" wp14:textId="4FAAE365">
      <w:pPr>
        <w:pStyle w:val="Normal"/>
      </w:pPr>
      <w:r w:rsidR="75E4A37E">
        <w:rPr/>
        <w:t>- script.js - JavaScript kodu</w:t>
      </w:r>
    </w:p>
    <w:p xmlns:wp14="http://schemas.microsoft.com/office/word/2010/wordml" w:rsidP="0510B879" wp14:paraId="07E52825" wp14:textId="262AD9C0">
      <w:pPr>
        <w:pStyle w:val="Normal"/>
      </w:pPr>
      <w:r w:rsidR="75E4A37E">
        <w:rPr/>
        <w:t>- style.css - CSS stilleri</w:t>
      </w:r>
    </w:p>
    <w:p xmlns:wp14="http://schemas.microsoft.com/office/word/2010/wordml" w:rsidP="0510B879" wp14:paraId="4C5785C0" wp14:textId="6A2F51DD">
      <w:pPr>
        <w:pStyle w:val="Normal"/>
      </w:pPr>
      <w:r w:rsidR="75E4A37E">
        <w:rPr/>
        <w:t xml:space="preserve"> </w:t>
      </w:r>
    </w:p>
    <w:p xmlns:wp14="http://schemas.microsoft.com/office/word/2010/wordml" w:rsidP="0510B879" wp14:paraId="543FA8E0" wp14:textId="10010E7F">
      <w:pPr>
        <w:pStyle w:val="Normal"/>
      </w:pPr>
      <w:r w:rsidR="75E4A37E">
        <w:rPr/>
        <w:t>Outlook Eklentisi (Bonus):</w:t>
      </w:r>
    </w:p>
    <w:p xmlns:wp14="http://schemas.microsoft.com/office/word/2010/wordml" w:rsidP="0510B879" wp14:paraId="2950D2AD" wp14:textId="4432ABA5">
      <w:pPr>
        <w:pStyle w:val="Normal"/>
      </w:pPr>
      <w:r w:rsidR="75E4A37E">
        <w:rPr/>
        <w:t>- manifest.xml - Outlook eklenti tanımı</w:t>
      </w:r>
    </w:p>
    <w:p xmlns:wp14="http://schemas.microsoft.com/office/word/2010/wordml" w:rsidP="0510B879" wp14:paraId="6A923C6C" wp14:textId="5B2EFFDB">
      <w:pPr>
        <w:pStyle w:val="Normal"/>
      </w:pPr>
      <w:r w:rsidR="75E4A37E">
        <w:rPr/>
        <w:t>- outlook.html - Outlook'a özel HTML sayfası</w:t>
      </w:r>
    </w:p>
    <w:p xmlns:wp14="http://schemas.microsoft.com/office/word/2010/wordml" w:rsidP="0510B879" wp14:paraId="65B1BBBE" wp14:textId="1C1B290E">
      <w:pPr>
        <w:pStyle w:val="Normal"/>
      </w:pPr>
      <w:r w:rsidR="75E4A37E">
        <w:rPr/>
        <w:t>- outlook-script.js - Outlook API'si ile entegre JavaScript</w:t>
      </w:r>
    </w:p>
    <w:p xmlns:wp14="http://schemas.microsoft.com/office/word/2010/wordml" w:rsidP="0510B879" wp14:paraId="0D7E1A92" wp14:textId="77D991C4">
      <w:pPr>
        <w:pStyle w:val="Normal"/>
      </w:pPr>
      <w:r w:rsidR="75E4A37E">
        <w:rPr/>
        <w:t>- assets/ - Icon dosyaları klasörü</w:t>
      </w:r>
    </w:p>
    <w:p xmlns:wp14="http://schemas.microsoft.com/office/word/2010/wordml" w:rsidP="0510B879" wp14:paraId="70B079C1" wp14:textId="7CFAB6EE">
      <w:pPr>
        <w:pStyle w:val="Normal"/>
      </w:pPr>
      <w:r w:rsidR="75E4A37E">
        <w:rPr/>
        <w:t xml:space="preserve"> </w:t>
      </w:r>
    </w:p>
    <w:p xmlns:wp14="http://schemas.microsoft.com/office/word/2010/wordml" w:rsidP="0510B879" wp14:paraId="78F68305" wp14:textId="37A25FD6">
      <w:pPr>
        <w:pStyle w:val="Normal"/>
      </w:pPr>
      <w:r w:rsidR="75E4A37E">
        <w:rPr/>
        <w:t>NASIL ÇALIŞTIRILIR</w:t>
      </w:r>
    </w:p>
    <w:p xmlns:wp14="http://schemas.microsoft.com/office/word/2010/wordml" w:rsidP="0510B879" wp14:paraId="50CAFDF0" wp14:textId="00C9F952">
      <w:pPr>
        <w:pStyle w:val="Normal"/>
      </w:pPr>
      <w:r w:rsidR="75E4A37E">
        <w:rPr/>
        <w:t>==================</w:t>
      </w:r>
    </w:p>
    <w:p xmlns:wp14="http://schemas.microsoft.com/office/word/2010/wordml" w:rsidP="0510B879" wp14:paraId="6E207ABB" wp14:textId="60824BDB">
      <w:pPr>
        <w:pStyle w:val="Normal"/>
      </w:pPr>
      <w:r w:rsidR="75E4A37E">
        <w:rPr/>
        <w:t xml:space="preserve"> </w:t>
      </w:r>
    </w:p>
    <w:p xmlns:wp14="http://schemas.microsoft.com/office/word/2010/wordml" w:rsidP="0510B879" wp14:paraId="40FBF7BA" wp14:textId="3154E262">
      <w:pPr>
        <w:pStyle w:val="Normal"/>
      </w:pPr>
      <w:r w:rsidR="75E4A37E">
        <w:rPr/>
        <w:t>Web Sayfası:</w:t>
      </w:r>
    </w:p>
    <w:p xmlns:wp14="http://schemas.microsoft.com/office/word/2010/wordml" w:rsidP="0510B879" wp14:paraId="79B52BEE" wp14:textId="374B91E2">
      <w:pPr>
        <w:pStyle w:val="Normal"/>
      </w:pPr>
      <w:r w:rsidR="75E4A37E">
        <w:rPr/>
        <w:t>1. Live Server veya herhangi bir web sunucusu ile index.html dosyasını açın</w:t>
      </w:r>
    </w:p>
    <w:p xmlns:wp14="http://schemas.microsoft.com/office/word/2010/wordml" w:rsidP="0510B879" wp14:paraId="4C2B52AB" wp14:textId="379A44C9">
      <w:pPr>
        <w:pStyle w:val="Normal"/>
      </w:pPr>
      <w:r w:rsidR="75E4A37E">
        <w:rPr/>
        <w:t>2. "Adınız" ve "Mesleğiniz" alanlarını doldurun</w:t>
      </w:r>
    </w:p>
    <w:p xmlns:wp14="http://schemas.microsoft.com/office/word/2010/wordml" w:rsidP="0510B879" wp14:paraId="3515EC88" wp14:textId="40A85FAB">
      <w:pPr>
        <w:pStyle w:val="Normal"/>
      </w:pPr>
      <w:r w:rsidR="75E4A37E">
        <w:rPr/>
        <w:t>3. "Gönder" butonuna tıklayın</w:t>
      </w:r>
    </w:p>
    <w:p xmlns:wp14="http://schemas.microsoft.com/office/word/2010/wordml" w:rsidP="0510B879" wp14:paraId="1CAD1235" wp14:textId="20AF98E4">
      <w:pPr>
        <w:pStyle w:val="Normal"/>
      </w:pPr>
      <w:r w:rsidR="75E4A37E">
        <w:rPr/>
        <w:t>4. Sonuç ekranda görünecektir</w:t>
      </w:r>
    </w:p>
    <w:p xmlns:wp14="http://schemas.microsoft.com/office/word/2010/wordml" w:rsidP="0510B879" wp14:paraId="4D6740F0" wp14:textId="21172312">
      <w:pPr>
        <w:pStyle w:val="Normal"/>
      </w:pPr>
      <w:r w:rsidR="75E4A37E">
        <w:rPr/>
        <w:t xml:space="preserve"> </w:t>
      </w:r>
    </w:p>
    <w:p xmlns:wp14="http://schemas.microsoft.com/office/word/2010/wordml" w:rsidP="0510B879" wp14:paraId="51EBB470" wp14:textId="4E99B14E">
      <w:pPr>
        <w:pStyle w:val="Normal"/>
      </w:pPr>
      <w:r w:rsidR="75E4A37E">
        <w:rPr/>
        <w:t>Outlook Eklentisi (Bonus):</w:t>
      </w:r>
    </w:p>
    <w:p xmlns:wp14="http://schemas.microsoft.com/office/word/2010/wordml" w:rsidP="0510B879" wp14:paraId="1B494B86" wp14:textId="61D8B7C0">
      <w:pPr>
        <w:pStyle w:val="Normal"/>
      </w:pPr>
      <w:r w:rsidR="75E4A37E">
        <w:rPr/>
        <w:t>1. Python sunucusu başlatın: python -m http.server 8080</w:t>
      </w:r>
    </w:p>
    <w:p xmlns:wp14="http://schemas.microsoft.com/office/word/2010/wordml" w:rsidP="0510B879" wp14:paraId="4752F17A" wp14:textId="7294C782">
      <w:pPr>
        <w:pStyle w:val="Normal"/>
      </w:pPr>
      <w:r w:rsidR="75E4A37E">
        <w:rPr/>
        <w:t>2. Outlook Web App veya Desktop açın</w:t>
      </w:r>
    </w:p>
    <w:p xmlns:wp14="http://schemas.microsoft.com/office/word/2010/wordml" w:rsidP="0510B879" wp14:paraId="17970CA1" wp14:textId="26AD7C04">
      <w:pPr>
        <w:pStyle w:val="Normal"/>
      </w:pPr>
      <w:r w:rsidR="75E4A37E">
        <w:rPr/>
        <w:t>3. Eklenti yönetimi bölümüne gidin</w:t>
      </w:r>
    </w:p>
    <w:p xmlns:wp14="http://schemas.microsoft.com/office/word/2010/wordml" w:rsidP="0510B879" wp14:paraId="6B9A475A" wp14:textId="20DB1AD3">
      <w:pPr>
        <w:pStyle w:val="Normal"/>
      </w:pPr>
      <w:r w:rsidR="75E4A37E">
        <w:rPr/>
        <w:t>4. "Özel eklenti ekle" seçin</w:t>
      </w:r>
    </w:p>
    <w:p xmlns:wp14="http://schemas.microsoft.com/office/word/2010/wordml" w:rsidP="0510B879" wp14:paraId="4195A337" wp14:textId="0FDD5FE3">
      <w:pPr>
        <w:pStyle w:val="Normal"/>
      </w:pPr>
      <w:r w:rsidR="75E4A37E">
        <w:rPr/>
        <w:t>5. manifest.xml dosyasını yükleyin</w:t>
      </w:r>
    </w:p>
    <w:p xmlns:wp14="http://schemas.microsoft.com/office/word/2010/wordml" w:rsidP="0510B879" wp14:paraId="6C86FC7F" wp14:textId="5729A52C">
      <w:pPr>
        <w:pStyle w:val="Normal"/>
      </w:pPr>
      <w:r w:rsidR="75E4A37E">
        <w:rPr/>
        <w:t>6. Eklenti Outlook'ta "Rigosis Tools" altında görünecektir</w:t>
      </w:r>
    </w:p>
    <w:p xmlns:wp14="http://schemas.microsoft.com/office/word/2010/wordml" w:rsidP="0510B879" wp14:paraId="76DD3D5F" wp14:textId="5254ECE5">
      <w:pPr>
        <w:pStyle w:val="Normal"/>
      </w:pPr>
      <w:r w:rsidR="75E4A37E">
        <w:rPr/>
        <w:t xml:space="preserve"> </w:t>
      </w:r>
    </w:p>
    <w:p xmlns:wp14="http://schemas.microsoft.com/office/word/2010/wordml" w:rsidP="0510B879" wp14:paraId="5508CF25" wp14:textId="2262556F">
      <w:pPr>
        <w:pStyle w:val="Normal"/>
      </w:pPr>
      <w:r w:rsidR="75E4A37E">
        <w:rPr/>
        <w:t>TEKNİK DETAYLAR</w:t>
      </w:r>
    </w:p>
    <w:p xmlns:wp14="http://schemas.microsoft.com/office/word/2010/wordml" w:rsidP="0510B879" wp14:paraId="0538A694" wp14:textId="66ACCA28">
      <w:pPr>
        <w:pStyle w:val="Normal"/>
      </w:pPr>
      <w:r w:rsidR="75E4A37E">
        <w:rPr/>
        <w:t>===============</w:t>
      </w:r>
    </w:p>
    <w:p xmlns:wp14="http://schemas.microsoft.com/office/word/2010/wordml" w:rsidP="0510B879" wp14:paraId="1A810A05" wp14:textId="3DE8F16C">
      <w:pPr>
        <w:pStyle w:val="Normal"/>
      </w:pPr>
      <w:r w:rsidR="75E4A37E">
        <w:rPr/>
        <w:t xml:space="preserve"> </w:t>
      </w:r>
    </w:p>
    <w:p xmlns:wp14="http://schemas.microsoft.com/office/word/2010/wordml" w:rsidP="0510B879" wp14:paraId="2071E7FD" wp14:textId="48F862AF">
      <w:pPr>
        <w:pStyle w:val="Normal"/>
      </w:pPr>
      <w:r w:rsidR="75E4A37E">
        <w:rPr/>
        <w:t>API Entegrasyonu:</w:t>
      </w:r>
    </w:p>
    <w:p xmlns:wp14="http://schemas.microsoft.com/office/word/2010/wordml" w:rsidP="0510B879" wp14:paraId="41A1E270" wp14:textId="16E9436B">
      <w:pPr>
        <w:pStyle w:val="Normal"/>
      </w:pPr>
      <w:r w:rsidR="75E4A37E">
        <w:rPr/>
        <w:t xml:space="preserve">- Endpoint: </w:t>
      </w:r>
      <w:r w:rsidR="75E4A37E">
        <w:rPr/>
        <w:t>https://jsonplaceholder.typicode.com/posts</w:t>
      </w:r>
    </w:p>
    <w:p xmlns:wp14="http://schemas.microsoft.com/office/word/2010/wordml" w:rsidP="0510B879" wp14:paraId="2DBE13FA" wp14:textId="4DD1FC18">
      <w:pPr>
        <w:pStyle w:val="Normal"/>
      </w:pPr>
      <w:r w:rsidR="75E4A37E">
        <w:rPr/>
        <w:t>- Method: POST</w:t>
      </w:r>
    </w:p>
    <w:p xmlns:wp14="http://schemas.microsoft.com/office/word/2010/wordml" w:rsidP="0510B879" wp14:paraId="30332417" wp14:textId="27274AE7">
      <w:pPr>
        <w:pStyle w:val="Normal"/>
      </w:pPr>
      <w:r w:rsidR="75E4A37E">
        <w:rPr/>
        <w:t>- Request Body: {"name": "...", "job": "..."}</w:t>
      </w:r>
    </w:p>
    <w:p xmlns:wp14="http://schemas.microsoft.com/office/word/2010/wordml" w:rsidP="0510B879" wp14:paraId="32711EA8" wp14:textId="15D6FE0B">
      <w:pPr>
        <w:pStyle w:val="Normal"/>
      </w:pPr>
      <w:r w:rsidR="75E4A37E">
        <w:rPr/>
        <w:t>- Response: ID ile birlikte kayıt bilgileri</w:t>
      </w:r>
    </w:p>
    <w:p xmlns:wp14="http://schemas.microsoft.com/office/word/2010/wordml" w:rsidP="0510B879" wp14:paraId="648744FD" wp14:textId="2C0B8571">
      <w:pPr>
        <w:pStyle w:val="Normal"/>
      </w:pPr>
      <w:r w:rsidR="75E4A37E">
        <w:rPr/>
        <w:t xml:space="preserve"> </w:t>
      </w:r>
    </w:p>
    <w:p xmlns:wp14="http://schemas.microsoft.com/office/word/2010/wordml" w:rsidP="0510B879" wp14:paraId="0DBA436F" wp14:textId="6A0E0171">
      <w:pPr>
        <w:pStyle w:val="Normal"/>
      </w:pPr>
      <w:r w:rsidR="75E4A37E">
        <w:rPr/>
        <w:t>Özellikler:</w:t>
      </w:r>
    </w:p>
    <w:p xmlns:wp14="http://schemas.microsoft.com/office/word/2010/wordml" w:rsidP="0510B879" wp14:paraId="5B481792" wp14:textId="723D7FFD">
      <w:pPr>
        <w:pStyle w:val="Normal"/>
      </w:pPr>
      <w:r w:rsidR="75E4A37E">
        <w:rPr/>
        <w:t>- Responsive tasarım</w:t>
      </w:r>
    </w:p>
    <w:p xmlns:wp14="http://schemas.microsoft.com/office/word/2010/wordml" w:rsidP="0510B879" wp14:paraId="35D5CB07" wp14:textId="7E6C0D44">
      <w:pPr>
        <w:pStyle w:val="Normal"/>
      </w:pPr>
      <w:r w:rsidR="75E4A37E">
        <w:rPr/>
        <w:t>- Form validasyonu</w:t>
      </w:r>
    </w:p>
    <w:p xmlns:wp14="http://schemas.microsoft.com/office/word/2010/wordml" w:rsidP="0510B879" wp14:paraId="607C232B" wp14:textId="4A96D31C">
      <w:pPr>
        <w:pStyle w:val="Normal"/>
      </w:pPr>
      <w:r w:rsidR="75E4A37E">
        <w:rPr/>
        <w:t>- Loading durumu gösterimi</w:t>
      </w:r>
    </w:p>
    <w:p xmlns:wp14="http://schemas.microsoft.com/office/word/2010/wordml" w:rsidP="0510B879" wp14:paraId="652B55EA" wp14:textId="6007E04E">
      <w:pPr>
        <w:pStyle w:val="Normal"/>
      </w:pPr>
      <w:r w:rsidR="75E4A37E">
        <w:rPr/>
        <w:t>- Hata yönetimi</w:t>
      </w:r>
    </w:p>
    <w:p xmlns:wp14="http://schemas.microsoft.com/office/word/2010/wordml" w:rsidP="0510B879" wp14:paraId="49A4FADD" wp14:textId="1CB7F13D">
      <w:pPr>
        <w:pStyle w:val="Normal"/>
      </w:pPr>
      <w:r w:rsidR="75E4A37E">
        <w:rPr/>
        <w:t>- Accessibility (autocomplete)</w:t>
      </w:r>
    </w:p>
    <w:p xmlns:wp14="http://schemas.microsoft.com/office/word/2010/wordml" w:rsidP="0510B879" wp14:paraId="5D72CA7F" wp14:textId="441FB893">
      <w:pPr>
        <w:pStyle w:val="Normal"/>
      </w:pPr>
      <w:r w:rsidR="75E4A37E">
        <w:rPr/>
        <w:t>- Outlook eklentisi desteği</w:t>
      </w:r>
    </w:p>
    <w:p xmlns:wp14="http://schemas.microsoft.com/office/word/2010/wordml" w:rsidP="0510B879" wp14:paraId="4E72682E" wp14:textId="0B540672">
      <w:pPr>
        <w:pStyle w:val="Normal"/>
      </w:pPr>
      <w:r w:rsidR="75E4A37E">
        <w:rPr/>
        <w:t xml:space="preserve"> </w:t>
      </w:r>
    </w:p>
    <w:p xmlns:wp14="http://schemas.microsoft.com/office/word/2010/wordml" w:rsidP="0510B879" wp14:paraId="00991509" wp14:textId="4D271772">
      <w:pPr>
        <w:pStyle w:val="Normal"/>
      </w:pPr>
      <w:r w:rsidR="75E4A37E">
        <w:rPr/>
        <w:t>KULLANILAN TEKNOLOJİLER</w:t>
      </w:r>
    </w:p>
    <w:p xmlns:wp14="http://schemas.microsoft.com/office/word/2010/wordml" w:rsidP="0510B879" wp14:paraId="1A607D45" wp14:textId="6AD12F01">
      <w:pPr>
        <w:pStyle w:val="Normal"/>
      </w:pPr>
      <w:r w:rsidR="75E4A37E">
        <w:rPr/>
        <w:t>=======================</w:t>
      </w:r>
    </w:p>
    <w:p xmlns:wp14="http://schemas.microsoft.com/office/word/2010/wordml" w:rsidP="0510B879" wp14:paraId="68E729F8" wp14:textId="7EC49CD1">
      <w:pPr>
        <w:pStyle w:val="Normal"/>
      </w:pPr>
      <w:r w:rsidR="75E4A37E">
        <w:rPr/>
        <w:t>- HTML5</w:t>
      </w:r>
    </w:p>
    <w:p xmlns:wp14="http://schemas.microsoft.com/office/word/2010/wordml" w:rsidP="0510B879" wp14:paraId="3D6F133E" wp14:textId="4918257C">
      <w:pPr>
        <w:pStyle w:val="Normal"/>
      </w:pPr>
      <w:r w:rsidR="75E4A37E">
        <w:rPr/>
        <w:t>- CSS3</w:t>
      </w:r>
    </w:p>
    <w:p xmlns:wp14="http://schemas.microsoft.com/office/word/2010/wordml" w:rsidP="0510B879" wp14:paraId="6E7E2868" wp14:textId="3CC64127">
      <w:pPr>
        <w:pStyle w:val="Normal"/>
      </w:pPr>
      <w:r w:rsidR="75E4A37E">
        <w:rPr/>
        <w:t>- Vanilla JavaScript</w:t>
      </w:r>
    </w:p>
    <w:p xmlns:wp14="http://schemas.microsoft.com/office/word/2010/wordml" w:rsidP="0510B879" wp14:paraId="1B624082" wp14:textId="1E0ACE72">
      <w:pPr>
        <w:pStyle w:val="Normal"/>
      </w:pPr>
      <w:r w:rsidR="75E4A37E">
        <w:rPr/>
        <w:t>- Fetch API</w:t>
      </w:r>
    </w:p>
    <w:p xmlns:wp14="http://schemas.microsoft.com/office/word/2010/wordml" w:rsidP="0510B879" wp14:paraId="1920B2C3" wp14:textId="71FCFD65">
      <w:pPr>
        <w:pStyle w:val="Normal"/>
      </w:pPr>
      <w:r w:rsidR="75E4A37E">
        <w:rPr/>
        <w:t>- Office.js (Outlook eklentisi için)</w:t>
      </w:r>
    </w:p>
    <w:p xmlns:wp14="http://schemas.microsoft.com/office/word/2010/wordml" w:rsidP="0510B879" wp14:paraId="407C3DC9" wp14:textId="3F132B16">
      <w:pPr>
        <w:pStyle w:val="Normal"/>
      </w:pPr>
      <w:r w:rsidR="75E4A37E">
        <w:rPr/>
        <w:t xml:space="preserve"> </w:t>
      </w:r>
    </w:p>
    <w:p xmlns:wp14="http://schemas.microsoft.com/office/word/2010/wordml" w:rsidP="0510B879" wp14:paraId="1D5188B7" wp14:textId="60AA5E7B">
      <w:pPr>
        <w:pStyle w:val="Normal"/>
      </w:pPr>
      <w:r w:rsidR="75E4A37E">
        <w:rPr/>
        <w:t>PROJE GEREKSİNİMLERİ</w:t>
      </w:r>
    </w:p>
    <w:p xmlns:wp14="http://schemas.microsoft.com/office/word/2010/wordml" w:rsidP="0510B879" wp14:paraId="288F0403" wp14:textId="4DCA51AC">
      <w:pPr>
        <w:pStyle w:val="Normal"/>
      </w:pPr>
      <w:r w:rsidR="75E4A37E">
        <w:rPr/>
        <w:t>====================</w:t>
      </w:r>
    </w:p>
    <w:p xmlns:wp14="http://schemas.microsoft.com/office/word/2010/wordml" w:rsidP="0510B879" wp14:paraId="41BE4910" wp14:textId="30AE3CD7">
      <w:pPr>
        <w:pStyle w:val="Normal"/>
      </w:pPr>
      <w:r w:rsidR="75E4A37E">
        <w:rPr/>
        <w:t>✓ HTML arayüz ile 2 alan: "Adınız" ve "Mesleğiniz"</w:t>
      </w:r>
    </w:p>
    <w:p xmlns:wp14="http://schemas.microsoft.com/office/word/2010/wordml" w:rsidP="0510B879" wp14:paraId="51809EC8" wp14:textId="699EB40C">
      <w:pPr>
        <w:pStyle w:val="Normal"/>
      </w:pPr>
      <w:r w:rsidR="75E4A37E">
        <w:rPr/>
        <w:t>✓ "Gönder" butonu</w:t>
      </w:r>
    </w:p>
    <w:p xmlns:wp14="http://schemas.microsoft.com/office/word/2010/wordml" w:rsidP="0510B879" wp14:paraId="2101C4F5" wp14:textId="4C341984">
      <w:pPr>
        <w:pStyle w:val="Normal"/>
      </w:pPr>
      <w:r w:rsidR="75E4A37E">
        <w:rPr/>
        <w:t>✓ RESTful API entegrasyonu</w:t>
      </w:r>
    </w:p>
    <w:p xmlns:wp14="http://schemas.microsoft.com/office/word/2010/wordml" w:rsidP="0510B879" wp14:paraId="1051BA3E" wp14:textId="2B032352">
      <w:pPr>
        <w:pStyle w:val="Normal"/>
      </w:pPr>
      <w:r w:rsidR="75E4A37E">
        <w:rPr/>
        <w:t>✓ Yanıt ID'si ile başarı mesajı: "Sayın [isim], [id] numaralı kaydınız oluşturulmuştur."</w:t>
      </w:r>
    </w:p>
    <w:p xmlns:wp14="http://schemas.microsoft.com/office/word/2010/wordml" w:rsidP="0510B879" wp14:paraId="117896B1" wp14:textId="429EC5D1">
      <w:pPr>
        <w:pStyle w:val="Normal"/>
      </w:pPr>
      <w:r w:rsidR="75E4A37E">
        <w:rPr/>
        <w:t>✓ Bonus: Outlook eklentisi</w:t>
      </w:r>
    </w:p>
    <w:p xmlns:wp14="http://schemas.microsoft.com/office/word/2010/wordml" w:rsidP="0510B879" wp14:paraId="13067A0C" wp14:textId="1501A428">
      <w:pPr>
        <w:pStyle w:val="Normal"/>
      </w:pPr>
      <w:r w:rsidR="75E4A37E">
        <w:rPr/>
        <w:t xml:space="preserve"> </w:t>
      </w:r>
    </w:p>
    <w:p xmlns:wp14="http://schemas.microsoft.com/office/word/2010/wordml" w:rsidP="0510B879" wp14:paraId="21209EFE" wp14:textId="67ACECEA">
      <w:pPr>
        <w:pStyle w:val="Normal"/>
      </w:pPr>
      <w:r w:rsidR="75E4A37E">
        <w:rPr/>
        <w:t>SORUN GİDERME</w:t>
      </w:r>
    </w:p>
    <w:p xmlns:wp14="http://schemas.microsoft.com/office/word/2010/wordml" w:rsidP="0510B879" wp14:paraId="4FE24DF8" wp14:textId="3ECBB263">
      <w:pPr>
        <w:pStyle w:val="Normal"/>
      </w:pPr>
      <w:r w:rsidR="75E4A37E">
        <w:rPr/>
        <w:t>=============</w:t>
      </w:r>
    </w:p>
    <w:p xmlns:wp14="http://schemas.microsoft.com/office/word/2010/wordml" w:rsidP="0510B879" wp14:paraId="6F646C65" wp14:textId="35088033">
      <w:pPr>
        <w:pStyle w:val="Normal"/>
      </w:pPr>
      <w:r w:rsidR="75E4A37E">
        <w:rPr/>
        <w:t xml:space="preserve"> </w:t>
      </w:r>
    </w:p>
    <w:p xmlns:wp14="http://schemas.microsoft.com/office/word/2010/wordml" w:rsidP="0510B879" wp14:paraId="3AD8A52A" wp14:textId="618CBF38">
      <w:pPr>
        <w:pStyle w:val="Normal"/>
      </w:pPr>
      <w:r w:rsidR="75E4A37E">
        <w:rPr/>
        <w:t>Eğer Outlook eklentisi çalışmıyorsa:</w:t>
      </w:r>
    </w:p>
    <w:p xmlns:wp14="http://schemas.microsoft.com/office/word/2010/wordml" w:rsidP="0510B879" wp14:paraId="574E90F3" wp14:textId="392D7330">
      <w:pPr>
        <w:pStyle w:val="Normal"/>
      </w:pPr>
      <w:r w:rsidR="75E4A37E">
        <w:rPr/>
        <w:t>1. Python sunucusunun çalıştığından emin olun</w:t>
      </w:r>
    </w:p>
    <w:p xmlns:wp14="http://schemas.microsoft.com/office/word/2010/wordml" w:rsidP="0510B879" wp14:paraId="4FD1D5CF" wp14:textId="21FE6811">
      <w:pPr>
        <w:pStyle w:val="Normal"/>
      </w:pPr>
      <w:r w:rsidR="75E4A37E">
        <w:rPr/>
        <w:t>2. Tarayıcıda localhost:8080/outlook.html adresinin açıldığını kontrol edin</w:t>
      </w:r>
    </w:p>
    <w:p xmlns:wp14="http://schemas.microsoft.com/office/word/2010/wordml" w:rsidP="0510B879" wp14:paraId="128C642C" wp14:textId="1079B6F2">
      <w:pPr>
        <w:pStyle w:val="Normal"/>
      </w:pPr>
      <w:r w:rsidR="75E4A37E">
        <w:rPr/>
        <w:t>3. Outlook'ta eklentiyi kaldırıp yeniden yükleyin</w:t>
      </w:r>
    </w:p>
    <w:p xmlns:wp14="http://schemas.microsoft.com/office/word/2010/wordml" w:rsidP="0510B879" wp14:paraId="25C485D5" wp14:textId="4F429A6F">
      <w:pPr>
        <w:pStyle w:val="Normal"/>
      </w:pPr>
      <w:r w:rsidR="75E4A37E">
        <w:rPr/>
        <w:t>4. Kurumsal Outlook hesabı kullanıyorsanız IT departmanından yardım isteyin</w:t>
      </w:r>
    </w:p>
    <w:p xmlns:wp14="http://schemas.microsoft.com/office/word/2010/wordml" w:rsidP="0510B879" wp14:paraId="49F79937" wp14:textId="6AB27530">
      <w:pPr>
        <w:pStyle w:val="Normal"/>
      </w:pPr>
      <w:r w:rsidR="75E4A37E">
        <w:rPr/>
        <w:t xml:space="preserve"> </w:t>
      </w:r>
    </w:p>
    <w:p xmlns:wp14="http://schemas.microsoft.com/office/word/2010/wordml" w:rsidP="0510B879" wp14:paraId="121EE3C9" wp14:textId="4B693A11">
      <w:pPr>
        <w:pStyle w:val="Normal"/>
      </w:pPr>
      <w:r w:rsidR="75E4A37E">
        <w:rPr/>
        <w:t>Eğer web sayfası çalışmıyorsa:</w:t>
      </w:r>
    </w:p>
    <w:p xmlns:wp14="http://schemas.microsoft.com/office/word/2010/wordml" w:rsidP="0510B879" wp14:paraId="075C3EDB" wp14:textId="5AB37C9F">
      <w:pPr>
        <w:pStyle w:val="Normal"/>
      </w:pPr>
      <w:r w:rsidR="75E4A37E">
        <w:rPr/>
        <w:t>1. Tarayıcı konsolunda (F12) hata olup olmadığını kontrol edin</w:t>
      </w:r>
    </w:p>
    <w:p xmlns:wp14="http://schemas.microsoft.com/office/word/2010/wordml" w:rsidP="0510B879" wp14:paraId="1F83D20D" wp14:textId="5BCEA26C">
      <w:pPr>
        <w:pStyle w:val="Normal"/>
      </w:pPr>
      <w:r w:rsidR="75E4A37E">
        <w:rPr/>
        <w:t>2. Internet bağlantınızın olduğundan emin olun</w:t>
      </w:r>
    </w:p>
    <w:p xmlns:wp14="http://schemas.microsoft.com/office/word/2010/wordml" w:rsidP="0510B879" wp14:paraId="7F5D021A" wp14:textId="144DD2B3">
      <w:pPr>
        <w:pStyle w:val="Normal"/>
      </w:pPr>
      <w:r w:rsidR="75E4A37E">
        <w:rPr/>
        <w:t>3. API endpoint'inin erişilebilir olduğunu kontrol edin</w:t>
      </w:r>
    </w:p>
    <w:p xmlns:wp14="http://schemas.microsoft.com/office/word/2010/wordml" w:rsidP="0510B879" wp14:paraId="779E83B9" wp14:textId="27C33DAC">
      <w:pPr>
        <w:pStyle w:val="Normal"/>
      </w:pPr>
      <w:r w:rsidR="75E4A37E">
        <w:rPr/>
        <w:t xml:space="preserve"> </w:t>
      </w:r>
    </w:p>
    <w:p xmlns:wp14="http://schemas.microsoft.com/office/word/2010/wordml" w:rsidP="0510B879" wp14:paraId="6ECDBBDB" wp14:textId="7B59A5B8">
      <w:pPr>
        <w:pStyle w:val="Normal"/>
      </w:pPr>
      <w:r w:rsidR="75E4A37E">
        <w:rPr/>
        <w:t>GELİŞTİRİCİ</w:t>
      </w:r>
    </w:p>
    <w:p xmlns:wp14="http://schemas.microsoft.com/office/word/2010/wordml" w:rsidP="0510B879" wp14:paraId="2BA6DCE4" wp14:textId="658D8D78">
      <w:pPr>
        <w:pStyle w:val="Normal"/>
      </w:pPr>
      <w:r w:rsidR="75E4A37E">
        <w:rPr/>
        <w:t>===========</w:t>
      </w:r>
    </w:p>
    <w:p xmlns:wp14="http://schemas.microsoft.com/office/word/2010/wordml" w:rsidP="0510B879" wp14:paraId="30F5674A" wp14:textId="60DED352">
      <w:pPr>
        <w:pStyle w:val="Normal"/>
      </w:pPr>
      <w:r w:rsidR="75E4A37E">
        <w:rPr/>
        <w:t>Oğulcan Taşpınar</w:t>
      </w:r>
    </w:p>
    <w:p xmlns:wp14="http://schemas.microsoft.com/office/word/2010/wordml" w:rsidP="0510B879" wp14:paraId="5B3CBE30" wp14:textId="7F196746">
      <w:pPr>
        <w:pStyle w:val="Normal"/>
      </w:pPr>
      <w:r w:rsidR="75E4A37E">
        <w:rPr/>
        <w:t>Rigosis Project Assignment #1</w:t>
      </w:r>
    </w:p>
    <w:p xmlns:wp14="http://schemas.microsoft.com/office/word/2010/wordml" w:rsidP="0510B879" wp14:paraId="0CC4683A" wp14:textId="1BA3A59E">
      <w:pPr>
        <w:pStyle w:val="Normal"/>
      </w:pPr>
      <w:r w:rsidR="75E4A37E">
        <w:rPr/>
        <w:t>Tarih: Temmuz 2025</w:t>
      </w:r>
    </w:p>
    <w:p xmlns:wp14="http://schemas.microsoft.com/office/word/2010/wordml" w:rsidP="0510B879" wp14:paraId="7B93EBED" wp14:textId="319CDBD0">
      <w:pPr>
        <w:pStyle w:val="Normal"/>
      </w:pPr>
      <w:r w:rsidR="75E4A37E">
        <w:rPr/>
        <w:t xml:space="preserve"> </w:t>
      </w:r>
    </w:p>
    <w:p xmlns:wp14="http://schemas.microsoft.com/office/word/2010/wordml" w:rsidP="0510B879" wp14:paraId="5143DDF2" wp14:textId="3DD7B4DC">
      <w:pPr>
        <w:pStyle w:val="Normal"/>
      </w:pPr>
      <w:r w:rsidR="75E4A37E">
        <w:rPr/>
        <w:t>NOTLAR</w:t>
      </w:r>
    </w:p>
    <w:p xmlns:wp14="http://schemas.microsoft.com/office/word/2010/wordml" w:rsidP="0510B879" wp14:paraId="3FA90E93" wp14:textId="4FD706C7">
      <w:pPr>
        <w:pStyle w:val="Normal"/>
      </w:pPr>
      <w:r w:rsidR="75E4A37E">
        <w:rPr/>
        <w:t>======</w:t>
      </w:r>
    </w:p>
    <w:p xmlns:wp14="http://schemas.microsoft.com/office/word/2010/wordml" w:rsidP="0510B879" wp14:paraId="5756C8AC" wp14:textId="07DCCB3F">
      <w:pPr>
        <w:pStyle w:val="Normal"/>
      </w:pPr>
      <w:r w:rsidR="75E4A37E">
        <w:rPr/>
        <w:t>- Bu proje test amaçlı API kullanmaktadır (JSONPlaceholder)</w:t>
      </w:r>
    </w:p>
    <w:p xmlns:wp14="http://schemas.microsoft.com/office/word/2010/wordml" w:rsidP="0510B879" wp14:paraId="31CD6328" wp14:textId="5871441F">
      <w:pPr>
        <w:pStyle w:val="Normal"/>
      </w:pPr>
      <w:r w:rsidR="75E4A37E">
        <w:rPr/>
        <w:t>- Gerçek uygulamada veriler bir veritabanında saklanmalıdır</w:t>
      </w:r>
    </w:p>
    <w:p xmlns:wp14="http://schemas.microsoft.com/office/word/2010/wordml" w:rsidP="0510B879" wp14:paraId="1A2C3679" wp14:textId="44436E87">
      <w:pPr>
        <w:pStyle w:val="Normal"/>
      </w:pPr>
      <w:r w:rsidR="75E4A37E">
        <w:rPr/>
        <w:t>- Outlook eklentisi production ortamında HTTPS gerektirir</w:t>
      </w:r>
    </w:p>
    <w:p xmlns:wp14="http://schemas.microsoft.com/office/word/2010/wordml" w:rsidP="0510B879" wp14:paraId="27655AA5" wp14:textId="37B43CEE">
      <w:pPr>
        <w:pStyle w:val="Normal"/>
      </w:pPr>
      <w:r w:rsidR="75E4A37E">
        <w:rPr/>
        <w:t>- Proje tüm gereksinimleri ve bonus özelliği içermektedir</w:t>
      </w:r>
    </w:p>
    <w:p xmlns:wp14="http://schemas.microsoft.com/office/word/2010/wordml" wp14:paraId="1DB4442F" wp14:textId="00CD4F8B"/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6746BCE"/>
    <w:rsid w:val="0510B879"/>
    <w:rsid w:val="36746BCE"/>
    <w:rsid w:val="75E4A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46BCE"/>
  <w15:chartTrackingRefBased/>
  <w15:docId w15:val="{C1831618-7D05-492F-97AA-F9FE87B7CFD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tr-T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2025-07-12T21:25:04.0226290Z</dcterms:created>
  <dcterms:modified xsi:type="dcterms:W3CDTF">2025-07-12T21:25:20.1264735Z</dcterms:modified>
  <dc:creator>Oğulcan Taşpınar</dc:creator>
  <lastModifiedBy>Oğulcan Taşpınar</lastModifiedBy>
</coreProperties>
</file>