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DB504" w14:textId="7A9709E3" w:rsidR="00A00FB9" w:rsidRDefault="00A00FB9" w:rsidP="00517ED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BİYOİNFORMATİK PROJE KODU ÇIKTILARI / </w:t>
      </w:r>
      <w:r w:rsidRPr="00A00FB9">
        <w:rPr>
          <w:b/>
          <w:bCs/>
          <w:sz w:val="28"/>
          <w:szCs w:val="28"/>
        </w:rPr>
        <w:t xml:space="preserve">OGÜN ATALAY </w:t>
      </w:r>
    </w:p>
    <w:p w14:paraId="762B6A61" w14:textId="09A8496D" w:rsidR="00A00FB9" w:rsidRPr="00A00FB9" w:rsidRDefault="00A00FB9" w:rsidP="00A00FB9">
      <w:pPr>
        <w:jc w:val="both"/>
        <w:rPr>
          <w:sz w:val="28"/>
          <w:szCs w:val="28"/>
        </w:rPr>
      </w:pPr>
      <w:r w:rsidRPr="00A00FB9">
        <w:rPr>
          <w:sz w:val="28"/>
          <w:szCs w:val="28"/>
        </w:rPr>
        <w:t xml:space="preserve">NCBI </w:t>
      </w:r>
      <w:proofErr w:type="spellStart"/>
      <w:r w:rsidRPr="00A00FB9">
        <w:rPr>
          <w:sz w:val="28"/>
          <w:szCs w:val="28"/>
        </w:rPr>
        <w:t>veritabanından</w:t>
      </w:r>
      <w:proofErr w:type="spellEnd"/>
      <w:r w:rsidRPr="00A00FB9">
        <w:rPr>
          <w:sz w:val="28"/>
          <w:szCs w:val="28"/>
        </w:rPr>
        <w:t xml:space="preserve"> 10 adet DNA sırası indiriniz.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DNA.fasta</w:t>
      </w:r>
      <w:proofErr w:type="spellEnd"/>
      <w:r>
        <w:rPr>
          <w:sz w:val="28"/>
          <w:szCs w:val="28"/>
        </w:rPr>
        <w:t>)</w:t>
      </w:r>
    </w:p>
    <w:p w14:paraId="5EE8BAEF" w14:textId="373B4CB4" w:rsidR="00A00FB9" w:rsidRDefault="00A00FB9" w:rsidP="00A00FB9">
      <w:pPr>
        <w:jc w:val="both"/>
        <w:rPr>
          <w:sz w:val="28"/>
          <w:szCs w:val="28"/>
        </w:rPr>
      </w:pPr>
      <w:r w:rsidRPr="00344D1C">
        <w:rPr>
          <w:color w:val="FF0000"/>
          <w:sz w:val="28"/>
          <w:szCs w:val="28"/>
          <w:highlight w:val="yellow"/>
        </w:rPr>
        <w:t>1.SORU A)</w:t>
      </w:r>
      <w:r w:rsidRPr="00344D1C">
        <w:rPr>
          <w:color w:val="FF0000"/>
          <w:highlight w:val="yellow"/>
        </w:rPr>
        <w:t xml:space="preserve"> </w:t>
      </w:r>
      <w:proofErr w:type="spellStart"/>
      <w:r w:rsidRPr="00344D1C">
        <w:rPr>
          <w:sz w:val="28"/>
          <w:szCs w:val="28"/>
          <w:highlight w:val="yellow"/>
        </w:rPr>
        <w:t>Nucleotides</w:t>
      </w:r>
      <w:proofErr w:type="spellEnd"/>
      <w:r w:rsidRPr="00344D1C">
        <w:rPr>
          <w:sz w:val="28"/>
          <w:szCs w:val="28"/>
          <w:highlight w:val="yellow"/>
        </w:rPr>
        <w:t xml:space="preserve"> sayılarını hesaplayınız.</w:t>
      </w:r>
    </w:p>
    <w:p w14:paraId="600C8290" w14:textId="77777777" w:rsidR="00A00FB9" w:rsidRPr="00A00FB9" w:rsidRDefault="00A00FB9" w:rsidP="00A00FB9">
      <w:pPr>
        <w:jc w:val="both"/>
        <w:rPr>
          <w:sz w:val="28"/>
          <w:szCs w:val="28"/>
        </w:rPr>
      </w:pPr>
      <w:proofErr w:type="spellStart"/>
      <w:r w:rsidRPr="00A00FB9">
        <w:rPr>
          <w:sz w:val="28"/>
          <w:szCs w:val="28"/>
        </w:rPr>
        <w:t>Nucleotide</w:t>
      </w:r>
      <w:proofErr w:type="spellEnd"/>
      <w:r w:rsidRPr="00A00FB9">
        <w:rPr>
          <w:sz w:val="28"/>
          <w:szCs w:val="28"/>
        </w:rPr>
        <w:t xml:space="preserve"> </w:t>
      </w:r>
      <w:proofErr w:type="spellStart"/>
      <w:r w:rsidRPr="00A00FB9">
        <w:rPr>
          <w:sz w:val="28"/>
          <w:szCs w:val="28"/>
        </w:rPr>
        <w:t>Counts</w:t>
      </w:r>
      <w:proofErr w:type="spellEnd"/>
      <w:r w:rsidRPr="00A00FB9">
        <w:rPr>
          <w:sz w:val="28"/>
          <w:szCs w:val="28"/>
        </w:rPr>
        <w:t xml:space="preserve"> (</w:t>
      </w:r>
      <w:proofErr w:type="spellStart"/>
      <w:r w:rsidRPr="00A00FB9">
        <w:rPr>
          <w:sz w:val="28"/>
          <w:szCs w:val="28"/>
        </w:rPr>
        <w:t>excluding</w:t>
      </w:r>
      <w:proofErr w:type="spellEnd"/>
      <w:r w:rsidRPr="00A00FB9">
        <w:rPr>
          <w:sz w:val="28"/>
          <w:szCs w:val="28"/>
        </w:rPr>
        <w:t xml:space="preserve"> N):</w:t>
      </w:r>
    </w:p>
    <w:p w14:paraId="5AF9B81C" w14:textId="77777777" w:rsidR="00A00FB9" w:rsidRPr="00A00FB9" w:rsidRDefault="00A00FB9" w:rsidP="00A00FB9">
      <w:pPr>
        <w:jc w:val="both"/>
      </w:pPr>
      <w:r w:rsidRPr="00A00FB9">
        <w:t>A: 2321</w:t>
      </w:r>
    </w:p>
    <w:p w14:paraId="3918F64B" w14:textId="77777777" w:rsidR="00A00FB9" w:rsidRPr="00A00FB9" w:rsidRDefault="00A00FB9" w:rsidP="00A00FB9">
      <w:pPr>
        <w:jc w:val="both"/>
      </w:pPr>
      <w:r w:rsidRPr="00A00FB9">
        <w:t>T: 2429</w:t>
      </w:r>
    </w:p>
    <w:p w14:paraId="0DAD7936" w14:textId="77777777" w:rsidR="00A00FB9" w:rsidRPr="00A00FB9" w:rsidRDefault="00A00FB9" w:rsidP="00A00FB9">
      <w:pPr>
        <w:jc w:val="both"/>
      </w:pPr>
      <w:r w:rsidRPr="00A00FB9">
        <w:t>G: 3248</w:t>
      </w:r>
    </w:p>
    <w:p w14:paraId="03FD3AD8" w14:textId="530FB78D" w:rsidR="00A00FB9" w:rsidRPr="00A00FB9" w:rsidRDefault="00A00FB9" w:rsidP="00A00FB9">
      <w:pPr>
        <w:jc w:val="both"/>
      </w:pPr>
      <w:r w:rsidRPr="00A00FB9">
        <w:t>C: 2906</w:t>
      </w:r>
    </w:p>
    <w:p w14:paraId="43E733AD" w14:textId="724B7EF9" w:rsidR="00A00FB9" w:rsidRDefault="00A00FB9" w:rsidP="00A00FB9">
      <w:pPr>
        <w:jc w:val="both"/>
        <w:rPr>
          <w:sz w:val="28"/>
          <w:szCs w:val="28"/>
        </w:rPr>
      </w:pPr>
      <w:r w:rsidRPr="00344D1C">
        <w:rPr>
          <w:color w:val="FF0000"/>
          <w:sz w:val="28"/>
          <w:szCs w:val="28"/>
          <w:highlight w:val="yellow"/>
        </w:rPr>
        <w:t xml:space="preserve">1.SORU B) </w:t>
      </w:r>
      <w:r w:rsidRPr="00344D1C">
        <w:rPr>
          <w:sz w:val="28"/>
          <w:szCs w:val="28"/>
          <w:highlight w:val="yellow"/>
        </w:rPr>
        <w:t xml:space="preserve">Sıraları RNA’ya çeviriniz. </w:t>
      </w:r>
    </w:p>
    <w:p w14:paraId="6FEF5F42" w14:textId="2BA13205" w:rsidR="003815D9" w:rsidRPr="00627B0A" w:rsidRDefault="003815D9" w:rsidP="00A00FB9">
      <w:pPr>
        <w:jc w:val="both"/>
        <w:rPr>
          <w:sz w:val="24"/>
          <w:szCs w:val="24"/>
        </w:rPr>
      </w:pPr>
      <w:r w:rsidRPr="00627B0A">
        <w:rPr>
          <w:sz w:val="24"/>
          <w:szCs w:val="24"/>
        </w:rPr>
        <w:t xml:space="preserve">(Kod içerisinde </w:t>
      </w:r>
      <w:proofErr w:type="spellStart"/>
      <w:r w:rsidR="00627B0A" w:rsidRPr="00627B0A">
        <w:rPr>
          <w:sz w:val="24"/>
          <w:szCs w:val="24"/>
        </w:rPr>
        <w:t>RNA_Dosyası.fasta</w:t>
      </w:r>
      <w:proofErr w:type="spellEnd"/>
      <w:r w:rsidR="00627B0A" w:rsidRPr="00627B0A">
        <w:rPr>
          <w:sz w:val="24"/>
          <w:szCs w:val="24"/>
        </w:rPr>
        <w:t xml:space="preserve"> olarak otomatik kaydediyor. Dosya içeriği </w:t>
      </w:r>
      <w:proofErr w:type="spellStart"/>
      <w:r w:rsidR="00627B0A" w:rsidRPr="00627B0A">
        <w:rPr>
          <w:sz w:val="24"/>
          <w:szCs w:val="24"/>
        </w:rPr>
        <w:t>aşa</w:t>
      </w:r>
      <w:r w:rsidR="004D2BDF">
        <w:rPr>
          <w:sz w:val="24"/>
          <w:szCs w:val="24"/>
        </w:rPr>
        <w:t>g</w:t>
      </w:r>
      <w:r w:rsidR="00627B0A" w:rsidRPr="00627B0A">
        <w:rPr>
          <w:sz w:val="24"/>
          <w:szCs w:val="24"/>
        </w:rPr>
        <w:t>ıda</w:t>
      </w:r>
      <w:proofErr w:type="spellEnd"/>
      <w:r w:rsidR="00627B0A" w:rsidRPr="00627B0A">
        <w:rPr>
          <w:sz w:val="24"/>
          <w:szCs w:val="24"/>
        </w:rPr>
        <w:t xml:space="preserve"> verilmiştir.)</w:t>
      </w:r>
    </w:p>
    <w:p w14:paraId="701E5DE2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 xml:space="preserve">&gt;X98449.1 </w:t>
      </w:r>
      <w:proofErr w:type="spellStart"/>
      <w:r w:rsidRPr="00A00FB9">
        <w:rPr>
          <w:sz w:val="16"/>
          <w:szCs w:val="16"/>
        </w:rPr>
        <w:t>Feline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herpesvirus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type</w:t>
      </w:r>
      <w:proofErr w:type="spellEnd"/>
      <w:r w:rsidRPr="00A00FB9">
        <w:rPr>
          <w:sz w:val="16"/>
          <w:szCs w:val="16"/>
        </w:rPr>
        <w:t xml:space="preserve"> 1 </w:t>
      </w:r>
      <w:proofErr w:type="spellStart"/>
      <w:r w:rsidRPr="00A00FB9">
        <w:rPr>
          <w:sz w:val="16"/>
          <w:szCs w:val="16"/>
        </w:rPr>
        <w:t>gE</w:t>
      </w:r>
      <w:proofErr w:type="spellEnd"/>
      <w:r w:rsidRPr="00A00FB9">
        <w:rPr>
          <w:sz w:val="16"/>
          <w:szCs w:val="16"/>
        </w:rPr>
        <w:t xml:space="preserve"> gene</w:t>
      </w:r>
    </w:p>
    <w:p w14:paraId="58048CA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AUGGGACUGCUUGUUACCAUCCUCGUGAUAUUAUUGAUUGUUACUUCAUCAAGUUCUACU</w:t>
      </w:r>
    </w:p>
    <w:p w14:paraId="4193DB1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AUUCAUCAAGUAACGAUGACAGAAGGUGCCGCACUUUUAGUCGAUGGGGAUGGGAUCGAC</w:t>
      </w:r>
    </w:p>
    <w:p w14:paraId="604A1DE9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CCACCUUUAAACAAAACUUCACAUUUUUUGCGAGGUUGGACAUUUCUAGAGACUCCGAAA</w:t>
      </w:r>
    </w:p>
    <w:p w14:paraId="166A51D5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GGAUGUACAGGAGAGGUGAGUGUUCUAAAAGUAUGUAUAGAUCGUGGGGUAUGUCCGGAU</w:t>
      </w:r>
    </w:p>
    <w:p w14:paraId="07D21839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GAUAUCGUUAUAAAUAAGAGAUGUGGUCACAAAAUGCUUGAAACCCCACUAGCGUUGGCG</w:t>
      </w:r>
    </w:p>
    <w:p w14:paraId="21F7ECE5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GAAUUUGGAAUUUCUAAUAGUUCUCUCAUCAGAACCAAAGACGUAUAUUUCGUGAAUAAG</w:t>
      </w:r>
    </w:p>
    <w:p w14:paraId="3F47CAC8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ACCGUGUUUCCAAUUCUCACACCCGAAAAAAGUGGCCUUGGUAUUCAGGGGGCCACUACG</w:t>
      </w:r>
    </w:p>
    <w:p w14:paraId="403B4056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AAUAUAUCCGGGAUAUAUACCCUGCAUGAGCACGGUGAUAAUGGAUGGAGUCAUCAAUCU</w:t>
      </w:r>
    </w:p>
    <w:p w14:paraId="3C1FE96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ACAUUUUUUGUGACCGUAAAGGCAAAACAUCCCGGACCAUCGUUAACCCCAGCACCGGUU</w:t>
      </w:r>
    </w:p>
    <w:p w14:paraId="2F48E25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CACUUAAUAACACCACAUCGCCAUGGGGCACAUUUCCACGUAAGAAACUAUCAUUCGCAU</w:t>
      </w:r>
    </w:p>
    <w:p w14:paraId="1A1EFA1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GUCUACAUUCCGGGAGAUAAGUUCUUAUUAGAAAUGCACCUCAAAUCAGAUAUCUAUGAU</w:t>
      </w:r>
    </w:p>
    <w:p w14:paraId="316E2FA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CCAGAAUUUUCAGCAACAAUAGACUGGUAUUUUAUGGAGACUGAUAUAAAAUGCCCAGUU</w:t>
      </w:r>
    </w:p>
    <w:p w14:paraId="6B281DC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UUUAGAAUUUAUGAAACUUGUAUAUUUCACCCCCAUGCCGCAUCCUGUCUACAUCCGGAA</w:t>
      </w:r>
    </w:p>
    <w:p w14:paraId="7D0BF10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GAUCCCUCAUGCAGUUUUACAUCACCACUUCGAGCGGUAUCUUUAAUUAAUAGAUUUUAU</w:t>
      </w:r>
    </w:p>
    <w:p w14:paraId="4E2B66C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CCAAAAUGCGAUCACAGAUAUGCCGAUUGGACAUCCAGAUGUAUCAACACUCCAAGUAUA</w:t>
      </w:r>
    </w:p>
    <w:p w14:paraId="7211A44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AAUCAUAUGCCAUAUAUCGAACAGCCGGCCAAUAACGUGGAUCUAAAGUUUAUCAAUGUA</w:t>
      </w:r>
    </w:p>
    <w:p w14:paraId="29D8DB9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CCCACCAACGCUUCUGGGUUGUACGUAUUCAUACUUCGUUAUAAUGGACAUCCGGAAGAA</w:t>
      </w:r>
    </w:p>
    <w:p w14:paraId="7F6C092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UGGACCUAUACACUCAUAUCAACAGGAGCUAAAUUUUUGAAUGUGAUUAGGGAUCUGACA</w:t>
      </w:r>
    </w:p>
    <w:p w14:paraId="6EA77E25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CGCCCACGUCUUGGUAGUCAUCAAAUAGAGACCGAUAUUAGCACAUCUUCGCAGUCGCCU</w:t>
      </w:r>
    </w:p>
    <w:p w14:paraId="2A9F4A2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ACCACGGAGACACCACGAAACAUACAUAUAACGUGGGCGAGACGUUAUCUAAAGGUUAUC</w:t>
      </w:r>
    </w:p>
    <w:p w14:paraId="3BEC859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AUAGGAAUAAUUUGCGUAGCUGGUAUCCUUUUGAUUGUAAUCUCUAUCACAUGUUAUAUU</w:t>
      </w:r>
    </w:p>
    <w:p w14:paraId="7BCEFB3A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CGAUUUCGUCAUAUGCGAUAUAAACCAUAUGAAGUGAUCAACCCAUUCCCUGCGGUAUAU</w:t>
      </w:r>
    </w:p>
    <w:p w14:paraId="4E88D17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ACCAGCAUUCCUAGUAACGAUCCCGACGAACUCUACUUUGAACGUAUCGCAUCGAACGAC</w:t>
      </w:r>
    </w:p>
    <w:p w14:paraId="71D788C8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GAAGAAUCGGCAGAUGAUUCUUUUGAUGAAUCAGAUGAGGAGGAGCCAUUGAAUAAUCAU</w:t>
      </w:r>
    </w:p>
    <w:p w14:paraId="74A74B5A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CAUAUUUCAACAACCCAACAUACUGAUAUUAAUCCAGAAAAAUCCGGAUCUGGGUACAGU</w:t>
      </w:r>
    </w:p>
    <w:p w14:paraId="5102AEB6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GUAUGGUUUCGUGAUACAGAAGAUACAUCACCUCAGCCCCUACACGCUCCUCCAGAUUAC</w:t>
      </w:r>
    </w:p>
    <w:p w14:paraId="6EF54F0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AGUCGCGUAGUUAAAAGAUUAAAGUCUAUUUUAAAAUGA</w:t>
      </w:r>
    </w:p>
    <w:p w14:paraId="53E6F59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 xml:space="preserve">&gt;PQ082960.1 </w:t>
      </w:r>
      <w:proofErr w:type="spellStart"/>
      <w:r w:rsidRPr="00A00FB9">
        <w:rPr>
          <w:sz w:val="16"/>
          <w:szCs w:val="16"/>
        </w:rPr>
        <w:t>Suid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alphaherpesvirus</w:t>
      </w:r>
      <w:proofErr w:type="spellEnd"/>
      <w:r w:rsidRPr="00A00FB9">
        <w:rPr>
          <w:sz w:val="16"/>
          <w:szCs w:val="16"/>
        </w:rPr>
        <w:t xml:space="preserve"> 1 </w:t>
      </w:r>
      <w:proofErr w:type="spellStart"/>
      <w:r w:rsidRPr="00A00FB9">
        <w:rPr>
          <w:sz w:val="16"/>
          <w:szCs w:val="16"/>
        </w:rPr>
        <w:t>isolate</w:t>
      </w:r>
      <w:proofErr w:type="spellEnd"/>
      <w:r w:rsidRPr="00A00FB9">
        <w:rPr>
          <w:sz w:val="16"/>
          <w:szCs w:val="16"/>
        </w:rPr>
        <w:t xml:space="preserve"> HN5 </w:t>
      </w:r>
      <w:proofErr w:type="spellStart"/>
      <w:r w:rsidRPr="00A00FB9">
        <w:rPr>
          <w:sz w:val="16"/>
          <w:szCs w:val="16"/>
        </w:rPr>
        <w:t>gE</w:t>
      </w:r>
      <w:proofErr w:type="spellEnd"/>
      <w:r w:rsidRPr="00A00FB9">
        <w:rPr>
          <w:sz w:val="16"/>
          <w:szCs w:val="16"/>
        </w:rPr>
        <w:t xml:space="preserve"> (US8) gene, </w:t>
      </w:r>
      <w:proofErr w:type="spellStart"/>
      <w:r w:rsidRPr="00A00FB9">
        <w:rPr>
          <w:sz w:val="16"/>
          <w:szCs w:val="16"/>
        </w:rPr>
        <w:t>complete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cds</w:t>
      </w:r>
      <w:proofErr w:type="spellEnd"/>
    </w:p>
    <w:p w14:paraId="5E67DD72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AUGCGGCCCUUUCUGCUGCGCGCCGCGCAGCUCCUGGCGCUGCUGGCCCUGGCGCUCUCC</w:t>
      </w:r>
    </w:p>
    <w:p w14:paraId="51A73E79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ACCGAGGCCCCGAGCCUCUCCGCCGAGACGACCCCGGGCCCCGUCACCGAGGUCCCGAGU</w:t>
      </w:r>
    </w:p>
    <w:p w14:paraId="18147C8E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CCCUCGGCCGAGGUCUGGGACGACCUCUCCACCGAGGCCGACGACGAUGACCUCAACGGC</w:t>
      </w:r>
    </w:p>
    <w:p w14:paraId="64FB09D5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GACCUCGACGGCGACGACCGCCGCGCGGGCUUCGGCUCGGCCCUCGCAUCCCUGAGGGAG</w:t>
      </w:r>
    </w:p>
    <w:p w14:paraId="0DB51DB4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GCGCCCCCGGCCCAUCUGGUGAACGUGUCCGAGGGCGCCAACUUCACCCUCGACGCGCGC</w:t>
      </w:r>
    </w:p>
    <w:p w14:paraId="7841366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GGCGACGGCGCCGUGCUGGCCGGGAUCUGGACGUUCCUGCCCGUCCGCGGCUGCGACGCC</w:t>
      </w:r>
    </w:p>
    <w:p w14:paraId="78D07669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GUGUCGGUGACCACGGUGUGCUUCGAGACCGCGUGCCACCCGGACCUGGUGCUGGGCCGC</w:t>
      </w:r>
    </w:p>
    <w:p w14:paraId="705BA37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GCCUGCGUCCCCGAGGCCCCGGAGAUGGGCAUCGGCGACUACCUGCCGCCCGAGGUGCCG</w:t>
      </w:r>
    </w:p>
    <w:p w14:paraId="069BCA4E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CGGCUCCGGCGCGAGCCGCCCAUCGUCACCCCGGAGCGGUGGUCGCCGCACCUGAGCGUC</w:t>
      </w:r>
    </w:p>
    <w:p w14:paraId="21ACC85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CUGCGGGCCACGCCCAACGACACGGGCCUCUACACGCUGCACGACGCCUCGGGGCCGCGG</w:t>
      </w:r>
    </w:p>
    <w:p w14:paraId="7C8F49D5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GCCGUGUUCUUUGUGGCGGUGGGCGACCGGCCGCCCGCGCCGGCGGACCCGGUGGGCCCC</w:t>
      </w:r>
    </w:p>
    <w:p w14:paraId="20107D79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lastRenderedPageBreak/>
        <w:t>GCGCGCCACGAGCCCCGCUUCCACGCGCUCGGCUUCCACUCGCAGCUCUUCUCGCCCGGG</w:t>
      </w:r>
    </w:p>
    <w:p w14:paraId="33AA3FA2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GACACGUUCGACCUGAUGCCGCGCGUGGUCUCGGACAUGGGCGACUCGCGCGAGAACUUU</w:t>
      </w:r>
    </w:p>
    <w:p w14:paraId="2557F7EE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ACCGCCACGCUGGACUGGUACUACGCGCGCGCGCCCCCGCGGUGCCUGCUGUACUACGUG</w:t>
      </w:r>
    </w:p>
    <w:p w14:paraId="3ACF234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UACGAGCCCUGCAUCUACCACCCGCGCGCGCCCGAGUGCCUGCGCCCGGUGGACCCGGCG</w:t>
      </w:r>
    </w:p>
    <w:p w14:paraId="37892F0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UGCAGCUUCACCUCGCCGGCGCGCGCGCGGCUGGUGGCGCGCCGCGCGUACGCCUCGUGC</w:t>
      </w:r>
    </w:p>
    <w:p w14:paraId="24DD663A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AGCCCGCUGCUCGGGGACCGGUGGCUGACCGCCUGCCCCUUCGACGCCUUCGGCGAGGAG</w:t>
      </w:r>
    </w:p>
    <w:p w14:paraId="5CA77445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GUGCACACGAACGCCACCGCGGACGAGUCGGGGCUGUACGUGCUCGUGAUGACCCACAAC</w:t>
      </w:r>
    </w:p>
    <w:p w14:paraId="1F24538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GGCCACGUCGCCACCUGGGACUACACGCUCGUCGCCACCGCGGCCGAGUACGUCACGGUC</w:t>
      </w:r>
    </w:p>
    <w:p w14:paraId="4FA65C48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AUCAAGGAGCUGACGGCCCCGGCCCGGGCCCCGGGCACCCCGUGGGGCCCCGGCGGCGGC</w:t>
      </w:r>
    </w:p>
    <w:p w14:paraId="3C2F0D0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GACGACGCGAUCUACGUGGACGGCGUCACGACGCCGGCGCCGCCCGCGCGCCCGUGGAAC</w:t>
      </w:r>
    </w:p>
    <w:p w14:paraId="7412807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CCGUACGGCCGGACGACGCCCGGGCGGCUGUUUGUGCUGGCGCUGGGCUCCUUCGUGAUG</w:t>
      </w:r>
    </w:p>
    <w:p w14:paraId="04D7D37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ACGUGCGUCGUCGGGGGGGCCAUCUGGCUCUGCGUGCUGUGCUCCCGGCGCCGGGCGGCC</w:t>
      </w:r>
    </w:p>
    <w:p w14:paraId="66D83B8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UCGCGGCCGUUCCGGGUGCCGACGCGGGCGCGGACGCACAUGCUCUCUCCGGUGUACACC</w:t>
      </w:r>
    </w:p>
    <w:p w14:paraId="10712FF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AGCCUGCCCACGCACGAGGACUACUACGACGGCGACGACGACGACGACGAGGAGGCGGGC</w:t>
      </w:r>
    </w:p>
    <w:p w14:paraId="614AFDB6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GUCAUCCGCCGGCGGCCCGCCUCCCCCAGCGGAGACAGCGGCUACGAGGGGCCGUACGCG</w:t>
      </w:r>
    </w:p>
    <w:p w14:paraId="14F4122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AGCCUGGACCCCGAGGACGAGUUCAGCAGCGACGAGGACGACGGGCUGUACGUGCGCCCC</w:t>
      </w:r>
    </w:p>
    <w:p w14:paraId="726A00C4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GAGGAGGCGCCCCGCUCCGGCUUCGACGUCUGGUUCCGCGAUCCGGAGAAACCGGAAGUG</w:t>
      </w:r>
    </w:p>
    <w:p w14:paraId="67AC56C9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ACGAAUGGACCCAACUAUGGCGUGACCGCCAACCGCCUGUUGAUGUCCCGCCCCGCUUAA</w:t>
      </w:r>
    </w:p>
    <w:p w14:paraId="598A595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 xml:space="preserve">&gt;AY864513.1 </w:t>
      </w:r>
      <w:proofErr w:type="spellStart"/>
      <w:r w:rsidRPr="00A00FB9">
        <w:rPr>
          <w:sz w:val="16"/>
          <w:szCs w:val="16"/>
        </w:rPr>
        <w:t>Drosophila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simulans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strain</w:t>
      </w:r>
      <w:proofErr w:type="spellEnd"/>
      <w:r w:rsidRPr="00A00FB9">
        <w:rPr>
          <w:sz w:val="16"/>
          <w:szCs w:val="16"/>
        </w:rPr>
        <w:t xml:space="preserve"> ZIM-12 </w:t>
      </w:r>
      <w:proofErr w:type="spellStart"/>
      <w:r w:rsidRPr="00A00FB9">
        <w:rPr>
          <w:sz w:val="16"/>
          <w:szCs w:val="16"/>
        </w:rPr>
        <w:t>hemomucin</w:t>
      </w:r>
      <w:proofErr w:type="spellEnd"/>
      <w:r w:rsidRPr="00A00FB9">
        <w:rPr>
          <w:sz w:val="16"/>
          <w:szCs w:val="16"/>
        </w:rPr>
        <w:t xml:space="preserve"> (Hum) gene,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cds</w:t>
      </w:r>
      <w:proofErr w:type="spellEnd"/>
    </w:p>
    <w:p w14:paraId="2B91AC1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CUUCAAGGACUAUAUGUAAGUGCCUGCCGUUCCAAUUGACGUAAUUCCCGUGCUAAUCCU</w:t>
      </w:r>
    </w:p>
    <w:p w14:paraId="0E84515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UGGAGAAAUCCCCACUUCGUACAGUGUGACCCCGCCCAAAGACCUGAAAGGGGCGCUGGA</w:t>
      </w:r>
    </w:p>
    <w:p w14:paraId="05304B2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AUCGAACUUUCACCUGGAGGGAGCGGAGCGACUGCUGGAGGGGCGGGUCUACGGCCCGGA</w:t>
      </w:r>
    </w:p>
    <w:p w14:paraId="28C09A0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GUGCCUGAUAGCCCGCAACAACGAGAUCUACACCGGCAUCCACGGCGGUGAGGUCAUCAA</w:t>
      </w:r>
    </w:p>
    <w:p w14:paraId="7FE287A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GCUAACGUCCAACCAUGUCACGCAUGUCACCAAGAUCGGCCAGCCCUGCGGUGCGUAUUU</w:t>
      </w:r>
    </w:p>
    <w:p w14:paraId="307A6AC8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UCGAGUCCUAUAAAGGGAGUUUCAUUUUAUAAUAGUAAUCCCCUUGCAGAGGAUAUCUAC</w:t>
      </w:r>
    </w:p>
    <w:p w14:paraId="635F4A2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GAGGAGUCCAGGUGCGGCCGUCCUCUGGGUCUGGCCUUUGAUACGCAGGCUAACAACCUC</w:t>
      </w:r>
    </w:p>
    <w:p w14:paraId="59ACAFA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AUCGUCGCUGACGCCUACUACGGCCUGUGGCAGGUGGACCUGGGCACCAAUAAGAAGACC</w:t>
      </w:r>
    </w:p>
    <w:p w14:paraId="50DB92A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CUGCUGGUCUCGCCCGCCCAGGAGCUUGCCGGCAAGUCCAUCAACCGCCCUGCCAAGAUU</w:t>
      </w:r>
    </w:p>
    <w:p w14:paraId="1296DE1A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UUCAACGGUGUGACCGUGAGCAAACAGGGCGACAUCUACUGGACGGACUCCUCGUCGGAC</w:t>
      </w:r>
    </w:p>
    <w:p w14:paraId="40D34A76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UUCACCAUCGAAGACCUCGUCUUUGCCAGCUUUGCUAACCCCUCCGGCCGGUGAGUUCAU</w:t>
      </w:r>
    </w:p>
    <w:p w14:paraId="04DC617E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CGCAAAUUAUAGCGCAACUGUCUAAUAUUGCUAGUUUUCAAAGUGAUAGCUAUUCGGAAU</w:t>
      </w:r>
    </w:p>
    <w:p w14:paraId="1594E356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AGGGCUACAGUGGUACCCCAUUACAUUGAAUGUCUUUACAAAACGAGUUUUGUGACCCAU</w:t>
      </w:r>
    </w:p>
    <w:p w14:paraId="0BE2157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UUAAGAUUAUUUAAAACGCUUGUAGCGGACUCGAGUGAUUCGCCUAAUUAAUCUCAAUUA</w:t>
      </w:r>
    </w:p>
    <w:p w14:paraId="7B5D303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AGAUUACUUCAAUUAGCUUACUUCAGUUAGCUUAAUUCUUAUAAUUAAGGGACAAGUUAC</w:t>
      </w:r>
    </w:p>
    <w:p w14:paraId="410EC515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AGAAGUAUGACUGUAAGACGAACGCAAACCGGUUUCUCGAUCGGGUCUAAUGGUUACUCU</w:t>
      </w:r>
    </w:p>
    <w:p w14:paraId="6EAB8514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AACGGCCUUUGCUUUCUUCUACCUUUCAGUCUUUUCAAAUACAACCGCUCGAAGAAUGUU</w:t>
      </w:r>
    </w:p>
    <w:p w14:paraId="451D30E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AGCGAGGUGCUGCUGGACGAACUGGCCUUCGCCAACGGAUUGGCCCUCAGUCCCAACGAG</w:t>
      </w:r>
    </w:p>
    <w:p w14:paraId="0BEAB3D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GACUUCAUCGUGGUAGCCGAGACCGGAGCGAUGCGUCUGACUAAGUAUCACCUGAAGGGU</w:t>
      </w:r>
    </w:p>
    <w:p w14:paraId="4602EED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GCGAAGGCCGGUCAGAGCGAGGUGUUCGUCGACGGAUUGCCCGGUUUGCCCGAUAACCUG</w:t>
      </w:r>
    </w:p>
    <w:p w14:paraId="79927C5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ACGCCCGACGCCGAGGGCAUCUGGGUGCCAUUGGUCCAGAGCGCGGAUAGCGAGCAUCCC</w:t>
      </w:r>
    </w:p>
    <w:p w14:paraId="03B9BAB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AACGGCUUCACCCUGUUCACUCGCUUCCCCAGCGUGCGCCUCUUCCUGGCCCGCAUGCUG</w:t>
      </w:r>
    </w:p>
    <w:p w14:paraId="073D3B3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GCUUUGUUCGAGCUGCCCUUCCGCUACCUGAACAGCGUAUAUCCGAACAAGUUCUCGCAG</w:t>
      </w:r>
    </w:p>
    <w:p w14:paraId="5315E8C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CGAUUCGUUCACUUCGUUGGACACAUGGAGAGCAUCACUGUGUUGGCGCCCAAGCGAACG</w:t>
      </w:r>
    </w:p>
    <w:p w14:paraId="0A8EEEF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ACUGUCGUGCGUGUGGACUGGAACGGCAACAUUGUGGGCUCGCUGCAUGGCUUCGACAAG</w:t>
      </w:r>
    </w:p>
    <w:p w14:paraId="287110D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UCGGCCGCCACGGUAUCACACGUCCUGGAGUUCCAAGACUUCUUGUUCCUGGGCUCUCCC</w:t>
      </w:r>
    </w:p>
    <w:p w14:paraId="14A066B8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ACCAAUCAGUACCUGGCGCGUGUCAAGUCGCCAAAGGCCAAACAGCCCACGCUGAAGGUG</w:t>
      </w:r>
    </w:p>
    <w:p w14:paraId="68916D6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CGCAAUGUUCGCGUCGAGGGCGAGGGCUUGGAGGCGUCCAUUGGUGUGCCACCCAGCACA</w:t>
      </w:r>
    </w:p>
    <w:p w14:paraId="2E1F942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GCCACUCCUAAACCCAAGGCGGCUCCCAGCACCACCACUCCAAAACCCACAACGACAACU</w:t>
      </w:r>
    </w:p>
    <w:p w14:paraId="0C82DCA2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ACUACGCCGAAACCCACUACCACAACGACAACUACUACAACCACGCCAAAACCCACUACC</w:t>
      </w:r>
    </w:p>
    <w:p w14:paraId="1356E522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ACAACGACAACCAAGAAGCCAACGACCACUACCACCACCACGACAACCACGCCGAAGCCA</w:t>
      </w:r>
    </w:p>
    <w:p w14:paraId="07A0F84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ACCACUACUAAGCCGCCGGCAACUAAGCCAUCUACGACUACAACCACCACCACUACUCNU</w:t>
      </w:r>
    </w:p>
    <w:p w14:paraId="4560CA94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AAGCCAACUACUACUACUACUACUACUCCAGCGC</w:t>
      </w:r>
    </w:p>
    <w:p w14:paraId="2D4857F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 xml:space="preserve">&gt;MK867787.1 </w:t>
      </w:r>
      <w:proofErr w:type="spellStart"/>
      <w:r w:rsidRPr="00A00FB9">
        <w:rPr>
          <w:sz w:val="16"/>
          <w:szCs w:val="16"/>
        </w:rPr>
        <w:t>Microliabum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humile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isolate</w:t>
      </w:r>
      <w:proofErr w:type="spellEnd"/>
      <w:r w:rsidRPr="00A00FB9">
        <w:rPr>
          <w:sz w:val="16"/>
          <w:szCs w:val="16"/>
        </w:rPr>
        <w:t xml:space="preserve"> HUM </w:t>
      </w:r>
      <w:proofErr w:type="spellStart"/>
      <w:r w:rsidRPr="00A00FB9">
        <w:rPr>
          <w:sz w:val="16"/>
          <w:szCs w:val="16"/>
        </w:rPr>
        <w:t>internal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transcribed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spacer</w:t>
      </w:r>
      <w:proofErr w:type="spellEnd"/>
      <w:r w:rsidRPr="00A00FB9">
        <w:rPr>
          <w:sz w:val="16"/>
          <w:szCs w:val="16"/>
        </w:rPr>
        <w:t xml:space="preserve"> 1,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sequence</w:t>
      </w:r>
      <w:proofErr w:type="spellEnd"/>
      <w:r w:rsidRPr="00A00FB9">
        <w:rPr>
          <w:sz w:val="16"/>
          <w:szCs w:val="16"/>
        </w:rPr>
        <w:t xml:space="preserve">; 5.8S </w:t>
      </w:r>
      <w:proofErr w:type="spellStart"/>
      <w:r w:rsidRPr="00A00FB9">
        <w:rPr>
          <w:sz w:val="16"/>
          <w:szCs w:val="16"/>
        </w:rPr>
        <w:t>ribosomal</w:t>
      </w:r>
      <w:proofErr w:type="spellEnd"/>
      <w:r w:rsidRPr="00A00FB9">
        <w:rPr>
          <w:sz w:val="16"/>
          <w:szCs w:val="16"/>
        </w:rPr>
        <w:t xml:space="preserve"> RNA gene, </w:t>
      </w:r>
      <w:proofErr w:type="spellStart"/>
      <w:r w:rsidRPr="00A00FB9">
        <w:rPr>
          <w:sz w:val="16"/>
          <w:szCs w:val="16"/>
        </w:rPr>
        <w:t>complete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sequence</w:t>
      </w:r>
      <w:proofErr w:type="spellEnd"/>
      <w:r w:rsidRPr="00A00FB9">
        <w:rPr>
          <w:sz w:val="16"/>
          <w:szCs w:val="16"/>
        </w:rPr>
        <w:t xml:space="preserve">; </w:t>
      </w:r>
      <w:proofErr w:type="spellStart"/>
      <w:r w:rsidRPr="00A00FB9">
        <w:rPr>
          <w:sz w:val="16"/>
          <w:szCs w:val="16"/>
        </w:rPr>
        <w:t>and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internal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transcribed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spacer</w:t>
      </w:r>
      <w:proofErr w:type="spellEnd"/>
      <w:r w:rsidRPr="00A00FB9">
        <w:rPr>
          <w:sz w:val="16"/>
          <w:szCs w:val="16"/>
        </w:rPr>
        <w:t xml:space="preserve"> 2,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sequence</w:t>
      </w:r>
      <w:proofErr w:type="spellEnd"/>
    </w:p>
    <w:p w14:paraId="4B64AF5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UCGAACCCUGCAGAGCAGAAUGACACGUGAACAUGUACUUGGAAUCGGACGCCAAACGUG</w:t>
      </w:r>
    </w:p>
    <w:p w14:paraId="70A8B244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ACUAACCAUUGUUAUGAUCGUAGGUGUCCCCCAAUGUGCGAUCAUGAUUCCUUUUACAGG</w:t>
      </w:r>
    </w:p>
    <w:p w14:paraId="12CBC3F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GCACCAUGAAUGUAUGUUGGUUAUAAACAAACCCCCGGCACAACACGUGCCAAGGAUAAC</w:t>
      </w:r>
    </w:p>
    <w:p w14:paraId="2E2A2F9A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AAAACUAAAAAGUGCGCGUCAUGUGUACCUCCGUUUGCGGUGUGUGCACUGUUCGUGUCA</w:t>
      </w:r>
    </w:p>
    <w:p w14:paraId="2371025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ACUUUAUAAUCAUAAACGACUCUCGGCAACGGAUAUCUCGGCUCACGCAUCGAUGAAGAA</w:t>
      </w:r>
    </w:p>
    <w:p w14:paraId="41744DFA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CGCAGCAAAAUGCGAUACUUGGUGUGAAUUGCAGAAUCCCGUGAACCAUCGAGUUUUUGA</w:t>
      </w:r>
    </w:p>
    <w:p w14:paraId="25E03F65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ACGCAAGUUGCGCCCAAAGCCAUCUGGUUGAGGGCACGUCUGCCUGGGCGUCACGCAUCG</w:t>
      </w:r>
    </w:p>
    <w:p w14:paraId="26ECDBC9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UAUCGCCCCCCACCAUGACAUGGUGUCGGGGGCGGAGUUUGGCCUCCCGUACGUAUGUUG</w:t>
      </w:r>
    </w:p>
    <w:p w14:paraId="67B87C8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CGGUUGGCUUAAACAGAAGUCUCUUUUGGUCGACGCACGGCUAGUGGUGGUUGAUAAGAC</w:t>
      </w:r>
    </w:p>
    <w:p w14:paraId="2B8EC82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lastRenderedPageBreak/>
        <w:t>CUUCGUCUGGCGACCGUUUGUCUAGAACCAUAAGUGAGCGCUUCUUAAAGACCCCAAUGU</w:t>
      </w:r>
    </w:p>
    <w:p w14:paraId="1FA02F1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GUCAUCUUGUGAUGAUGCUUCGA</w:t>
      </w:r>
    </w:p>
    <w:p w14:paraId="5F3C744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 xml:space="preserve">&gt;LT717484.1 </w:t>
      </w:r>
      <w:proofErr w:type="spellStart"/>
      <w:r w:rsidRPr="00A00FB9">
        <w:rPr>
          <w:sz w:val="16"/>
          <w:szCs w:val="16"/>
        </w:rPr>
        <w:t>Lasianthus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cyaneus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chloroplast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rbcL</w:t>
      </w:r>
      <w:proofErr w:type="spellEnd"/>
      <w:r w:rsidRPr="00A00FB9">
        <w:rPr>
          <w:sz w:val="16"/>
          <w:szCs w:val="16"/>
        </w:rPr>
        <w:t xml:space="preserve"> gene </w:t>
      </w:r>
      <w:proofErr w:type="spellStart"/>
      <w:r w:rsidRPr="00A00FB9">
        <w:rPr>
          <w:sz w:val="16"/>
          <w:szCs w:val="16"/>
        </w:rPr>
        <w:t>for</w:t>
      </w:r>
      <w:proofErr w:type="spellEnd"/>
      <w:r w:rsidRPr="00A00FB9">
        <w:rPr>
          <w:sz w:val="16"/>
          <w:szCs w:val="16"/>
        </w:rPr>
        <w:t xml:space="preserve"> DNA, </w:t>
      </w:r>
      <w:proofErr w:type="spellStart"/>
      <w:r w:rsidRPr="00A00FB9">
        <w:rPr>
          <w:sz w:val="16"/>
          <w:szCs w:val="16"/>
        </w:rPr>
        <w:t>specimen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voucher</w:t>
      </w:r>
      <w:proofErr w:type="spellEnd"/>
      <w:r w:rsidRPr="00A00FB9">
        <w:rPr>
          <w:sz w:val="16"/>
          <w:szCs w:val="16"/>
        </w:rPr>
        <w:t xml:space="preserve"> USTH: 012472</w:t>
      </w:r>
    </w:p>
    <w:p w14:paraId="2D45B49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UUUUAUGUCACCCACAAACAGAGACUAAAGCAAGUGUUGGAUUCAAGGCUGGUGUUAAAG</w:t>
      </w:r>
    </w:p>
    <w:p w14:paraId="662DD4C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AGUACAAAUUGACUUAUUAUACUCCUGAAUACGAAACCAAAGAUACUGAUAUCUUGGCAG</w:t>
      </w:r>
    </w:p>
    <w:p w14:paraId="0749B569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CAUUCCGAGUAACUCCUCAACCCGGAGUUCCGCCCGAAGAAGCAGGUGCCGCGGUAGCUG</w:t>
      </w:r>
    </w:p>
    <w:p w14:paraId="31C1371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CCGAAUCUUCUACUGGUACAUGGACAACCGUGUGGACCGAUGGACUUACCAGUCUUGAUC</w:t>
      </w:r>
    </w:p>
    <w:p w14:paraId="5C6A4A4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GUUACAAGGGGCGAUGCUACCACAUCGAGCCAGUUCCUGGAGAAGAAGAUCAAUAUAUUG</w:t>
      </w:r>
    </w:p>
    <w:p w14:paraId="74B1AF4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CUUAUGUAGCUUACCCCUUAGACCUUUUUGAAGAAGGUUCUGUUACUAACAUGUUUACUU</w:t>
      </w:r>
    </w:p>
    <w:p w14:paraId="5F9F5824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CCAUUGUAGGUAAUGUAUUUGGGUUCAAAGCCCUGCGUGCUCUACGUCUGGAAGAUUUGC</w:t>
      </w:r>
    </w:p>
    <w:p w14:paraId="7F05536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GAAUCCCUAUUUCUUAUGUUAAAACCUUCCAAGGCCCGCCUCACGGCAUCCAAGUUGAGA</w:t>
      </w:r>
    </w:p>
    <w:p w14:paraId="0A5CF5E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GAGAUAAAUUGAACAAAUACGGUCGUCCCCUGUUGGGAUGUACUAUUAAACCUAAAUUGG</w:t>
      </w:r>
    </w:p>
    <w:p w14:paraId="2B5258F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GUUUAUCUGCUAAAAACUACGGUAGAGCGGUUUAUGAAUGUCUUCGCGGUGGACUUGAUU</w:t>
      </w:r>
    </w:p>
    <w:p w14:paraId="112CB2F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UUACCAAAGAUGAUGAAAACGUGAACUCCCAACCAUUUAUGCGUUGGAGAGAUCGAUUCU</w:t>
      </w:r>
    </w:p>
    <w:p w14:paraId="7ADB358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UAUUUGUAGCAAAAA</w:t>
      </w:r>
    </w:p>
    <w:p w14:paraId="46A2516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 xml:space="preserve">&gt;LT717473.1 </w:t>
      </w:r>
      <w:proofErr w:type="spellStart"/>
      <w:r w:rsidRPr="00A00FB9">
        <w:rPr>
          <w:sz w:val="16"/>
          <w:szCs w:val="16"/>
        </w:rPr>
        <w:t>Lasianthus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verticillatus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chloroplast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rbcL</w:t>
      </w:r>
      <w:proofErr w:type="spellEnd"/>
      <w:r w:rsidRPr="00A00FB9">
        <w:rPr>
          <w:sz w:val="16"/>
          <w:szCs w:val="16"/>
        </w:rPr>
        <w:t xml:space="preserve"> gene </w:t>
      </w:r>
      <w:proofErr w:type="spellStart"/>
      <w:r w:rsidRPr="00A00FB9">
        <w:rPr>
          <w:sz w:val="16"/>
          <w:szCs w:val="16"/>
        </w:rPr>
        <w:t>for</w:t>
      </w:r>
      <w:proofErr w:type="spellEnd"/>
      <w:r w:rsidRPr="00A00FB9">
        <w:rPr>
          <w:sz w:val="16"/>
          <w:szCs w:val="16"/>
        </w:rPr>
        <w:t xml:space="preserve"> DNA, </w:t>
      </w:r>
      <w:proofErr w:type="spellStart"/>
      <w:r w:rsidRPr="00A00FB9">
        <w:rPr>
          <w:sz w:val="16"/>
          <w:szCs w:val="16"/>
        </w:rPr>
        <w:t>specimen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voucher</w:t>
      </w:r>
      <w:proofErr w:type="spellEnd"/>
      <w:r w:rsidRPr="00A00FB9">
        <w:rPr>
          <w:sz w:val="16"/>
          <w:szCs w:val="16"/>
        </w:rPr>
        <w:t xml:space="preserve"> USTH: 012464</w:t>
      </w:r>
    </w:p>
    <w:p w14:paraId="5C1A3EA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AUUUCCCCCCCCAACAGAGACUAAAGCAAGUGCCUUGAUCGUUACAAAGGCGAUGCUACC</w:t>
      </w:r>
    </w:p>
    <w:p w14:paraId="75E16846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ACAUCGAGCCCGUUGCUGGAGAAGAAAAUCAAUAUAUUGCUUAUGUAGCUUACCCCUUAG</w:t>
      </w:r>
    </w:p>
    <w:p w14:paraId="636A31B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ACCUUUUUGAAGAAGGCUCUGUUACUAACAUGUUUACUUCCAUUGUGGGUAAUGUAUUUG</w:t>
      </w:r>
    </w:p>
    <w:p w14:paraId="7C018BF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GGUUCAAAGCUCUGCGCGCUCUACGUCUGGAAGAUCUGCGAAUCCCCCCUGCUUAUUUUA</w:t>
      </w:r>
    </w:p>
    <w:p w14:paraId="6264AC06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AAACUUUCCAAGGCCCGCCUCAUGGCAUCCAGGUUGAGAGAGAUAAAUUGAACAAAUACG</w:t>
      </w:r>
    </w:p>
    <w:p w14:paraId="4B283BB8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GUCGUCCCCUAUUGGGAUGUACAAUUAAACCUAAAUUGGGGUUAUCCGCUAAAAACUAUG</w:t>
      </w:r>
    </w:p>
    <w:p w14:paraId="6187DE0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GUAGAGCGGAUAAUGAAUGUCUCCGCGGUGUACUUGAUUUUACAAAAGAUGAUGACAACG</w:t>
      </w:r>
    </w:p>
    <w:p w14:paraId="345CB63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UGAACUCCCAACCCUUUAUGCGUUGGAG</w:t>
      </w:r>
    </w:p>
    <w:p w14:paraId="63C80EE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 xml:space="preserve">&gt;HQ247764.1 </w:t>
      </w:r>
      <w:proofErr w:type="spellStart"/>
      <w:r w:rsidRPr="00A00FB9">
        <w:rPr>
          <w:sz w:val="16"/>
          <w:szCs w:val="16"/>
        </w:rPr>
        <w:t>Equid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herpesvirus</w:t>
      </w:r>
      <w:proofErr w:type="spellEnd"/>
      <w:r w:rsidRPr="00A00FB9">
        <w:rPr>
          <w:sz w:val="16"/>
          <w:szCs w:val="16"/>
        </w:rPr>
        <w:t xml:space="preserve"> 2 </w:t>
      </w:r>
      <w:proofErr w:type="spellStart"/>
      <w:r w:rsidRPr="00A00FB9">
        <w:rPr>
          <w:sz w:val="16"/>
          <w:szCs w:val="16"/>
        </w:rPr>
        <w:t>strain</w:t>
      </w:r>
      <w:proofErr w:type="spellEnd"/>
      <w:r w:rsidRPr="00A00FB9">
        <w:rPr>
          <w:sz w:val="16"/>
          <w:szCs w:val="16"/>
        </w:rPr>
        <w:t xml:space="preserve"> BB9 </w:t>
      </w:r>
      <w:proofErr w:type="spellStart"/>
      <w:r w:rsidRPr="00A00FB9">
        <w:rPr>
          <w:sz w:val="16"/>
          <w:szCs w:val="16"/>
        </w:rPr>
        <w:t>glycoprotein</w:t>
      </w:r>
      <w:proofErr w:type="spellEnd"/>
      <w:r w:rsidRPr="00A00FB9">
        <w:rPr>
          <w:sz w:val="16"/>
          <w:szCs w:val="16"/>
        </w:rPr>
        <w:t xml:space="preserve"> H (</w:t>
      </w:r>
      <w:proofErr w:type="spellStart"/>
      <w:r w:rsidRPr="00A00FB9">
        <w:rPr>
          <w:sz w:val="16"/>
          <w:szCs w:val="16"/>
        </w:rPr>
        <w:t>gH</w:t>
      </w:r>
      <w:proofErr w:type="spellEnd"/>
      <w:r w:rsidRPr="00A00FB9">
        <w:rPr>
          <w:sz w:val="16"/>
          <w:szCs w:val="16"/>
        </w:rPr>
        <w:t xml:space="preserve">) gene,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cds</w:t>
      </w:r>
      <w:proofErr w:type="spellEnd"/>
    </w:p>
    <w:p w14:paraId="0CEFF44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UUUUUGGCAUGGUGGGCUAUUGGGGGGCGAGGGCUUGCAACGCCCUCUCCCUCUACACCG</w:t>
      </w:r>
    </w:p>
    <w:p w14:paraId="6C7C260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GGGUUUUCAGGGUCUUCGGGAUCUCCUGGAACACGGGCGAGUGUGUCUGCGACCACCAGG</w:t>
      </w:r>
    </w:p>
    <w:p w14:paraId="71CAF41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AAAAUUUUGCCAACAACAAAGAGUGUCAACUAUACUGAAAUGAUUGAAAAAAAUCCAUCU</w:t>
      </w:r>
    </w:p>
    <w:p w14:paraId="1203F134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CUGACGAUUGAUCUGGGAAACCAAACCAAGUAUCAGCUCAACUGGACGGACGUGGUUAAG</w:t>
      </w:r>
    </w:p>
    <w:p w14:paraId="3C49045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GUGAUCCCGGGGGAACUGAUUGAGAAGAUGUGGGAGGAGUCUAAUGUUACGGAGUCUUUG</w:t>
      </w:r>
    </w:p>
    <w:p w14:paraId="5837B2FA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UGGUUUACUCUUAACAAGUUUACAGAUGUUUAUAAAAAGGAUACAAUCUUUAAAAAUUUU</w:t>
      </w:r>
    </w:p>
    <w:p w14:paraId="6BD9FDF4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ACGGGGCAUUUUACUACAAAAUAUGUGUGUAAUGUUUCCCAAGGGGAACCUAAUUAUAAU</w:t>
      </w:r>
    </w:p>
    <w:p w14:paraId="24F0716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GUUUCUCAGAGGGAGGUAAAAGAAAUUAAGGAAUAUGAUGGGAAAUUUGGGAUUCCAGCU</w:t>
      </w:r>
    </w:p>
    <w:p w14:paraId="373A53E8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CCAGUUGUCCUGUCUG</w:t>
      </w:r>
    </w:p>
    <w:p w14:paraId="53B1B19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 xml:space="preserve">&gt;NR_152932.1 </w:t>
      </w:r>
      <w:proofErr w:type="spellStart"/>
      <w:r w:rsidRPr="00A00FB9">
        <w:rPr>
          <w:sz w:val="16"/>
          <w:szCs w:val="16"/>
        </w:rPr>
        <w:t>Entoloma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mirum</w:t>
      </w:r>
      <w:proofErr w:type="spellEnd"/>
      <w:r w:rsidRPr="00A00FB9">
        <w:rPr>
          <w:sz w:val="16"/>
          <w:szCs w:val="16"/>
        </w:rPr>
        <w:t xml:space="preserve"> TUR K. </w:t>
      </w:r>
      <w:proofErr w:type="spellStart"/>
      <w:r w:rsidRPr="00A00FB9">
        <w:rPr>
          <w:sz w:val="16"/>
          <w:szCs w:val="16"/>
        </w:rPr>
        <w:t>Kokkonen</w:t>
      </w:r>
      <w:proofErr w:type="spellEnd"/>
      <w:r w:rsidRPr="00A00FB9">
        <w:rPr>
          <w:sz w:val="16"/>
          <w:szCs w:val="16"/>
        </w:rPr>
        <w:t xml:space="preserve"> 99/14 TUR ITS </w:t>
      </w:r>
      <w:proofErr w:type="spellStart"/>
      <w:r w:rsidRPr="00A00FB9">
        <w:rPr>
          <w:sz w:val="16"/>
          <w:szCs w:val="16"/>
        </w:rPr>
        <w:t>region</w:t>
      </w:r>
      <w:proofErr w:type="spellEnd"/>
      <w:r w:rsidRPr="00A00FB9">
        <w:rPr>
          <w:sz w:val="16"/>
          <w:szCs w:val="16"/>
        </w:rPr>
        <w:t xml:space="preserve">; </w:t>
      </w:r>
      <w:proofErr w:type="spellStart"/>
      <w:r w:rsidRPr="00A00FB9">
        <w:rPr>
          <w:sz w:val="16"/>
          <w:szCs w:val="16"/>
        </w:rPr>
        <w:t>from</w:t>
      </w:r>
      <w:proofErr w:type="spellEnd"/>
      <w:r w:rsidRPr="00A00FB9">
        <w:rPr>
          <w:sz w:val="16"/>
          <w:szCs w:val="16"/>
        </w:rPr>
        <w:t xml:space="preserve"> TYPE </w:t>
      </w:r>
      <w:proofErr w:type="spellStart"/>
      <w:r w:rsidRPr="00A00FB9">
        <w:rPr>
          <w:sz w:val="16"/>
          <w:szCs w:val="16"/>
        </w:rPr>
        <w:t>material</w:t>
      </w:r>
      <w:proofErr w:type="spellEnd"/>
    </w:p>
    <w:p w14:paraId="62F5C9B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UUGAAUAAACUUGGUUGGGUUGCUGCUGGCUCUCAGGAGCAUGUGCACACCUAAUGCCAU</w:t>
      </w:r>
    </w:p>
    <w:p w14:paraId="0A473FC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UUUUAACCACCUGUGCACCCUCUGUAGAUUCUGAAGUACCUUUCGAGGAAACUCGGUUUG</w:t>
      </w:r>
    </w:p>
    <w:p w14:paraId="6A658848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AGAACUGCUGUGCUGAAAAGCCAGCUUUUCUUGCAUUUCAGGUCUAUGUUUUUAUAUACC</w:t>
      </w:r>
    </w:p>
    <w:p w14:paraId="542A22B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CCACAAGAAUGUAUUAGAAUGUUGUCAAUAGGCCUCUGUGCCUUUAAAACAAAUACAACU</w:t>
      </w:r>
    </w:p>
    <w:p w14:paraId="6F82001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UUCAACAACGGAUCUCUUGGCUCUCGCAUCGAUGAAGAACGCAGCGAAAUGCGAUAAGUA</w:t>
      </w:r>
    </w:p>
    <w:p w14:paraId="694B8FF5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AUGUGAAUUGCAGAAUUCAGUGAAUCAUCGAAUCUUUGAACGCACCUUGCGCUCCUUGGU</w:t>
      </w:r>
    </w:p>
    <w:p w14:paraId="12DE9D06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AUUCCGAGGAGCAUGCCUGUUUGAGUGUCAUGAAAUUCUCAACCUUUCUGGCUUUGGCUG</w:t>
      </w:r>
    </w:p>
    <w:p w14:paraId="013A9BB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GUCAGGCUUGGAUUGUGGGAGCUGCUGGCUUUGCAGAAAAGUCAGCUCUCCUUAAAUGCA</w:t>
      </w:r>
    </w:p>
    <w:p w14:paraId="407384B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UUAGCAAAAUCUUUGCUAGGCCAUCUUUGGUGUGAUAAUUAUCUAUGCCACUGAUGCUUA</w:t>
      </w:r>
    </w:p>
    <w:p w14:paraId="2AB7D2F4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GCUUCCUUGCAAGAGGGUGGUUUAGCUUCUAACUGUCCAUCUUGGACAAUUUUUUGACAA</w:t>
      </w:r>
    </w:p>
    <w:p w14:paraId="6924917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</w:t>
      </w:r>
    </w:p>
    <w:p w14:paraId="3AEE40C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 xml:space="preserve">&gt;M81739.1 </w:t>
      </w:r>
      <w:proofErr w:type="spellStart"/>
      <w:proofErr w:type="gramStart"/>
      <w:r w:rsidRPr="00A00FB9">
        <w:rPr>
          <w:sz w:val="16"/>
          <w:szCs w:val="16"/>
        </w:rPr>
        <w:t>S.aureofaciens</w:t>
      </w:r>
      <w:proofErr w:type="spellEnd"/>
      <w:proofErr w:type="gram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hydroxyurea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resistance</w:t>
      </w:r>
      <w:proofErr w:type="spellEnd"/>
      <w:r w:rsidRPr="00A00FB9">
        <w:rPr>
          <w:sz w:val="16"/>
          <w:szCs w:val="16"/>
        </w:rPr>
        <w:t xml:space="preserve"> (hur) gene, </w:t>
      </w:r>
      <w:proofErr w:type="spellStart"/>
      <w:r w:rsidRPr="00A00FB9">
        <w:rPr>
          <w:sz w:val="16"/>
          <w:szCs w:val="16"/>
        </w:rPr>
        <w:t>complete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cds</w:t>
      </w:r>
      <w:proofErr w:type="spellEnd"/>
    </w:p>
    <w:p w14:paraId="6136E582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GAUCGCCGAGCGGGUGCCGGGGCUGCGCGGGGAGGCCUUCGACCGGGCCGUGGCCGAGGG</w:t>
      </w:r>
    </w:p>
    <w:p w14:paraId="120F8B5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GACCCACACGGGAUGGGCCGAGGGGGCGGAGAAGGCCUUCGAGGCGACGGGGAUGCGGGG</w:t>
      </w:r>
    </w:p>
    <w:p w14:paraId="796042C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GACGCCGGCGGUGCUGGUGGACGGGAAGCCGGUGGGGGCGAAGGACGGGUCGAUGUUCGA</w:t>
      </w:r>
    </w:p>
    <w:p w14:paraId="7CEF519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CGCGGCCGGGUUCGCGCGGACCCUCAAGGGGCGGGCGUGGCUGCGUAGGGUCGGGGCCGU</w:t>
      </w:r>
    </w:p>
    <w:p w14:paraId="04191034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GGUGGAGAUUCCGGCGGAGUUGGUCGAGGUGCAGCUGCGGUACGGCGGCGCGGCGGGGCG</w:t>
      </w:r>
    </w:p>
    <w:p w14:paraId="508F5D5A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GGAGUUCGUCGAGGGGCUGCCGGGGCGGGUGGCGGAGUUCCUGGAGCGGUGGGGGCUGCG</w:t>
      </w:r>
    </w:p>
    <w:p w14:paraId="26FD23F5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GGUGGCGGGGCCCGCGAUGCACGGGAUGACGGCCCUGGUGCUGCCGGUGGUGCGGGCGGA</w:t>
      </w:r>
    </w:p>
    <w:p w14:paraId="585934CF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CGGUACGGAGGCGGCGUUGAAGCUGCUGGUCCCGGAUGAGGAGAGCGCGGGGGAGCCGGU</w:t>
      </w:r>
    </w:p>
    <w:p w14:paraId="714BDBF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CGCGCUGCGCGCGUGGGACGGGCGGGGCUGCGUACGGCUGCUGGAGUGGGACGGGCCUAC</w:t>
      </w:r>
    </w:p>
    <w:p w14:paraId="06435D3E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GGGGACGCUGUUGCUGGAGCGGCUGGACGCGGGGCGGCACCUGUCGGGGCUGGUGGAGCG</w:t>
      </w:r>
    </w:p>
    <w:p w14:paraId="615CCF64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GGACGCGCGGGCGGCGGUGACGGUGGUGGCGGGGCUGCUGGCGCGGCUGACGUCGGUGCG</w:t>
      </w:r>
    </w:p>
    <w:p w14:paraId="408D0E3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GGCGCCGGAGGGGCUGCGGGGGCUGGGGGAGGUCGCGGCGGGGUUGCUGGCGGGGGUGCC</w:t>
      </w:r>
    </w:p>
    <w:p w14:paraId="7E661FA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GGAGGCGGCCGGGCGGCUGGCGGACGCGGGGGAGCGGAGGCUGUUGCGGGACUGCGCGGC</w:t>
      </w:r>
    </w:p>
    <w:p w14:paraId="2ED8355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GGCGUUGGCGGAGGUGGCGGCGGAGCCGGGGGACCGGUUGCUGCACUGGGACCUGCACUU</w:t>
      </w:r>
    </w:p>
    <w:p w14:paraId="3781FF0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CGGGAACGUGCUGGCGGGUGAGCGGGAGCCGUGGCUGGCGAUCGACCCGAAGCCGCUGGC</w:t>
      </w:r>
    </w:p>
    <w:p w14:paraId="1121758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GGGGGACCCGGGGUUCGAGUUGCUGCCGGCGUUGGUGAACGGGUUCCGGGCGGGUGAGGU</w:t>
      </w:r>
    </w:p>
    <w:p w14:paraId="4BA6888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lastRenderedPageBreak/>
        <w:t>CGGGUGGCGGUUCGACCUGCUGACGGGGGUGGUGGGGCUGGACCGGGAGCGGGCGCGGGC</w:t>
      </w:r>
    </w:p>
    <w:p w14:paraId="4ED127C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GUGGACGCUCGGGCGGGUGGUGCAGAACUGUCUGUGGGAGGUGGAGGACGGGGAGGUGGC</w:t>
      </w:r>
    </w:p>
    <w:p w14:paraId="48F074C8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GCUGCCGGAGCGGGAAGUGGCGGUGGCGGAGGUGUUGUUGGGGCGGGCGGGGUGAGUGGG</w:t>
      </w:r>
    </w:p>
    <w:p w14:paraId="4BBCF4E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GCCUCGGAGGGCCGACGGGUGCGGGUGCGGGUGCGGGUGCUUCCGUAGGGCCGUCGGCGG</w:t>
      </w:r>
    </w:p>
    <w:p w14:paraId="2B0CDA8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UACCGGGCGGUGGCGGCGUUCGCCCGGGGCGGGGCGGGGCGGGUGCGGGGGGCGUCGUGA</w:t>
      </w:r>
    </w:p>
    <w:p w14:paraId="272829E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CGGCGGGUCCGGGGCGUUCCUCGGGGAUCCUGCCGGUUGACCCGUGCCGGGUUGGGCGCC</w:t>
      </w:r>
    </w:p>
    <w:p w14:paraId="4ADBAFD2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GGGCGUGGUGCCGGAGCGUCGUGGCGGCGGGCUCGGGUUGCCCCUUGGGGUUCUCGCCGG</w:t>
      </w:r>
    </w:p>
    <w:p w14:paraId="68F4FAA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UCGGGGCCGGGUGGGCCGGCACCGCGCCUUGGCUGGUGGGGUGGGGUGCGGUGCCGGUCA</w:t>
      </w:r>
    </w:p>
    <w:p w14:paraId="193FEF8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GGGUUCCAGGACGACCUUGCCGGUGGUGCCGCGGGUUUCGAGGGCGUGGUGGGCGGCCGC</w:t>
      </w:r>
    </w:p>
    <w:p w14:paraId="44D58768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CGCUUCGGCCAGGGGGUAGCGCUGAACGGCGGGGCGCAGCGGCCGGUGGCGGCUUCGGCG</w:t>
      </w:r>
    </w:p>
    <w:p w14:paraId="4EB86770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AGGGCGCGGGUUUCAGGACGCGCAGGGGGUCGGGGGCUCCGACGGCUUCGAGCAUGGCGG</w:t>
      </w:r>
    </w:p>
    <w:p w14:paraId="1365188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GGCCGAGGACGUGGUGGGUGGUGAUGCCGCGGGCGGUGAGGUCGUCCUGUUCGGCUUCGG</w:t>
      </w:r>
    </w:p>
    <w:p w14:paraId="286B52B5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UGAGGGUGAGGGGCCGGAGGACCAACCGUGAACGAGGUGGCGGGCGCCGGGGGCGAGGAG</w:t>
      </w:r>
    </w:p>
    <w:p w14:paraId="3850A4C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GCCGAGGGCGGUCCGUGCGGUGGUGCCGCCGACGGAGUCGAAGAGGACGGUGGCGCCGUC</w:t>
      </w:r>
    </w:p>
    <w:p w14:paraId="08CF050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GGGGUGGUGGGCGCGGACGGUGUCGGCCCAGUGGCCGGUGGUG</w:t>
      </w:r>
    </w:p>
    <w:p w14:paraId="09015629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 xml:space="preserve">&gt;D00360.1 </w:t>
      </w:r>
      <w:proofErr w:type="spellStart"/>
      <w:r w:rsidRPr="00A00FB9">
        <w:rPr>
          <w:sz w:val="16"/>
          <w:szCs w:val="16"/>
        </w:rPr>
        <w:t>Bacteriophage</w:t>
      </w:r>
      <w:proofErr w:type="spellEnd"/>
      <w:r w:rsidRPr="00A00FB9">
        <w:rPr>
          <w:sz w:val="16"/>
          <w:szCs w:val="16"/>
        </w:rPr>
        <w:t xml:space="preserve"> phi-80 </w:t>
      </w:r>
      <w:proofErr w:type="spellStart"/>
      <w:r w:rsidRPr="00A00FB9">
        <w:rPr>
          <w:sz w:val="16"/>
          <w:szCs w:val="16"/>
        </w:rPr>
        <w:t>cor</w:t>
      </w:r>
      <w:proofErr w:type="spellEnd"/>
      <w:r w:rsidRPr="00A00FB9">
        <w:rPr>
          <w:sz w:val="16"/>
          <w:szCs w:val="16"/>
        </w:rPr>
        <w:t xml:space="preserve"> gene, </w:t>
      </w:r>
      <w:proofErr w:type="spellStart"/>
      <w:r w:rsidRPr="00A00FB9">
        <w:rPr>
          <w:sz w:val="16"/>
          <w:szCs w:val="16"/>
        </w:rPr>
        <w:t>complete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cds</w:t>
      </w:r>
      <w:proofErr w:type="spellEnd"/>
    </w:p>
    <w:p w14:paraId="13530A3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CUGCAGCACCAAUAUUCUCGUCAUACUCCUUGAUAAGCUGCGACAUGGCCUGCGCCAGCC</w:t>
      </w:r>
    </w:p>
    <w:p w14:paraId="73BC6122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CAUCAACCGAGAUAUUAUCUGAUACCAGAAUGCCGUACUUCUGGCCGCUCAGCGCCGGGG</w:t>
      </w:r>
    </w:p>
    <w:p w14:paraId="1CE73E2E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AAGCGGCAGGCGUAACCGUCAUUGACGUGGCGCUGUUCACGGAUGAAAUCUGGAACAGUU</w:t>
      </w:r>
    </w:p>
    <w:p w14:paraId="6E4922AE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GCACCGGGUUAGACAUCACGAUAAUUGUCUGGCCAGCGCGAACCUGGCUGGCCGGUGCCG</w:t>
      </w:r>
    </w:p>
    <w:p w14:paraId="06C4615B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UCCAGUUUGUACCCGUCCCGGUGGCGGUAUUUCUAUUAAUGGCGAUGGUGCCGGUGUUAU</w:t>
      </w:r>
    </w:p>
    <w:p w14:paraId="36D78227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AAAGCAUAUUUUCUCCAGGCAAUAAAAAAACCCCGCCGGAGCGAGGUUUAUGUUUAAGCG</w:t>
      </w:r>
    </w:p>
    <w:p w14:paraId="04A8DE73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UAGUGGGUUAUUUGCAGGUUGUUUCGGUAAAUGUAUUCGCACUUACCCAGCGCCAGCUGA</w:t>
      </w:r>
    </w:p>
    <w:p w14:paraId="5D6A91CE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AAGGAUAUCCAGCCCGGUACUGCGUCUGGUUGUUUUGUUUACGCACACCGUAAAUCUGAA</w:t>
      </w:r>
    </w:p>
    <w:p w14:paraId="5C68763C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CCGUAGUUUCCUGACCGCCAACGAUUGCAGUGCGCGUGCAAACUGGUUCCUGUUUCUCAA</w:t>
      </w:r>
    </w:p>
    <w:p w14:paraId="2E8CB2F1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UUACGCCAGCGCAUCCUGUGAGCAUGACAGCGCCUGCCGUGCAGAUAAUCAGUUUUCUCA</w:t>
      </w:r>
    </w:p>
    <w:p w14:paraId="66B9848A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UUUUGAUAGUAUCCAGAGGUAUUCAUGAACUUAGACAAUACCAACAUGAAAGAGGUGGGU</w:t>
      </w:r>
    </w:p>
    <w:p w14:paraId="761E9CCA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AUAAUUGGUUUGAUAGAUCAAUUAUCAGUUAUUGAUCGCCAAACGAUCAAUCAGUCAUAG</w:t>
      </w:r>
    </w:p>
    <w:p w14:paraId="0F71D87D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GCCGCUGUAUUUAUCGCGGUUAAGGAAAUUCCAGUAUUCGUUACCCCUCCCGGAGAGCCU</w:t>
      </w:r>
    </w:p>
    <w:p w14:paraId="1D8AE47E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GUGCCAGUGGAGGUCCCCCCUGCGUUUAUCCUCGUAUUGGCCCCGUCAAACCUGCACGCC</w:t>
      </w:r>
    </w:p>
    <w:p w14:paraId="746C6846" w14:textId="77777777" w:rsidR="00A00FB9" w:rsidRP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GAAUAAGCAUUAAUGGUGUAGAUUGUCGAGUUAUUCACAACGAUGCUUUGGCCAAGCUGU</w:t>
      </w:r>
    </w:p>
    <w:p w14:paraId="53C4EC6F" w14:textId="7DE92F9A" w:rsidR="00A00FB9" w:rsidRDefault="00A00FB9" w:rsidP="00A00FB9">
      <w:pPr>
        <w:pStyle w:val="ListeParagraf"/>
        <w:numPr>
          <w:ilvl w:val="0"/>
          <w:numId w:val="15"/>
        </w:numPr>
        <w:jc w:val="both"/>
        <w:rPr>
          <w:sz w:val="16"/>
          <w:szCs w:val="16"/>
        </w:rPr>
      </w:pPr>
      <w:r w:rsidRPr="00A00FB9">
        <w:rPr>
          <w:sz w:val="16"/>
          <w:szCs w:val="16"/>
        </w:rPr>
        <w:t>GCAGGUGCAACAGCCCAUGGCCCGGG</w:t>
      </w:r>
    </w:p>
    <w:p w14:paraId="7ACF8F53" w14:textId="77777777" w:rsidR="00A00FB9" w:rsidRDefault="00A00FB9" w:rsidP="00A00FB9">
      <w:pPr>
        <w:rPr>
          <w:sz w:val="16"/>
          <w:szCs w:val="16"/>
        </w:rPr>
      </w:pPr>
    </w:p>
    <w:p w14:paraId="3A058B5A" w14:textId="56EBBB51" w:rsidR="00A00FB9" w:rsidRDefault="00A00FB9" w:rsidP="00A00FB9">
      <w:pPr>
        <w:rPr>
          <w:sz w:val="28"/>
          <w:szCs w:val="28"/>
        </w:rPr>
      </w:pPr>
      <w:r w:rsidRPr="00344D1C">
        <w:rPr>
          <w:color w:val="FF0000"/>
          <w:sz w:val="28"/>
          <w:szCs w:val="28"/>
          <w:highlight w:val="yellow"/>
        </w:rPr>
        <w:t xml:space="preserve">1.SORU C) </w:t>
      </w:r>
      <w:r w:rsidRPr="00344D1C">
        <w:rPr>
          <w:sz w:val="28"/>
          <w:szCs w:val="28"/>
          <w:highlight w:val="yellow"/>
        </w:rPr>
        <w:t xml:space="preserve">Sıraları </w:t>
      </w:r>
      <w:proofErr w:type="spellStart"/>
      <w:r w:rsidRPr="00344D1C">
        <w:rPr>
          <w:sz w:val="28"/>
          <w:szCs w:val="28"/>
          <w:highlight w:val="yellow"/>
        </w:rPr>
        <w:t>Protein’e</w:t>
      </w:r>
      <w:proofErr w:type="spellEnd"/>
      <w:r w:rsidRPr="00344D1C">
        <w:rPr>
          <w:sz w:val="28"/>
          <w:szCs w:val="28"/>
          <w:highlight w:val="yellow"/>
        </w:rPr>
        <w:t xml:space="preserve"> çeviriniz (kodonlar kullanarak gerçekleştiriniz</w:t>
      </w:r>
      <w:proofErr w:type="gramStart"/>
      <w:r w:rsidRPr="00344D1C">
        <w:rPr>
          <w:sz w:val="28"/>
          <w:szCs w:val="28"/>
          <w:highlight w:val="yellow"/>
        </w:rPr>
        <w:t>).Elde</w:t>
      </w:r>
      <w:proofErr w:type="gramEnd"/>
      <w:r w:rsidRPr="00344D1C">
        <w:rPr>
          <w:sz w:val="28"/>
          <w:szCs w:val="28"/>
          <w:highlight w:val="yellow"/>
        </w:rPr>
        <w:t xml:space="preserve"> ettiğiniz protein sıralarını bulunuz. </w:t>
      </w:r>
    </w:p>
    <w:p w14:paraId="77450E35" w14:textId="7E19550A" w:rsidR="00627B0A" w:rsidRPr="00627B0A" w:rsidRDefault="00627B0A" w:rsidP="00627B0A">
      <w:pPr>
        <w:jc w:val="both"/>
        <w:rPr>
          <w:sz w:val="24"/>
          <w:szCs w:val="24"/>
        </w:rPr>
      </w:pPr>
      <w:r w:rsidRPr="00627B0A">
        <w:rPr>
          <w:sz w:val="24"/>
          <w:szCs w:val="24"/>
        </w:rPr>
        <w:t xml:space="preserve">(Kod içerisinde </w:t>
      </w:r>
      <w:proofErr w:type="spellStart"/>
      <w:r w:rsidRPr="00627B0A">
        <w:rPr>
          <w:sz w:val="24"/>
          <w:szCs w:val="24"/>
        </w:rPr>
        <w:t>Protein_Dosyası.fasta</w:t>
      </w:r>
      <w:proofErr w:type="spellEnd"/>
      <w:r>
        <w:rPr>
          <w:sz w:val="24"/>
          <w:szCs w:val="24"/>
        </w:rPr>
        <w:t xml:space="preserve"> </w:t>
      </w:r>
      <w:r w:rsidRPr="00627B0A">
        <w:rPr>
          <w:sz w:val="24"/>
          <w:szCs w:val="24"/>
        </w:rPr>
        <w:t>olarak otomatik kaydediyor. Dosya içeriği aşa</w:t>
      </w:r>
      <w:r>
        <w:rPr>
          <w:sz w:val="24"/>
          <w:szCs w:val="24"/>
        </w:rPr>
        <w:t>ğı</w:t>
      </w:r>
      <w:r w:rsidRPr="00627B0A">
        <w:rPr>
          <w:sz w:val="24"/>
          <w:szCs w:val="24"/>
        </w:rPr>
        <w:t>da verilmiştir.)</w:t>
      </w:r>
    </w:p>
    <w:p w14:paraId="3706F724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 xml:space="preserve">&gt;X98449.1 </w:t>
      </w:r>
      <w:proofErr w:type="spellStart"/>
      <w:r w:rsidRPr="00A00FB9">
        <w:rPr>
          <w:sz w:val="16"/>
          <w:szCs w:val="16"/>
        </w:rPr>
        <w:t>Feline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herpesvirus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type</w:t>
      </w:r>
      <w:proofErr w:type="spellEnd"/>
      <w:r w:rsidRPr="00A00FB9">
        <w:rPr>
          <w:sz w:val="16"/>
          <w:szCs w:val="16"/>
        </w:rPr>
        <w:t xml:space="preserve"> 1 </w:t>
      </w:r>
      <w:proofErr w:type="spellStart"/>
      <w:r w:rsidRPr="00A00FB9">
        <w:rPr>
          <w:sz w:val="16"/>
          <w:szCs w:val="16"/>
        </w:rPr>
        <w:t>gE</w:t>
      </w:r>
      <w:proofErr w:type="spellEnd"/>
      <w:r w:rsidRPr="00A00FB9">
        <w:rPr>
          <w:sz w:val="16"/>
          <w:szCs w:val="16"/>
        </w:rPr>
        <w:t xml:space="preserve"> gene [</w:t>
      </w:r>
      <w:proofErr w:type="spellStart"/>
      <w:r w:rsidRPr="00A00FB9">
        <w:rPr>
          <w:sz w:val="16"/>
          <w:szCs w:val="16"/>
        </w:rPr>
        <w:t>Translated</w:t>
      </w:r>
      <w:proofErr w:type="spellEnd"/>
      <w:r w:rsidRPr="00A00FB9">
        <w:rPr>
          <w:sz w:val="16"/>
          <w:szCs w:val="16"/>
        </w:rPr>
        <w:t xml:space="preserve"> Protein]</w:t>
      </w:r>
    </w:p>
    <w:p w14:paraId="2143F905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MGLLVTILVILLIVTSSSSTIHQVTMTEGAALLVDGDGIDPPLNKTSHFLRGWTFLETPK</w:t>
      </w:r>
    </w:p>
    <w:p w14:paraId="47B4FF98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GCTGEVSVLKVCIDRGVCPDDIVINKRCGHKMLETPLALAEFGISNSSLIRTKDVYFVNK</w:t>
      </w:r>
    </w:p>
    <w:p w14:paraId="05BE4EB4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TVFPILTPEKSGLGIQGATTNISGIYTLHEHGDNGWSHQSTFFVTVKAKHPGPSLTPAPV</w:t>
      </w:r>
    </w:p>
    <w:p w14:paraId="70DDF2C1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HLITPHRHGAHFHVRNYHSHVYIPGDKFLLEMHLKSDIYDPEFSATIDWYFMETDIKCPV</w:t>
      </w:r>
    </w:p>
    <w:p w14:paraId="0DB6CC21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FRIYETCIFHPHAASCLHPEDPSCSFTSPLRAVSLINRFYPKCDHRYADWTSRCINTPSI</w:t>
      </w:r>
    </w:p>
    <w:p w14:paraId="38C1C4C3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NHMPYIEQPANNVDLKFINVPTNASGLYVFILRYNGHPEEWTYTLISTGAKFLNVIRDLT</w:t>
      </w:r>
    </w:p>
    <w:p w14:paraId="7CA63E35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RPRLGSHQIETDISTSSQSPTTETPRNIHITWARRYLKVIIGIICVAGILLIVISITCYI</w:t>
      </w:r>
    </w:p>
    <w:p w14:paraId="10AD8180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RFRHMRYKPYEVINPFPAVYTSIPSNDPDELYFERIASNDEESADDSFDESDEEEPLNNH</w:t>
      </w:r>
    </w:p>
    <w:p w14:paraId="6B4DC3EB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HISTTQHTDINPEKSGSGYSVWFRDTEDTSPQPLHAPPDYSRVVKRLKSILK</w:t>
      </w:r>
    </w:p>
    <w:p w14:paraId="216205F5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 xml:space="preserve">&gt;PQ082960.1 </w:t>
      </w:r>
      <w:proofErr w:type="spellStart"/>
      <w:r w:rsidRPr="00A00FB9">
        <w:rPr>
          <w:sz w:val="16"/>
          <w:szCs w:val="16"/>
        </w:rPr>
        <w:t>Suid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alphaherpesvirus</w:t>
      </w:r>
      <w:proofErr w:type="spellEnd"/>
      <w:r w:rsidRPr="00A00FB9">
        <w:rPr>
          <w:sz w:val="16"/>
          <w:szCs w:val="16"/>
        </w:rPr>
        <w:t xml:space="preserve"> 1 </w:t>
      </w:r>
      <w:proofErr w:type="spellStart"/>
      <w:r w:rsidRPr="00A00FB9">
        <w:rPr>
          <w:sz w:val="16"/>
          <w:szCs w:val="16"/>
        </w:rPr>
        <w:t>isolate</w:t>
      </w:r>
      <w:proofErr w:type="spellEnd"/>
      <w:r w:rsidRPr="00A00FB9">
        <w:rPr>
          <w:sz w:val="16"/>
          <w:szCs w:val="16"/>
        </w:rPr>
        <w:t xml:space="preserve"> HN5 </w:t>
      </w:r>
      <w:proofErr w:type="spellStart"/>
      <w:r w:rsidRPr="00A00FB9">
        <w:rPr>
          <w:sz w:val="16"/>
          <w:szCs w:val="16"/>
        </w:rPr>
        <w:t>gE</w:t>
      </w:r>
      <w:proofErr w:type="spellEnd"/>
      <w:r w:rsidRPr="00A00FB9">
        <w:rPr>
          <w:sz w:val="16"/>
          <w:szCs w:val="16"/>
        </w:rPr>
        <w:t xml:space="preserve"> (US8) gene, </w:t>
      </w:r>
      <w:proofErr w:type="spellStart"/>
      <w:r w:rsidRPr="00A00FB9">
        <w:rPr>
          <w:sz w:val="16"/>
          <w:szCs w:val="16"/>
        </w:rPr>
        <w:t>complete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cds</w:t>
      </w:r>
      <w:proofErr w:type="spellEnd"/>
      <w:r w:rsidRPr="00A00FB9">
        <w:rPr>
          <w:sz w:val="16"/>
          <w:szCs w:val="16"/>
        </w:rPr>
        <w:t xml:space="preserve"> [</w:t>
      </w:r>
      <w:proofErr w:type="spellStart"/>
      <w:r w:rsidRPr="00A00FB9">
        <w:rPr>
          <w:sz w:val="16"/>
          <w:szCs w:val="16"/>
        </w:rPr>
        <w:t>Translated</w:t>
      </w:r>
      <w:proofErr w:type="spellEnd"/>
      <w:r w:rsidRPr="00A00FB9">
        <w:rPr>
          <w:sz w:val="16"/>
          <w:szCs w:val="16"/>
        </w:rPr>
        <w:t xml:space="preserve"> Protein]</w:t>
      </w:r>
    </w:p>
    <w:p w14:paraId="488B5DF2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MRPFLLRAAQLLALLALALSTEAPSLSAETTPGPVTEVPSPSAEVWDDLSTEADDDDLNG</w:t>
      </w:r>
    </w:p>
    <w:p w14:paraId="259FF3DE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DLDGDDRRAGFGSALASLREAPPAHLVNVSEGANFTLDARGDGAVLAGIWTFLPVRGCDA</w:t>
      </w:r>
    </w:p>
    <w:p w14:paraId="045B5528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VSVTTVCFETACHPDLVLGRACVPEAPEMGIGDYLPPEVPRLRREPPIVTPERWSPHLSV</w:t>
      </w:r>
    </w:p>
    <w:p w14:paraId="3EDE9A47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LRATPNDTGLYTLHDASGPRAVFFVAVGDRPPAPADPVGPARHEPRFHALGFHSQLFSPG</w:t>
      </w:r>
    </w:p>
    <w:p w14:paraId="7CD158DA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DTFDLMPRVVSDMGDSRENFTATLDWYYARAPPRCLLYYVYEPCIYHPRAPECLRPVDPA</w:t>
      </w:r>
    </w:p>
    <w:p w14:paraId="064A92D8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CSFTSPARARLVARRAYASCSPLLGDRWLTACPFDAFGEEVHTNATADESGLYVLVMTHN</w:t>
      </w:r>
    </w:p>
    <w:p w14:paraId="75F00E74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GHVATWDYTLVATAAEYVTVIKELTAPARAPGTPWGPGGGDDAIYVDGVTTPAPPARPWN</w:t>
      </w:r>
    </w:p>
    <w:p w14:paraId="15677BDE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PYGRTTPGRLFVLALGSFVMTCVVGGAIWLCVLCSRRRAASRPFRVPTRARTHMLSPVYT</w:t>
      </w:r>
    </w:p>
    <w:p w14:paraId="3E07B3B6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SLPTHEDYYDGDDDDDEEAGVIRRRPASPSGDSGYEGPYASLDPEDEFSSDEDDGLYVRP</w:t>
      </w:r>
    </w:p>
    <w:p w14:paraId="48863292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EEAPRSGFDVWFRDPEKPEVTNGPNYGVTANRLLMSRPA</w:t>
      </w:r>
    </w:p>
    <w:p w14:paraId="5F4EE2A1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lastRenderedPageBreak/>
        <w:t xml:space="preserve">&gt;AY864513.1 </w:t>
      </w:r>
      <w:proofErr w:type="spellStart"/>
      <w:r w:rsidRPr="00A00FB9">
        <w:rPr>
          <w:sz w:val="16"/>
          <w:szCs w:val="16"/>
        </w:rPr>
        <w:t>Drosophila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simulans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strain</w:t>
      </w:r>
      <w:proofErr w:type="spellEnd"/>
      <w:r w:rsidRPr="00A00FB9">
        <w:rPr>
          <w:sz w:val="16"/>
          <w:szCs w:val="16"/>
        </w:rPr>
        <w:t xml:space="preserve"> ZIM-12 </w:t>
      </w:r>
      <w:proofErr w:type="spellStart"/>
      <w:r w:rsidRPr="00A00FB9">
        <w:rPr>
          <w:sz w:val="16"/>
          <w:szCs w:val="16"/>
        </w:rPr>
        <w:t>hemomucin</w:t>
      </w:r>
      <w:proofErr w:type="spellEnd"/>
      <w:r w:rsidRPr="00A00FB9">
        <w:rPr>
          <w:sz w:val="16"/>
          <w:szCs w:val="16"/>
        </w:rPr>
        <w:t xml:space="preserve"> (Hum) gene,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cds</w:t>
      </w:r>
      <w:proofErr w:type="spellEnd"/>
      <w:r w:rsidRPr="00A00FB9">
        <w:rPr>
          <w:sz w:val="16"/>
          <w:szCs w:val="16"/>
        </w:rPr>
        <w:t xml:space="preserve"> [</w:t>
      </w:r>
      <w:proofErr w:type="spellStart"/>
      <w:r w:rsidRPr="00A00FB9">
        <w:rPr>
          <w:sz w:val="16"/>
          <w:szCs w:val="16"/>
        </w:rPr>
        <w:t>Translated</w:t>
      </w:r>
      <w:proofErr w:type="spellEnd"/>
      <w:r w:rsidRPr="00A00FB9">
        <w:rPr>
          <w:sz w:val="16"/>
          <w:szCs w:val="16"/>
        </w:rPr>
        <w:t xml:space="preserve"> Protein]</w:t>
      </w:r>
    </w:p>
    <w:p w14:paraId="7059214A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LQGLYVSACRSN</w:t>
      </w:r>
    </w:p>
    <w:p w14:paraId="265EF5D1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 xml:space="preserve">&gt;MK867787.1 </w:t>
      </w:r>
      <w:proofErr w:type="spellStart"/>
      <w:r w:rsidRPr="00A00FB9">
        <w:rPr>
          <w:sz w:val="16"/>
          <w:szCs w:val="16"/>
        </w:rPr>
        <w:t>Microliabum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humile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isolate</w:t>
      </w:r>
      <w:proofErr w:type="spellEnd"/>
      <w:r w:rsidRPr="00A00FB9">
        <w:rPr>
          <w:sz w:val="16"/>
          <w:szCs w:val="16"/>
        </w:rPr>
        <w:t xml:space="preserve"> HUM </w:t>
      </w:r>
      <w:proofErr w:type="spellStart"/>
      <w:r w:rsidRPr="00A00FB9">
        <w:rPr>
          <w:sz w:val="16"/>
          <w:szCs w:val="16"/>
        </w:rPr>
        <w:t>internal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transcribed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spacer</w:t>
      </w:r>
      <w:proofErr w:type="spellEnd"/>
      <w:r w:rsidRPr="00A00FB9">
        <w:rPr>
          <w:sz w:val="16"/>
          <w:szCs w:val="16"/>
        </w:rPr>
        <w:t xml:space="preserve"> 1,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sequence</w:t>
      </w:r>
      <w:proofErr w:type="spellEnd"/>
      <w:r w:rsidRPr="00A00FB9">
        <w:rPr>
          <w:sz w:val="16"/>
          <w:szCs w:val="16"/>
        </w:rPr>
        <w:t xml:space="preserve">; 5.8S </w:t>
      </w:r>
      <w:proofErr w:type="spellStart"/>
      <w:r w:rsidRPr="00A00FB9">
        <w:rPr>
          <w:sz w:val="16"/>
          <w:szCs w:val="16"/>
        </w:rPr>
        <w:t>ribosomal</w:t>
      </w:r>
      <w:proofErr w:type="spellEnd"/>
      <w:r w:rsidRPr="00A00FB9">
        <w:rPr>
          <w:sz w:val="16"/>
          <w:szCs w:val="16"/>
        </w:rPr>
        <w:t xml:space="preserve"> RNA gene, </w:t>
      </w:r>
      <w:proofErr w:type="spellStart"/>
      <w:r w:rsidRPr="00A00FB9">
        <w:rPr>
          <w:sz w:val="16"/>
          <w:szCs w:val="16"/>
        </w:rPr>
        <w:t>complete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sequence</w:t>
      </w:r>
      <w:proofErr w:type="spellEnd"/>
      <w:r w:rsidRPr="00A00FB9">
        <w:rPr>
          <w:sz w:val="16"/>
          <w:szCs w:val="16"/>
        </w:rPr>
        <w:t xml:space="preserve">; </w:t>
      </w:r>
      <w:proofErr w:type="spellStart"/>
      <w:r w:rsidRPr="00A00FB9">
        <w:rPr>
          <w:sz w:val="16"/>
          <w:szCs w:val="16"/>
        </w:rPr>
        <w:t>and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internal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transcribed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spacer</w:t>
      </w:r>
      <w:proofErr w:type="spellEnd"/>
      <w:r w:rsidRPr="00A00FB9">
        <w:rPr>
          <w:sz w:val="16"/>
          <w:szCs w:val="16"/>
        </w:rPr>
        <w:t xml:space="preserve"> 2,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sequence</w:t>
      </w:r>
      <w:proofErr w:type="spellEnd"/>
      <w:r w:rsidRPr="00A00FB9">
        <w:rPr>
          <w:sz w:val="16"/>
          <w:szCs w:val="16"/>
        </w:rPr>
        <w:t xml:space="preserve"> [</w:t>
      </w:r>
      <w:proofErr w:type="spellStart"/>
      <w:r w:rsidRPr="00A00FB9">
        <w:rPr>
          <w:sz w:val="16"/>
          <w:szCs w:val="16"/>
        </w:rPr>
        <w:t>Translated</w:t>
      </w:r>
      <w:proofErr w:type="spellEnd"/>
      <w:r w:rsidRPr="00A00FB9">
        <w:rPr>
          <w:sz w:val="16"/>
          <w:szCs w:val="16"/>
        </w:rPr>
        <w:t xml:space="preserve"> Protein]</w:t>
      </w:r>
    </w:p>
    <w:p w14:paraId="240915FD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SNPAEQNDT</w:t>
      </w:r>
    </w:p>
    <w:p w14:paraId="0B9D5432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 xml:space="preserve">&gt;LT717484.1 </w:t>
      </w:r>
      <w:proofErr w:type="spellStart"/>
      <w:r w:rsidRPr="00A00FB9">
        <w:rPr>
          <w:sz w:val="16"/>
          <w:szCs w:val="16"/>
        </w:rPr>
        <w:t>Lasianthus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cyaneus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chloroplast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rbcL</w:t>
      </w:r>
      <w:proofErr w:type="spellEnd"/>
      <w:r w:rsidRPr="00A00FB9">
        <w:rPr>
          <w:sz w:val="16"/>
          <w:szCs w:val="16"/>
        </w:rPr>
        <w:t xml:space="preserve"> gene </w:t>
      </w:r>
      <w:proofErr w:type="spellStart"/>
      <w:r w:rsidRPr="00A00FB9">
        <w:rPr>
          <w:sz w:val="16"/>
          <w:szCs w:val="16"/>
        </w:rPr>
        <w:t>for</w:t>
      </w:r>
      <w:proofErr w:type="spellEnd"/>
      <w:r w:rsidRPr="00A00FB9">
        <w:rPr>
          <w:sz w:val="16"/>
          <w:szCs w:val="16"/>
        </w:rPr>
        <w:t xml:space="preserve"> DNA, </w:t>
      </w:r>
      <w:proofErr w:type="spellStart"/>
      <w:r w:rsidRPr="00A00FB9">
        <w:rPr>
          <w:sz w:val="16"/>
          <w:szCs w:val="16"/>
        </w:rPr>
        <w:t>specimen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voucher</w:t>
      </w:r>
      <w:proofErr w:type="spellEnd"/>
      <w:r w:rsidRPr="00A00FB9">
        <w:rPr>
          <w:sz w:val="16"/>
          <w:szCs w:val="16"/>
        </w:rPr>
        <w:t xml:space="preserve"> USTH: 012472 [</w:t>
      </w:r>
      <w:proofErr w:type="spellStart"/>
      <w:r w:rsidRPr="00A00FB9">
        <w:rPr>
          <w:sz w:val="16"/>
          <w:szCs w:val="16"/>
        </w:rPr>
        <w:t>Translated</w:t>
      </w:r>
      <w:proofErr w:type="spellEnd"/>
      <w:r w:rsidRPr="00A00FB9">
        <w:rPr>
          <w:sz w:val="16"/>
          <w:szCs w:val="16"/>
        </w:rPr>
        <w:t xml:space="preserve"> Protein]</w:t>
      </w:r>
    </w:p>
    <w:p w14:paraId="2DB3A801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FYVTHKQRLKQVLDSRLVLKSTN</w:t>
      </w:r>
    </w:p>
    <w:p w14:paraId="6040FDC9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 xml:space="preserve">&gt;LT717473.1 </w:t>
      </w:r>
      <w:proofErr w:type="spellStart"/>
      <w:r w:rsidRPr="00A00FB9">
        <w:rPr>
          <w:sz w:val="16"/>
          <w:szCs w:val="16"/>
        </w:rPr>
        <w:t>Lasianthus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verticillatus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chloroplast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rbcL</w:t>
      </w:r>
      <w:proofErr w:type="spellEnd"/>
      <w:r w:rsidRPr="00A00FB9">
        <w:rPr>
          <w:sz w:val="16"/>
          <w:szCs w:val="16"/>
        </w:rPr>
        <w:t xml:space="preserve"> gene </w:t>
      </w:r>
      <w:proofErr w:type="spellStart"/>
      <w:r w:rsidRPr="00A00FB9">
        <w:rPr>
          <w:sz w:val="16"/>
          <w:szCs w:val="16"/>
        </w:rPr>
        <w:t>for</w:t>
      </w:r>
      <w:proofErr w:type="spellEnd"/>
      <w:r w:rsidRPr="00A00FB9">
        <w:rPr>
          <w:sz w:val="16"/>
          <w:szCs w:val="16"/>
        </w:rPr>
        <w:t xml:space="preserve"> DNA, </w:t>
      </w:r>
      <w:proofErr w:type="spellStart"/>
      <w:r w:rsidRPr="00A00FB9">
        <w:rPr>
          <w:sz w:val="16"/>
          <w:szCs w:val="16"/>
        </w:rPr>
        <w:t>specimen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voucher</w:t>
      </w:r>
      <w:proofErr w:type="spellEnd"/>
      <w:r w:rsidRPr="00A00FB9">
        <w:rPr>
          <w:sz w:val="16"/>
          <w:szCs w:val="16"/>
        </w:rPr>
        <w:t xml:space="preserve"> USTH: 012464 [</w:t>
      </w:r>
      <w:proofErr w:type="spellStart"/>
      <w:r w:rsidRPr="00A00FB9">
        <w:rPr>
          <w:sz w:val="16"/>
          <w:szCs w:val="16"/>
        </w:rPr>
        <w:t>Translated</w:t>
      </w:r>
      <w:proofErr w:type="spellEnd"/>
      <w:r w:rsidRPr="00A00FB9">
        <w:rPr>
          <w:sz w:val="16"/>
          <w:szCs w:val="16"/>
        </w:rPr>
        <w:t xml:space="preserve"> Protein]</w:t>
      </w:r>
    </w:p>
    <w:p w14:paraId="3854F68A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ISPPNRD</w:t>
      </w:r>
    </w:p>
    <w:p w14:paraId="2E82E2E7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 xml:space="preserve">&gt;HQ247764.1 </w:t>
      </w:r>
      <w:proofErr w:type="spellStart"/>
      <w:r w:rsidRPr="00A00FB9">
        <w:rPr>
          <w:sz w:val="16"/>
          <w:szCs w:val="16"/>
        </w:rPr>
        <w:t>Equid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herpesvirus</w:t>
      </w:r>
      <w:proofErr w:type="spellEnd"/>
      <w:r w:rsidRPr="00A00FB9">
        <w:rPr>
          <w:sz w:val="16"/>
          <w:szCs w:val="16"/>
        </w:rPr>
        <w:t xml:space="preserve"> 2 </w:t>
      </w:r>
      <w:proofErr w:type="spellStart"/>
      <w:r w:rsidRPr="00A00FB9">
        <w:rPr>
          <w:sz w:val="16"/>
          <w:szCs w:val="16"/>
        </w:rPr>
        <w:t>strain</w:t>
      </w:r>
      <w:proofErr w:type="spellEnd"/>
      <w:r w:rsidRPr="00A00FB9">
        <w:rPr>
          <w:sz w:val="16"/>
          <w:szCs w:val="16"/>
        </w:rPr>
        <w:t xml:space="preserve"> BB9 </w:t>
      </w:r>
      <w:proofErr w:type="spellStart"/>
      <w:r w:rsidRPr="00A00FB9">
        <w:rPr>
          <w:sz w:val="16"/>
          <w:szCs w:val="16"/>
        </w:rPr>
        <w:t>glycoprotein</w:t>
      </w:r>
      <w:proofErr w:type="spellEnd"/>
      <w:r w:rsidRPr="00A00FB9">
        <w:rPr>
          <w:sz w:val="16"/>
          <w:szCs w:val="16"/>
        </w:rPr>
        <w:t xml:space="preserve"> H (</w:t>
      </w:r>
      <w:proofErr w:type="spellStart"/>
      <w:r w:rsidRPr="00A00FB9">
        <w:rPr>
          <w:sz w:val="16"/>
          <w:szCs w:val="16"/>
        </w:rPr>
        <w:t>gH</w:t>
      </w:r>
      <w:proofErr w:type="spellEnd"/>
      <w:r w:rsidRPr="00A00FB9">
        <w:rPr>
          <w:sz w:val="16"/>
          <w:szCs w:val="16"/>
        </w:rPr>
        <w:t xml:space="preserve">) gene, </w:t>
      </w:r>
      <w:proofErr w:type="spellStart"/>
      <w:r w:rsidRPr="00A00FB9">
        <w:rPr>
          <w:sz w:val="16"/>
          <w:szCs w:val="16"/>
        </w:rPr>
        <w:t>partial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cds</w:t>
      </w:r>
      <w:proofErr w:type="spellEnd"/>
      <w:r w:rsidRPr="00A00FB9">
        <w:rPr>
          <w:sz w:val="16"/>
          <w:szCs w:val="16"/>
        </w:rPr>
        <w:t xml:space="preserve"> [</w:t>
      </w:r>
      <w:proofErr w:type="spellStart"/>
      <w:r w:rsidRPr="00A00FB9">
        <w:rPr>
          <w:sz w:val="16"/>
          <w:szCs w:val="16"/>
        </w:rPr>
        <w:t>Translated</w:t>
      </w:r>
      <w:proofErr w:type="spellEnd"/>
      <w:r w:rsidRPr="00A00FB9">
        <w:rPr>
          <w:sz w:val="16"/>
          <w:szCs w:val="16"/>
        </w:rPr>
        <w:t xml:space="preserve"> Protein]</w:t>
      </w:r>
    </w:p>
    <w:p w14:paraId="6E47786E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FLAWWAIGGRGLATPSPSTPGFSGSSGSPGTRASVSATTRKILPTTKSVNYTEMIEKNPS</w:t>
      </w:r>
    </w:p>
    <w:p w14:paraId="46E3FCDC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LTIDLGNQTKYQLNWTDVVKVIPGELIEKMWEESNVTESLWFTLNKFTDVYKKDTIFKNF</w:t>
      </w:r>
    </w:p>
    <w:p w14:paraId="33686927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TGHFTTKYVCNVSQGEPNYNVSQREVKEIKEYDGKFGIPAPVVLS</w:t>
      </w:r>
    </w:p>
    <w:p w14:paraId="4796BFDB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 xml:space="preserve">&gt;NR_152932.1 </w:t>
      </w:r>
      <w:proofErr w:type="spellStart"/>
      <w:r w:rsidRPr="00A00FB9">
        <w:rPr>
          <w:sz w:val="16"/>
          <w:szCs w:val="16"/>
        </w:rPr>
        <w:t>Entoloma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mirum</w:t>
      </w:r>
      <w:proofErr w:type="spellEnd"/>
      <w:r w:rsidRPr="00A00FB9">
        <w:rPr>
          <w:sz w:val="16"/>
          <w:szCs w:val="16"/>
        </w:rPr>
        <w:t xml:space="preserve"> TUR K. </w:t>
      </w:r>
      <w:proofErr w:type="spellStart"/>
      <w:r w:rsidRPr="00A00FB9">
        <w:rPr>
          <w:sz w:val="16"/>
          <w:szCs w:val="16"/>
        </w:rPr>
        <w:t>Kokkonen</w:t>
      </w:r>
      <w:proofErr w:type="spellEnd"/>
      <w:r w:rsidRPr="00A00FB9">
        <w:rPr>
          <w:sz w:val="16"/>
          <w:szCs w:val="16"/>
        </w:rPr>
        <w:t xml:space="preserve"> 99/14 TUR ITS </w:t>
      </w:r>
      <w:proofErr w:type="spellStart"/>
      <w:r w:rsidRPr="00A00FB9">
        <w:rPr>
          <w:sz w:val="16"/>
          <w:szCs w:val="16"/>
        </w:rPr>
        <w:t>region</w:t>
      </w:r>
      <w:proofErr w:type="spellEnd"/>
      <w:r w:rsidRPr="00A00FB9">
        <w:rPr>
          <w:sz w:val="16"/>
          <w:szCs w:val="16"/>
        </w:rPr>
        <w:t xml:space="preserve">; </w:t>
      </w:r>
      <w:proofErr w:type="spellStart"/>
      <w:r w:rsidRPr="00A00FB9">
        <w:rPr>
          <w:sz w:val="16"/>
          <w:szCs w:val="16"/>
        </w:rPr>
        <w:t>from</w:t>
      </w:r>
      <w:proofErr w:type="spellEnd"/>
      <w:r w:rsidRPr="00A00FB9">
        <w:rPr>
          <w:sz w:val="16"/>
          <w:szCs w:val="16"/>
        </w:rPr>
        <w:t xml:space="preserve"> TYPE </w:t>
      </w:r>
      <w:proofErr w:type="spellStart"/>
      <w:r w:rsidRPr="00A00FB9">
        <w:rPr>
          <w:sz w:val="16"/>
          <w:szCs w:val="16"/>
        </w:rPr>
        <w:t>material</w:t>
      </w:r>
      <w:proofErr w:type="spellEnd"/>
      <w:r w:rsidRPr="00A00FB9">
        <w:rPr>
          <w:sz w:val="16"/>
          <w:szCs w:val="16"/>
        </w:rPr>
        <w:t xml:space="preserve"> [</w:t>
      </w:r>
      <w:proofErr w:type="spellStart"/>
      <w:r w:rsidRPr="00A00FB9">
        <w:rPr>
          <w:sz w:val="16"/>
          <w:szCs w:val="16"/>
        </w:rPr>
        <w:t>Translated</w:t>
      </w:r>
      <w:proofErr w:type="spellEnd"/>
      <w:r w:rsidRPr="00A00FB9">
        <w:rPr>
          <w:sz w:val="16"/>
          <w:szCs w:val="16"/>
        </w:rPr>
        <w:t xml:space="preserve"> Protein]</w:t>
      </w:r>
    </w:p>
    <w:p w14:paraId="7D4B015B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LNKLGWVAAGSQEHVHT</w:t>
      </w:r>
    </w:p>
    <w:p w14:paraId="4180073B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 xml:space="preserve">&gt;M81739.1 </w:t>
      </w:r>
      <w:proofErr w:type="spellStart"/>
      <w:proofErr w:type="gramStart"/>
      <w:r w:rsidRPr="00A00FB9">
        <w:rPr>
          <w:sz w:val="16"/>
          <w:szCs w:val="16"/>
        </w:rPr>
        <w:t>S.aureofaciens</w:t>
      </w:r>
      <w:proofErr w:type="spellEnd"/>
      <w:proofErr w:type="gram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hydroxyurea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resistance</w:t>
      </w:r>
      <w:proofErr w:type="spellEnd"/>
      <w:r w:rsidRPr="00A00FB9">
        <w:rPr>
          <w:sz w:val="16"/>
          <w:szCs w:val="16"/>
        </w:rPr>
        <w:t xml:space="preserve"> (hur) gene, </w:t>
      </w:r>
      <w:proofErr w:type="spellStart"/>
      <w:r w:rsidRPr="00A00FB9">
        <w:rPr>
          <w:sz w:val="16"/>
          <w:szCs w:val="16"/>
        </w:rPr>
        <w:t>complete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cds</w:t>
      </w:r>
      <w:proofErr w:type="spellEnd"/>
      <w:r w:rsidRPr="00A00FB9">
        <w:rPr>
          <w:sz w:val="16"/>
          <w:szCs w:val="16"/>
        </w:rPr>
        <w:t xml:space="preserve"> [</w:t>
      </w:r>
      <w:proofErr w:type="spellStart"/>
      <w:r w:rsidRPr="00A00FB9">
        <w:rPr>
          <w:sz w:val="16"/>
          <w:szCs w:val="16"/>
        </w:rPr>
        <w:t>Translated</w:t>
      </w:r>
      <w:proofErr w:type="spellEnd"/>
      <w:r w:rsidRPr="00A00FB9">
        <w:rPr>
          <w:sz w:val="16"/>
          <w:szCs w:val="16"/>
        </w:rPr>
        <w:t xml:space="preserve"> Protein]</w:t>
      </w:r>
    </w:p>
    <w:p w14:paraId="67A22FFB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DRRAGAGAARGGLRPGRGRGDPHGMGRGGGEGLRGDGDAGDAGGAGGREAGGGEGRVDVR</w:t>
      </w:r>
    </w:p>
    <w:p w14:paraId="5417B04F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RGRVRADPQGAGVAA</w:t>
      </w:r>
    </w:p>
    <w:p w14:paraId="2BD3B7C4" w14:textId="77777777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 xml:space="preserve">&gt;D00360.1 </w:t>
      </w:r>
      <w:proofErr w:type="spellStart"/>
      <w:r w:rsidRPr="00A00FB9">
        <w:rPr>
          <w:sz w:val="16"/>
          <w:szCs w:val="16"/>
        </w:rPr>
        <w:t>Bacteriophage</w:t>
      </w:r>
      <w:proofErr w:type="spellEnd"/>
      <w:r w:rsidRPr="00A00FB9">
        <w:rPr>
          <w:sz w:val="16"/>
          <w:szCs w:val="16"/>
        </w:rPr>
        <w:t xml:space="preserve"> phi-80 </w:t>
      </w:r>
      <w:proofErr w:type="spellStart"/>
      <w:r w:rsidRPr="00A00FB9">
        <w:rPr>
          <w:sz w:val="16"/>
          <w:szCs w:val="16"/>
        </w:rPr>
        <w:t>cor</w:t>
      </w:r>
      <w:proofErr w:type="spellEnd"/>
      <w:r w:rsidRPr="00A00FB9">
        <w:rPr>
          <w:sz w:val="16"/>
          <w:szCs w:val="16"/>
        </w:rPr>
        <w:t xml:space="preserve"> gene, </w:t>
      </w:r>
      <w:proofErr w:type="spellStart"/>
      <w:r w:rsidRPr="00A00FB9">
        <w:rPr>
          <w:sz w:val="16"/>
          <w:szCs w:val="16"/>
        </w:rPr>
        <w:t>complete</w:t>
      </w:r>
      <w:proofErr w:type="spellEnd"/>
      <w:r w:rsidRPr="00A00FB9">
        <w:rPr>
          <w:sz w:val="16"/>
          <w:szCs w:val="16"/>
        </w:rPr>
        <w:t xml:space="preserve"> </w:t>
      </w:r>
      <w:proofErr w:type="spellStart"/>
      <w:r w:rsidRPr="00A00FB9">
        <w:rPr>
          <w:sz w:val="16"/>
          <w:szCs w:val="16"/>
        </w:rPr>
        <w:t>cds</w:t>
      </w:r>
      <w:proofErr w:type="spellEnd"/>
      <w:r w:rsidRPr="00A00FB9">
        <w:rPr>
          <w:sz w:val="16"/>
          <w:szCs w:val="16"/>
        </w:rPr>
        <w:t xml:space="preserve"> [</w:t>
      </w:r>
      <w:proofErr w:type="spellStart"/>
      <w:r w:rsidRPr="00A00FB9">
        <w:rPr>
          <w:sz w:val="16"/>
          <w:szCs w:val="16"/>
        </w:rPr>
        <w:t>Translated</w:t>
      </w:r>
      <w:proofErr w:type="spellEnd"/>
      <w:r w:rsidRPr="00A00FB9">
        <w:rPr>
          <w:sz w:val="16"/>
          <w:szCs w:val="16"/>
        </w:rPr>
        <w:t xml:space="preserve"> Protein]</w:t>
      </w:r>
    </w:p>
    <w:p w14:paraId="6C6C609B" w14:textId="743DB7B6" w:rsidR="00A00FB9" w:rsidRPr="00A00FB9" w:rsidRDefault="00A00FB9" w:rsidP="00A00FB9">
      <w:pPr>
        <w:pStyle w:val="ListeParagraf"/>
        <w:numPr>
          <w:ilvl w:val="0"/>
          <w:numId w:val="16"/>
        </w:numPr>
        <w:rPr>
          <w:sz w:val="16"/>
          <w:szCs w:val="16"/>
        </w:rPr>
      </w:pPr>
      <w:r w:rsidRPr="00A00FB9">
        <w:rPr>
          <w:sz w:val="16"/>
          <w:szCs w:val="16"/>
        </w:rPr>
        <w:t>LQHQYSRHTP</w:t>
      </w:r>
    </w:p>
    <w:p w14:paraId="4C2735C9" w14:textId="77777777" w:rsidR="00627B0A" w:rsidRDefault="00A00FB9" w:rsidP="00A00FB9">
      <w:pPr>
        <w:rPr>
          <w:sz w:val="28"/>
          <w:szCs w:val="28"/>
          <w:highlight w:val="yellow"/>
        </w:rPr>
      </w:pPr>
      <w:r w:rsidRPr="00344D1C">
        <w:rPr>
          <w:color w:val="FF0000"/>
          <w:sz w:val="28"/>
          <w:szCs w:val="28"/>
          <w:highlight w:val="yellow"/>
        </w:rPr>
        <w:t xml:space="preserve">1.SORU D) </w:t>
      </w:r>
      <w:r w:rsidRPr="00344D1C">
        <w:rPr>
          <w:sz w:val="28"/>
          <w:szCs w:val="28"/>
          <w:highlight w:val="yellow"/>
        </w:rPr>
        <w:t xml:space="preserve">c. Adımda bulduğunuz protein sıralarını </w:t>
      </w:r>
      <w:proofErr w:type="spellStart"/>
      <w:r w:rsidRPr="00344D1C">
        <w:rPr>
          <w:sz w:val="28"/>
          <w:szCs w:val="28"/>
          <w:highlight w:val="yellow"/>
        </w:rPr>
        <w:t>Fasta</w:t>
      </w:r>
      <w:proofErr w:type="spellEnd"/>
      <w:r w:rsidRPr="00344D1C">
        <w:rPr>
          <w:sz w:val="28"/>
          <w:szCs w:val="28"/>
          <w:highlight w:val="yellow"/>
        </w:rPr>
        <w:t xml:space="preserve"> uzantılı dosya olarak kaydediniz. </w:t>
      </w:r>
    </w:p>
    <w:p w14:paraId="5B5FBEB0" w14:textId="134EABF3" w:rsidR="00A00FB9" w:rsidRPr="00627B0A" w:rsidRDefault="00A00FB9" w:rsidP="00A00FB9">
      <w:pPr>
        <w:rPr>
          <w:sz w:val="24"/>
          <w:szCs w:val="24"/>
        </w:rPr>
      </w:pPr>
      <w:r w:rsidRPr="00627B0A">
        <w:rPr>
          <w:sz w:val="24"/>
          <w:szCs w:val="24"/>
        </w:rPr>
        <w:t>(</w:t>
      </w:r>
      <w:r w:rsidR="00627B0A" w:rsidRPr="00627B0A">
        <w:rPr>
          <w:sz w:val="24"/>
          <w:szCs w:val="24"/>
        </w:rPr>
        <w:t>Kod içerisinde otomatik olarak kayıt edilmiştir</w:t>
      </w:r>
      <w:r w:rsidRPr="00627B0A">
        <w:rPr>
          <w:sz w:val="24"/>
          <w:szCs w:val="24"/>
        </w:rPr>
        <w:t xml:space="preserve">.) </w:t>
      </w:r>
    </w:p>
    <w:p w14:paraId="14F7F76E" w14:textId="77777777" w:rsidR="00A00FB9" w:rsidRPr="00A00FB9" w:rsidRDefault="00A00FB9" w:rsidP="00A00FB9">
      <w:pPr>
        <w:rPr>
          <w:sz w:val="28"/>
          <w:szCs w:val="28"/>
        </w:rPr>
      </w:pPr>
      <w:r w:rsidRPr="00344D1C">
        <w:rPr>
          <w:color w:val="FF0000"/>
          <w:sz w:val="28"/>
          <w:szCs w:val="28"/>
          <w:highlight w:val="yellow"/>
        </w:rPr>
        <w:t xml:space="preserve">1.SORU E) </w:t>
      </w:r>
      <w:r w:rsidRPr="00344D1C">
        <w:rPr>
          <w:sz w:val="28"/>
          <w:szCs w:val="28"/>
          <w:highlight w:val="yellow"/>
        </w:rPr>
        <w:t>DNA sıralarının GC içeriklerini hesaplayınız.</w:t>
      </w:r>
    </w:p>
    <w:p w14:paraId="210828CB" w14:textId="77777777" w:rsidR="00A00FB9" w:rsidRPr="00D17387" w:rsidRDefault="00A00FB9" w:rsidP="00D17387">
      <w:pPr>
        <w:pStyle w:val="ListeParagraf"/>
        <w:numPr>
          <w:ilvl w:val="0"/>
          <w:numId w:val="19"/>
        </w:numPr>
        <w:rPr>
          <w:sz w:val="18"/>
          <w:szCs w:val="18"/>
        </w:rPr>
      </w:pPr>
      <w:r w:rsidRPr="00D17387">
        <w:rPr>
          <w:sz w:val="18"/>
          <w:szCs w:val="18"/>
        </w:rPr>
        <w:t xml:space="preserve">GC </w:t>
      </w:r>
      <w:proofErr w:type="spellStart"/>
      <w:r w:rsidRPr="00D17387">
        <w:rPr>
          <w:sz w:val="18"/>
          <w:szCs w:val="18"/>
        </w:rPr>
        <w:t>Contents</w:t>
      </w:r>
      <w:proofErr w:type="spellEnd"/>
      <w:r w:rsidRPr="00D17387">
        <w:rPr>
          <w:sz w:val="18"/>
          <w:szCs w:val="18"/>
        </w:rPr>
        <w:t>:</w:t>
      </w:r>
    </w:p>
    <w:p w14:paraId="5111C08C" w14:textId="77777777" w:rsidR="00A00FB9" w:rsidRPr="00D17387" w:rsidRDefault="00A00FB9" w:rsidP="00D17387">
      <w:pPr>
        <w:pStyle w:val="ListeParagraf"/>
        <w:numPr>
          <w:ilvl w:val="0"/>
          <w:numId w:val="19"/>
        </w:numPr>
        <w:rPr>
          <w:sz w:val="18"/>
          <w:szCs w:val="18"/>
        </w:rPr>
      </w:pPr>
      <w:r w:rsidRPr="00D17387">
        <w:rPr>
          <w:sz w:val="18"/>
          <w:szCs w:val="18"/>
        </w:rPr>
        <w:t>X98449.1: 40.71%</w:t>
      </w:r>
    </w:p>
    <w:p w14:paraId="31149BAB" w14:textId="77777777" w:rsidR="00A00FB9" w:rsidRPr="00D17387" w:rsidRDefault="00A00FB9" w:rsidP="00D17387">
      <w:pPr>
        <w:pStyle w:val="ListeParagraf"/>
        <w:numPr>
          <w:ilvl w:val="0"/>
          <w:numId w:val="19"/>
        </w:numPr>
        <w:rPr>
          <w:sz w:val="18"/>
          <w:szCs w:val="18"/>
        </w:rPr>
      </w:pPr>
      <w:r w:rsidRPr="00D17387">
        <w:rPr>
          <w:sz w:val="18"/>
          <w:szCs w:val="18"/>
        </w:rPr>
        <w:t>PQ082960.1: 73.97%</w:t>
      </w:r>
    </w:p>
    <w:p w14:paraId="7EA4BCAB" w14:textId="77777777" w:rsidR="00A00FB9" w:rsidRPr="00D17387" w:rsidRDefault="00A00FB9" w:rsidP="00D17387">
      <w:pPr>
        <w:pStyle w:val="ListeParagraf"/>
        <w:numPr>
          <w:ilvl w:val="0"/>
          <w:numId w:val="19"/>
        </w:numPr>
        <w:rPr>
          <w:sz w:val="18"/>
          <w:szCs w:val="18"/>
        </w:rPr>
      </w:pPr>
      <w:r w:rsidRPr="00D17387">
        <w:rPr>
          <w:sz w:val="18"/>
          <w:szCs w:val="18"/>
        </w:rPr>
        <w:t>AY864513.1: 53.89%</w:t>
      </w:r>
    </w:p>
    <w:p w14:paraId="10E6EC40" w14:textId="77777777" w:rsidR="00A00FB9" w:rsidRPr="00D17387" w:rsidRDefault="00A00FB9" w:rsidP="00D17387">
      <w:pPr>
        <w:pStyle w:val="ListeParagraf"/>
        <w:numPr>
          <w:ilvl w:val="0"/>
          <w:numId w:val="19"/>
        </w:numPr>
        <w:rPr>
          <w:sz w:val="18"/>
          <w:szCs w:val="18"/>
        </w:rPr>
      </w:pPr>
      <w:r w:rsidRPr="00D17387">
        <w:rPr>
          <w:sz w:val="18"/>
          <w:szCs w:val="18"/>
        </w:rPr>
        <w:t>MK867787.1: 49.92%</w:t>
      </w:r>
    </w:p>
    <w:p w14:paraId="06021E1B" w14:textId="77777777" w:rsidR="00A00FB9" w:rsidRPr="00D17387" w:rsidRDefault="00A00FB9" w:rsidP="00D17387">
      <w:pPr>
        <w:pStyle w:val="ListeParagraf"/>
        <w:numPr>
          <w:ilvl w:val="0"/>
          <w:numId w:val="19"/>
        </w:numPr>
        <w:rPr>
          <w:sz w:val="18"/>
          <w:szCs w:val="18"/>
        </w:rPr>
      </w:pPr>
      <w:r w:rsidRPr="00D17387">
        <w:rPr>
          <w:sz w:val="18"/>
          <w:szCs w:val="18"/>
        </w:rPr>
        <w:t>LT717484.1: 43.11%</w:t>
      </w:r>
    </w:p>
    <w:p w14:paraId="1A49B6E5" w14:textId="77777777" w:rsidR="00A00FB9" w:rsidRPr="00D17387" w:rsidRDefault="00A00FB9" w:rsidP="00D17387">
      <w:pPr>
        <w:pStyle w:val="ListeParagraf"/>
        <w:numPr>
          <w:ilvl w:val="0"/>
          <w:numId w:val="19"/>
        </w:numPr>
        <w:rPr>
          <w:sz w:val="18"/>
          <w:szCs w:val="18"/>
        </w:rPr>
      </w:pPr>
      <w:r w:rsidRPr="00D17387">
        <w:rPr>
          <w:sz w:val="18"/>
          <w:szCs w:val="18"/>
        </w:rPr>
        <w:t>LT717473.1: 43.97%</w:t>
      </w:r>
    </w:p>
    <w:p w14:paraId="18FA34CD" w14:textId="77777777" w:rsidR="00A00FB9" w:rsidRPr="00D17387" w:rsidRDefault="00A00FB9" w:rsidP="00D17387">
      <w:pPr>
        <w:pStyle w:val="ListeParagraf"/>
        <w:numPr>
          <w:ilvl w:val="0"/>
          <w:numId w:val="19"/>
        </w:numPr>
        <w:rPr>
          <w:sz w:val="18"/>
          <w:szCs w:val="18"/>
        </w:rPr>
      </w:pPr>
      <w:r w:rsidRPr="00D17387">
        <w:rPr>
          <w:sz w:val="18"/>
          <w:szCs w:val="18"/>
        </w:rPr>
        <w:t>HQ247764.1: 43.55%</w:t>
      </w:r>
    </w:p>
    <w:p w14:paraId="51C86C7F" w14:textId="77777777" w:rsidR="00A00FB9" w:rsidRPr="00D17387" w:rsidRDefault="00A00FB9" w:rsidP="00D17387">
      <w:pPr>
        <w:pStyle w:val="ListeParagraf"/>
        <w:numPr>
          <w:ilvl w:val="0"/>
          <w:numId w:val="19"/>
        </w:numPr>
        <w:rPr>
          <w:sz w:val="18"/>
          <w:szCs w:val="18"/>
        </w:rPr>
      </w:pPr>
      <w:r w:rsidRPr="00D17387">
        <w:rPr>
          <w:sz w:val="18"/>
          <w:szCs w:val="18"/>
        </w:rPr>
        <w:t>NR_152932.1: 43.09%</w:t>
      </w:r>
    </w:p>
    <w:p w14:paraId="10F71DAE" w14:textId="77777777" w:rsidR="00A00FB9" w:rsidRPr="00D17387" w:rsidRDefault="00A00FB9" w:rsidP="00D17387">
      <w:pPr>
        <w:pStyle w:val="ListeParagraf"/>
        <w:numPr>
          <w:ilvl w:val="0"/>
          <w:numId w:val="19"/>
        </w:numPr>
        <w:rPr>
          <w:sz w:val="18"/>
          <w:szCs w:val="18"/>
        </w:rPr>
      </w:pPr>
      <w:r w:rsidRPr="00D17387">
        <w:rPr>
          <w:sz w:val="18"/>
          <w:szCs w:val="18"/>
        </w:rPr>
        <w:t>M81739.1: 77.21%</w:t>
      </w:r>
    </w:p>
    <w:p w14:paraId="1396B66A" w14:textId="733A5202" w:rsidR="00A00FB9" w:rsidRPr="00D17387" w:rsidRDefault="00A00FB9" w:rsidP="00D17387">
      <w:pPr>
        <w:pStyle w:val="ListeParagraf"/>
        <w:numPr>
          <w:ilvl w:val="0"/>
          <w:numId w:val="19"/>
        </w:numPr>
        <w:rPr>
          <w:sz w:val="18"/>
          <w:szCs w:val="18"/>
        </w:rPr>
      </w:pPr>
      <w:r w:rsidRPr="00D17387">
        <w:rPr>
          <w:sz w:val="18"/>
          <w:szCs w:val="18"/>
        </w:rPr>
        <w:t>D00360.1: 50.32%</w:t>
      </w:r>
    </w:p>
    <w:p w14:paraId="7420E96E" w14:textId="77777777" w:rsidR="00627B0A" w:rsidRDefault="00A00FB9" w:rsidP="00A00FB9">
      <w:pPr>
        <w:rPr>
          <w:color w:val="000000" w:themeColor="text1"/>
          <w:sz w:val="28"/>
          <w:szCs w:val="28"/>
        </w:rPr>
      </w:pPr>
      <w:r w:rsidRPr="00344D1C">
        <w:rPr>
          <w:color w:val="FF0000"/>
          <w:sz w:val="28"/>
          <w:szCs w:val="28"/>
          <w:highlight w:val="yellow"/>
        </w:rPr>
        <w:t xml:space="preserve">1.SORU F) </w:t>
      </w:r>
      <w:r w:rsidRPr="00344D1C">
        <w:rPr>
          <w:color w:val="000000" w:themeColor="text1"/>
          <w:sz w:val="28"/>
          <w:szCs w:val="28"/>
          <w:highlight w:val="yellow"/>
        </w:rPr>
        <w:t>DNA sıralarının global hizalarını bulunuz.</w:t>
      </w:r>
      <w:r w:rsidR="0093445B" w:rsidRPr="00344D1C">
        <w:rPr>
          <w:color w:val="000000" w:themeColor="text1"/>
          <w:sz w:val="28"/>
          <w:szCs w:val="28"/>
          <w:highlight w:val="yellow"/>
        </w:rPr>
        <w:t xml:space="preserve"> </w:t>
      </w:r>
    </w:p>
    <w:p w14:paraId="0C1D26F7" w14:textId="6A9053B2" w:rsidR="00A00FB9" w:rsidRPr="00627B0A" w:rsidRDefault="00627B0A" w:rsidP="00A00FB9">
      <w:pPr>
        <w:rPr>
          <w:color w:val="FF0000"/>
          <w:sz w:val="24"/>
          <w:szCs w:val="24"/>
        </w:rPr>
      </w:pPr>
      <w:r w:rsidRPr="00627B0A">
        <w:rPr>
          <w:color w:val="000000" w:themeColor="text1"/>
          <w:sz w:val="24"/>
          <w:szCs w:val="24"/>
        </w:rPr>
        <w:t>(</w:t>
      </w:r>
      <w:r w:rsidR="004D2BDF">
        <w:rPr>
          <w:color w:val="000000" w:themeColor="text1"/>
          <w:sz w:val="24"/>
          <w:szCs w:val="24"/>
        </w:rPr>
        <w:t xml:space="preserve">Sıralama sonuçları çok uzun çıktığı için sadece 2 örnek ekledim. </w:t>
      </w:r>
      <w:r w:rsidRPr="00627B0A">
        <w:rPr>
          <w:color w:val="000000" w:themeColor="text1"/>
          <w:sz w:val="24"/>
          <w:szCs w:val="24"/>
        </w:rPr>
        <w:t>Örnek olarak LT717484.1’in</w:t>
      </w:r>
      <w:r w:rsidRPr="00627B0A">
        <w:rPr>
          <w:b/>
          <w:bCs/>
          <w:color w:val="000000" w:themeColor="text1"/>
          <w:sz w:val="24"/>
          <w:szCs w:val="24"/>
        </w:rPr>
        <w:t xml:space="preserve"> </w:t>
      </w:r>
      <w:r w:rsidRPr="00627B0A">
        <w:rPr>
          <w:color w:val="000000" w:themeColor="text1"/>
          <w:sz w:val="24"/>
          <w:szCs w:val="24"/>
        </w:rPr>
        <w:t xml:space="preserve">LT717473.1 ve </w:t>
      </w:r>
      <w:r w:rsidRPr="00627B0A">
        <w:rPr>
          <w:sz w:val="24"/>
          <w:szCs w:val="24"/>
        </w:rPr>
        <w:t xml:space="preserve">HQ247764.1 </w:t>
      </w:r>
      <w:r w:rsidR="004D2BDF">
        <w:rPr>
          <w:sz w:val="24"/>
          <w:szCs w:val="24"/>
        </w:rPr>
        <w:t xml:space="preserve">ile </w:t>
      </w:r>
      <w:r w:rsidRPr="00627B0A">
        <w:rPr>
          <w:sz w:val="24"/>
          <w:szCs w:val="24"/>
        </w:rPr>
        <w:t>global hizalaması verilmiştir.)</w:t>
      </w:r>
    </w:p>
    <w:p w14:paraId="3A4C6081" w14:textId="2A427954" w:rsidR="00D17387" w:rsidRPr="003815D9" w:rsidRDefault="00D17387" w:rsidP="00D17387">
      <w:pPr>
        <w:rPr>
          <w:color w:val="000000" w:themeColor="text1"/>
          <w:sz w:val="16"/>
          <w:szCs w:val="16"/>
        </w:rPr>
      </w:pPr>
      <w:r w:rsidRPr="00D1738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17387">
        <w:rPr>
          <w:b/>
          <w:bCs/>
          <w:color w:val="000000" w:themeColor="text1"/>
          <w:sz w:val="24"/>
          <w:szCs w:val="24"/>
        </w:rPr>
        <w:t>Alignment</w:t>
      </w:r>
      <w:proofErr w:type="spellEnd"/>
      <w:r w:rsidRPr="00D1738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17387">
        <w:rPr>
          <w:b/>
          <w:bCs/>
          <w:color w:val="000000" w:themeColor="text1"/>
          <w:sz w:val="24"/>
          <w:szCs w:val="24"/>
        </w:rPr>
        <w:t>between</w:t>
      </w:r>
      <w:proofErr w:type="spellEnd"/>
      <w:r w:rsidRPr="00D17387">
        <w:rPr>
          <w:b/>
          <w:bCs/>
          <w:color w:val="000000" w:themeColor="text1"/>
          <w:sz w:val="24"/>
          <w:szCs w:val="24"/>
        </w:rPr>
        <w:t xml:space="preserve"> LT717484.1 </w:t>
      </w:r>
      <w:proofErr w:type="spellStart"/>
      <w:r w:rsidRPr="00D17387">
        <w:rPr>
          <w:b/>
          <w:bCs/>
          <w:color w:val="000000" w:themeColor="text1"/>
          <w:sz w:val="24"/>
          <w:szCs w:val="24"/>
        </w:rPr>
        <w:t>and</w:t>
      </w:r>
      <w:proofErr w:type="spellEnd"/>
      <w:r w:rsidRPr="00D17387">
        <w:rPr>
          <w:b/>
          <w:bCs/>
          <w:color w:val="000000" w:themeColor="text1"/>
          <w:sz w:val="24"/>
          <w:szCs w:val="24"/>
        </w:rPr>
        <w:t xml:space="preserve"> LT717473.</w:t>
      </w:r>
      <w:proofErr w:type="gramStart"/>
      <w:r w:rsidRPr="00D17387">
        <w:rPr>
          <w:b/>
          <w:bCs/>
          <w:color w:val="000000" w:themeColor="text1"/>
          <w:sz w:val="24"/>
          <w:szCs w:val="24"/>
        </w:rPr>
        <w:t>1: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D17387">
        <w:rPr>
          <w:b/>
          <w:bCs/>
          <w:color w:val="FF0000"/>
          <w:sz w:val="24"/>
          <w:szCs w:val="24"/>
        </w:rPr>
        <w:t xml:space="preserve">  </w:t>
      </w:r>
      <w:proofErr w:type="spellStart"/>
      <w:proofErr w:type="gramEnd"/>
      <w:r w:rsidRPr="00D17387">
        <w:rPr>
          <w:b/>
          <w:bCs/>
          <w:color w:val="FF0000"/>
          <w:sz w:val="24"/>
          <w:szCs w:val="24"/>
        </w:rPr>
        <w:t>Score</w:t>
      </w:r>
      <w:proofErr w:type="spellEnd"/>
      <w:r w:rsidRPr="00D17387">
        <w:rPr>
          <w:b/>
          <w:bCs/>
          <w:color w:val="FF0000"/>
          <w:sz w:val="24"/>
          <w:szCs w:val="24"/>
        </w:rPr>
        <w:t>=421</w:t>
      </w:r>
    </w:p>
    <w:p w14:paraId="1F1F0603" w14:textId="77777777" w:rsidR="00D17387" w:rsidRPr="00D17387" w:rsidRDefault="00D17387" w:rsidP="00D17387">
      <w:pPr>
        <w:rPr>
          <w:color w:val="000000" w:themeColor="text1"/>
          <w:sz w:val="16"/>
          <w:szCs w:val="16"/>
        </w:rPr>
      </w:pPr>
      <w:r w:rsidRPr="00D17387">
        <w:rPr>
          <w:color w:val="000000" w:themeColor="text1"/>
          <w:sz w:val="16"/>
          <w:szCs w:val="16"/>
        </w:rPr>
        <w:t>TTTTATGTCA-CCCACAAACAGAGACTAAAGCAAGTGTTGGATTCAAGGCTGGTGTTAAAGAGTACAAATTGACTTATTATACTCCTGAATACGAAACCAAAGATACTGATATCTTGGCAGCATTCCGAGTAACTCCTCAACCCGGAGTTCCGCCCGAAG-AAGCAGGTGCCGCGGTAGCTGCCGAATCTTCTACTGGTACATGGACAACCGTGTGGACCGATGGACTTACCAGTCTTGATCGTTACAAGGGGCGATGCTACCACATCGAGCCAGTTCCTGGAGAAGAAGATCAATATATTGCTTATGTAGCTTACCCCTTAGACCTTTTTGAAGAAGGT-TCTGTTACTAACATGTTTACTTCCATTGTAGG-TAATGTATTTGGGTTCAAAGCC-CTGCGT-GCTCTACGTCTGGAAGATT-TGCGAATCCCTATT---T-CTTATGTT-AAAACCTT-CCAAGGCCCGCCTCAC-GGCATCCAAG-TTGAGAGAGATAAATTGAACAAATACGGTCGTCCCCTG-TTGGGATGTACTA-TTAAACCTAAATTGGGT-TTATCT-GCTAAAAACTAC-GGTAGAGCGGTT-TA-TGAATGTCTTC-GCGGTGG-ACTTGATTTTACCAAA-GATGATGAA-AACGTGAACTCCCAACCA-TTTATGCGTTGGAGAGATCGATTCTTATTTGTAGCAAAAA</w:t>
      </w:r>
    </w:p>
    <w:p w14:paraId="04367011" w14:textId="77777777" w:rsidR="00D17387" w:rsidRPr="00D17387" w:rsidRDefault="00D17387" w:rsidP="00D17387">
      <w:pPr>
        <w:rPr>
          <w:color w:val="000000" w:themeColor="text1"/>
          <w:sz w:val="16"/>
          <w:szCs w:val="16"/>
        </w:rPr>
      </w:pPr>
      <w:r w:rsidRPr="00D17387">
        <w:rPr>
          <w:color w:val="000000" w:themeColor="text1"/>
          <w:sz w:val="16"/>
          <w:szCs w:val="16"/>
        </w:rPr>
        <w:t xml:space="preserve">    || |   ||| |   |     |     |            |||  |           ||     |  |         |   || || | |    |    | |  |      | ||  | ||    |  |    |     |   |||        |  ||  |   |  || | |  |   |      ||||     |    || |     |    |||  |      |   |     ||||       ||  ||          |||  |        || | || |||||||||||||||||||||||||||||||||||||||||||||||||  ||||||||||||||||||||||||||||| || |||||||||||||||||||| | |||||  ||||||||||||||||| | ||||||||||       | ||||| || |||| ||| </w:t>
      </w:r>
      <w:r w:rsidRPr="00D17387">
        <w:rPr>
          <w:color w:val="000000" w:themeColor="text1"/>
          <w:sz w:val="16"/>
          <w:szCs w:val="16"/>
        </w:rPr>
        <w:lastRenderedPageBreak/>
        <w:t xml:space="preserve">|||||||||||||||  ||||||| || |||||||||||||||||||||||||||||||||||||  ||||||||||| | ||||||||||||||||  |||||  |||||||||||  ||||||||||   || |||||||| || ||||| | ||||||||||| |||| ||||||| | |||||||||||||||||  |||||||| |       | |          | ||      </w:t>
      </w:r>
    </w:p>
    <w:p w14:paraId="377600E3" w14:textId="77777777" w:rsidR="00D17387" w:rsidRPr="00D17387" w:rsidRDefault="00D17387" w:rsidP="00D17387">
      <w:pPr>
        <w:rPr>
          <w:color w:val="000000" w:themeColor="text1"/>
          <w:sz w:val="16"/>
          <w:szCs w:val="16"/>
        </w:rPr>
      </w:pPr>
      <w:r w:rsidRPr="00D17387">
        <w:rPr>
          <w:color w:val="000000" w:themeColor="text1"/>
          <w:sz w:val="16"/>
          <w:szCs w:val="16"/>
        </w:rPr>
        <w:t>----AT-T--TCCC-C---C-----C-----C------------CAA--C-----------AG-----A--G---------A---CT-AA-A-G----C----A-A--G------T-GC--C-TT----G--A----T-----C---GTT--------A-CAA--A---G--GC-G-A--T---G------CTAC-----C----AC-A-----T----CGA--G------C---C-----CGTT-------GC--TG----------GAG--A--------AG-A-AA-ATCAATATATTGCTTATGTAGCTTACCCCTTAGACCTTTTTGAAGAAGG-CTCTGTTACTAACATGTTTACTTCCATTGT-GGGTAATGTATTTGGGTTCAAAG-CTCTGCG-CGCTCTACGTCTGGAAGA-TCTGCGAATCCC----CCCTGCTTAT-TTTAAAA-CTTTCCAAGGCCCGCCTCA-TGGCATCC-AGGTTGAGAGAGATAAATTGAACAAATACGGTCGTCCCCT-ATTGGGATGTAC-AATTAAACCTAAATTGGG-GTTATC-CGCTAAAAACTA-TGGTAGAGCGG--ATAATGAATGTC-TCCGCGGT-GTACTTGATTTTA-CAAAAGATGATG-ACAACGTGAACTCCCAACC-CTTTATGCG-T-------T-G----------G-AG------</w:t>
      </w:r>
    </w:p>
    <w:p w14:paraId="70A533D3" w14:textId="4B838AC2" w:rsidR="00D17387" w:rsidRPr="00D17387" w:rsidRDefault="00D17387" w:rsidP="00D17387">
      <w:pPr>
        <w:rPr>
          <w:b/>
          <w:bCs/>
          <w:color w:val="FF0000"/>
          <w:sz w:val="24"/>
          <w:szCs w:val="24"/>
        </w:rPr>
      </w:pPr>
      <w:proofErr w:type="spellStart"/>
      <w:r w:rsidRPr="00D17387">
        <w:rPr>
          <w:b/>
          <w:bCs/>
          <w:sz w:val="24"/>
          <w:szCs w:val="24"/>
        </w:rPr>
        <w:t>Alignment</w:t>
      </w:r>
      <w:proofErr w:type="spellEnd"/>
      <w:r w:rsidRPr="00D17387">
        <w:rPr>
          <w:b/>
          <w:bCs/>
          <w:sz w:val="24"/>
          <w:szCs w:val="24"/>
        </w:rPr>
        <w:t xml:space="preserve"> </w:t>
      </w:r>
      <w:proofErr w:type="spellStart"/>
      <w:r w:rsidRPr="00D17387">
        <w:rPr>
          <w:b/>
          <w:bCs/>
          <w:sz w:val="24"/>
          <w:szCs w:val="24"/>
        </w:rPr>
        <w:t>between</w:t>
      </w:r>
      <w:proofErr w:type="spellEnd"/>
      <w:r w:rsidRPr="00D17387">
        <w:rPr>
          <w:b/>
          <w:bCs/>
          <w:sz w:val="24"/>
          <w:szCs w:val="24"/>
        </w:rPr>
        <w:t xml:space="preserve"> LT717484.1 </w:t>
      </w:r>
      <w:proofErr w:type="spellStart"/>
      <w:r w:rsidRPr="00D17387">
        <w:rPr>
          <w:b/>
          <w:bCs/>
          <w:sz w:val="24"/>
          <w:szCs w:val="24"/>
        </w:rPr>
        <w:t>and</w:t>
      </w:r>
      <w:proofErr w:type="spellEnd"/>
      <w:r w:rsidRPr="00D17387">
        <w:rPr>
          <w:b/>
          <w:bCs/>
          <w:sz w:val="24"/>
          <w:szCs w:val="24"/>
        </w:rPr>
        <w:t xml:space="preserve"> HQ247764.</w:t>
      </w:r>
      <w:proofErr w:type="gramStart"/>
      <w:r w:rsidRPr="00D17387">
        <w:rPr>
          <w:b/>
          <w:bCs/>
          <w:sz w:val="24"/>
          <w:szCs w:val="24"/>
        </w:rPr>
        <w:t xml:space="preserve">1: </w:t>
      </w:r>
      <w:r w:rsidRPr="00D17387">
        <w:rPr>
          <w:b/>
          <w:bCs/>
          <w:color w:val="FF0000"/>
          <w:sz w:val="24"/>
          <w:szCs w:val="24"/>
        </w:rPr>
        <w:t xml:space="preserve">  </w:t>
      </w:r>
      <w:proofErr w:type="spellStart"/>
      <w:proofErr w:type="gramEnd"/>
      <w:r w:rsidRPr="00D17387">
        <w:rPr>
          <w:b/>
          <w:bCs/>
          <w:color w:val="FF0000"/>
          <w:sz w:val="24"/>
          <w:szCs w:val="24"/>
        </w:rPr>
        <w:t>Score</w:t>
      </w:r>
      <w:proofErr w:type="spellEnd"/>
      <w:r w:rsidRPr="00D17387">
        <w:rPr>
          <w:b/>
          <w:bCs/>
          <w:color w:val="FF0000"/>
          <w:sz w:val="24"/>
          <w:szCs w:val="24"/>
        </w:rPr>
        <w:t>=358</w:t>
      </w:r>
    </w:p>
    <w:p w14:paraId="0CC20856" w14:textId="77777777" w:rsidR="00D17387" w:rsidRPr="00D17387" w:rsidRDefault="00D17387" w:rsidP="00D17387">
      <w:pPr>
        <w:rPr>
          <w:sz w:val="16"/>
          <w:szCs w:val="16"/>
        </w:rPr>
      </w:pPr>
      <w:r w:rsidRPr="00D17387">
        <w:rPr>
          <w:sz w:val="16"/>
          <w:szCs w:val="16"/>
        </w:rPr>
        <w:t>TTTTATGTCACCCACAAACAGAGACTAAA-GCAAGTGTTGG--ATTCAAGGCTGGTGTTAAAGA-GTA---CAAATTGACTTATTA-----TACTCC-TGAA-TACGAAACCAAAGATACTGA--TATCTTGGCAGCATTCCGAGTAACTCCTCAACCCGGAGT-TCCGC-CC-GAAGAAGCA-GGTGCCGC-G-GTAG-CTGCCGAATCTTCTACTGGTACATGGACAACCG-TGTG--GACCGATGGACTTACCAGTCTT---GATCGT-TACAAGGGGCG-ATG-CT-ACCACATCGAGCCAGTTCCTGGAGAAGAAGATCAATAT--ATTGCTTA-TGTAGCTT-ACCCCTTAGACCTTTT-TGAAG-AAGGTTCTGTTACT-AA-C-AT-GTT-T-A-CTTCCAT--TGT-A-GGTAAT-GTATTTGGGTTCAAAG-----CCCTGCGTGCTCT--A-C-G-TCTG-GAAGATT-TGCG-A--A-TCCCTA-T-TT-C----T-TAT-GT--TAAA--AC-CTTCCAAGGCCC--GCCTC--ACG-GCATCCAAGTTG-AG-AGA---G-ATA-AAT-TG--AACAAATACGGTCGTCCCCT--GTTGGG-ATGTACTATTAAACCTA-AA--T-TG-G-GT--T-TATCTGCTA--AA----AACTACGGTAGAGCGGTTTATGAATGTCTTCG-C-G-GTGGACTTGATTT-TACCAAAGATGATGAA--AACGTGAACTCCCAACCATTT-ATGCGTTGGAGAGATC--G--ATTCTT-A--T----TTGTA---G-CAAAAA--</w:t>
      </w:r>
    </w:p>
    <w:p w14:paraId="0AC68743" w14:textId="77777777" w:rsidR="00D17387" w:rsidRPr="00D17387" w:rsidRDefault="00D17387" w:rsidP="00D17387">
      <w:pPr>
        <w:rPr>
          <w:sz w:val="16"/>
          <w:szCs w:val="16"/>
        </w:rPr>
      </w:pPr>
      <w:r w:rsidRPr="00D17387">
        <w:rPr>
          <w:sz w:val="16"/>
          <w:szCs w:val="16"/>
        </w:rPr>
        <w:t xml:space="preserve"> ||| | |            | | |   | |   |||  ||  |||   ||  || |     |  | |   |   ||| |  |  |     | |||| |    |||   |||   |     |   | | ||  |||      | ||  ||  |     ||| |  |   | || |  ||| || || | ||  | || | ||| || | |  | ||     || ||| ||    | |   | || |   ||  |  |  |     ||  || | |||    |  ||  || |  | ||   |  |  |  |   | | || |  || ||  | | | |  || | |   |    || ||     | ||  | ||         ||  || | |  | | | | | | ||   ||  | ||  |  |    | ||||  |||     ||| | | |      | | | | || ||||| | || | |  | |  ||| | || |    | | | ||  |     || |||  ||    |  |  |   ||  | ||    |||  |  | |   | ||| ||| |   || ||||    |  |    |  |  ||| |  |  | ||  | ||| ||  | || | ||  | | | | |    ||    |||  |  || |     |||| ||||| |||  | | | |||   |     |   ||| | ||  ||  || | ||| |       |  | ||  |  ||| | ||   |  ||||   |  |    ||||    | |       </w:t>
      </w:r>
    </w:p>
    <w:p w14:paraId="7D3FDBC5" w14:textId="77777777" w:rsidR="00D17387" w:rsidRPr="00D17387" w:rsidRDefault="00D17387" w:rsidP="00D17387">
      <w:pPr>
        <w:rPr>
          <w:sz w:val="16"/>
          <w:szCs w:val="16"/>
        </w:rPr>
      </w:pPr>
      <w:r w:rsidRPr="00D17387">
        <w:rPr>
          <w:sz w:val="16"/>
          <w:szCs w:val="16"/>
        </w:rPr>
        <w:t>-TTT-T-T------------G-G-C---ATG---GTG--GGCTATT---GG--GG-G-----G-CG-AGGGC---TTG-C--A--ACGCCCT-CTCCCT---CTAC---ACC---G-----G-GGT-T-TT--CAG------G-GT--CT--T-----CGG-G-AT---CTCCTG--GAA-CACGG-G-CG-AGTGT-GTCTG-CG-A-C--C-AC-----CA-GGA-AA---AT-T-TTG-CC-A---AC--A--</w:t>
      </w:r>
      <w:proofErr w:type="spellStart"/>
      <w:r w:rsidRPr="00D17387">
        <w:rPr>
          <w:sz w:val="16"/>
          <w:szCs w:val="16"/>
        </w:rPr>
        <w:t>A</w:t>
      </w:r>
      <w:proofErr w:type="spellEnd"/>
      <w:r w:rsidRPr="00D17387">
        <w:rPr>
          <w:sz w:val="16"/>
          <w:szCs w:val="16"/>
        </w:rPr>
        <w:t>--C--AAAGA--GTGT-CAA----C-TAT-ACTGA--A-AT---G--A--T--</w:t>
      </w:r>
      <w:proofErr w:type="spellStart"/>
      <w:r w:rsidRPr="00D17387">
        <w:rPr>
          <w:sz w:val="16"/>
          <w:szCs w:val="16"/>
        </w:rPr>
        <w:t>T</w:t>
      </w:r>
      <w:proofErr w:type="spellEnd"/>
      <w:r w:rsidRPr="00D17387">
        <w:rPr>
          <w:sz w:val="16"/>
          <w:szCs w:val="16"/>
        </w:rPr>
        <w:t>---G-A-AA-A--AA-ATCCA-T-C-T-CTG-A-C--GA----TT-GA-----TCTG--GGAA---------AC-CAAACCA-AG-TATCAGC-T-CA-ACTG-GACGG--A-CG----T-GGTT--AAGGTGATCCC-G-G-G----GGAACTGAT-TGAGAAGA-TGTG-GGAGGAGT--CTAATGTTACGGAGTCT-TTGTGGT---TTACTCTT--AA----CAAG--T-TTAC-AG-AT----GTT-TA-TA-AAAAGGATACAATCT-TTAA-AAAT----T--</w:t>
      </w:r>
      <w:proofErr w:type="spellStart"/>
      <w:r w:rsidRPr="00D17387">
        <w:rPr>
          <w:sz w:val="16"/>
          <w:szCs w:val="16"/>
        </w:rPr>
        <w:t>T</w:t>
      </w:r>
      <w:proofErr w:type="spellEnd"/>
      <w:r w:rsidRPr="00D17387">
        <w:rPr>
          <w:sz w:val="16"/>
          <w:szCs w:val="16"/>
        </w:rPr>
        <w:t>----TACG--GGGCA--T--T-TT--A-CTACAAAATATGTGTGTAATGT-T-T-C--CCAAGGGGAAC--C--TA-A-----TTAT-AATGT-TTC-TCAGAG-GGA---G----GT---AAA-A-GA--AATTAA-G-GAA-T-------A--TGAT--G--GGA-A-AT-TTGGGATTC--CAGCTCCAGTTGT-CCTGTC-----TG</w:t>
      </w:r>
    </w:p>
    <w:p w14:paraId="5A6D5A04" w14:textId="77777777" w:rsidR="00D17387" w:rsidRDefault="00D17387" w:rsidP="00D17387">
      <w:pPr>
        <w:rPr>
          <w:b/>
          <w:bCs/>
          <w:sz w:val="24"/>
          <w:szCs w:val="24"/>
        </w:rPr>
      </w:pPr>
    </w:p>
    <w:p w14:paraId="370C67FC" w14:textId="77777777" w:rsidR="00627B0A" w:rsidRDefault="0093445B" w:rsidP="0093445B">
      <w:pPr>
        <w:rPr>
          <w:sz w:val="28"/>
          <w:szCs w:val="28"/>
        </w:rPr>
      </w:pPr>
      <w:r w:rsidRPr="00344D1C">
        <w:rPr>
          <w:color w:val="FF0000"/>
          <w:sz w:val="28"/>
          <w:szCs w:val="28"/>
          <w:highlight w:val="yellow"/>
        </w:rPr>
        <w:t xml:space="preserve">1.SORU G) </w:t>
      </w:r>
      <w:r w:rsidRPr="00344D1C">
        <w:rPr>
          <w:sz w:val="28"/>
          <w:szCs w:val="28"/>
          <w:highlight w:val="yellow"/>
        </w:rPr>
        <w:t xml:space="preserve">DNA sıralarının </w:t>
      </w:r>
      <w:proofErr w:type="spellStart"/>
      <w:r w:rsidRPr="00344D1C">
        <w:rPr>
          <w:sz w:val="28"/>
          <w:szCs w:val="28"/>
          <w:highlight w:val="yellow"/>
        </w:rPr>
        <w:t>local</w:t>
      </w:r>
      <w:proofErr w:type="spellEnd"/>
      <w:r w:rsidRPr="00344D1C">
        <w:rPr>
          <w:sz w:val="28"/>
          <w:szCs w:val="28"/>
          <w:highlight w:val="yellow"/>
        </w:rPr>
        <w:t>(yerel) hizalarını bulunuz.</w:t>
      </w:r>
      <w:r w:rsidR="00627B0A">
        <w:rPr>
          <w:sz w:val="28"/>
          <w:szCs w:val="28"/>
        </w:rPr>
        <w:t xml:space="preserve">  </w:t>
      </w:r>
    </w:p>
    <w:p w14:paraId="1ECD0079" w14:textId="7C9EB808" w:rsidR="0093445B" w:rsidRPr="0093445B" w:rsidRDefault="00627B0A" w:rsidP="0093445B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4D2BDF">
        <w:rPr>
          <w:color w:val="000000" w:themeColor="text1"/>
          <w:sz w:val="24"/>
          <w:szCs w:val="24"/>
        </w:rPr>
        <w:t xml:space="preserve">Sıralama sonuçları çok uzun çıktığı için sadece 2 örnek ekledim. </w:t>
      </w:r>
      <w:r w:rsidRPr="00627B0A">
        <w:rPr>
          <w:sz w:val="24"/>
          <w:szCs w:val="24"/>
        </w:rPr>
        <w:t>Örnek olarak MK867787</w:t>
      </w:r>
      <w:r>
        <w:rPr>
          <w:sz w:val="24"/>
          <w:szCs w:val="24"/>
        </w:rPr>
        <w:t>.1</w:t>
      </w:r>
      <w:r w:rsidRPr="00627B0A">
        <w:rPr>
          <w:sz w:val="24"/>
          <w:szCs w:val="24"/>
        </w:rPr>
        <w:t xml:space="preserve">’nin LT717473.1 ve HQ247764.1 ile </w:t>
      </w:r>
      <w:proofErr w:type="spellStart"/>
      <w:r w:rsidRPr="00627B0A">
        <w:rPr>
          <w:sz w:val="24"/>
          <w:szCs w:val="24"/>
        </w:rPr>
        <w:t>local</w:t>
      </w:r>
      <w:proofErr w:type="spellEnd"/>
      <w:r w:rsidRPr="00627B0A">
        <w:rPr>
          <w:sz w:val="24"/>
          <w:szCs w:val="24"/>
        </w:rPr>
        <w:t xml:space="preserve"> hizalaması verilmiştir.)</w:t>
      </w:r>
    </w:p>
    <w:p w14:paraId="541D75CF" w14:textId="64F502F4" w:rsidR="00623A5E" w:rsidRPr="00623A5E" w:rsidRDefault="00623A5E" w:rsidP="00623A5E">
      <w:pPr>
        <w:rPr>
          <w:b/>
          <w:bCs/>
          <w:sz w:val="24"/>
          <w:szCs w:val="24"/>
        </w:rPr>
      </w:pPr>
      <w:proofErr w:type="spellStart"/>
      <w:r w:rsidRPr="00623A5E">
        <w:rPr>
          <w:b/>
          <w:bCs/>
          <w:sz w:val="24"/>
          <w:szCs w:val="24"/>
        </w:rPr>
        <w:t>Local</w:t>
      </w:r>
      <w:proofErr w:type="spellEnd"/>
      <w:r w:rsidRPr="00623A5E">
        <w:rPr>
          <w:b/>
          <w:bCs/>
          <w:sz w:val="24"/>
          <w:szCs w:val="24"/>
        </w:rPr>
        <w:t xml:space="preserve"> </w:t>
      </w:r>
      <w:proofErr w:type="spellStart"/>
      <w:r w:rsidRPr="00623A5E">
        <w:rPr>
          <w:b/>
          <w:bCs/>
          <w:sz w:val="24"/>
          <w:szCs w:val="24"/>
        </w:rPr>
        <w:t>Alignment</w:t>
      </w:r>
      <w:proofErr w:type="spellEnd"/>
      <w:r w:rsidRPr="00623A5E">
        <w:rPr>
          <w:b/>
          <w:bCs/>
          <w:sz w:val="24"/>
          <w:szCs w:val="24"/>
        </w:rPr>
        <w:t xml:space="preserve"> </w:t>
      </w:r>
      <w:proofErr w:type="spellStart"/>
      <w:r w:rsidRPr="00623A5E">
        <w:rPr>
          <w:b/>
          <w:bCs/>
          <w:sz w:val="24"/>
          <w:szCs w:val="24"/>
        </w:rPr>
        <w:t>between</w:t>
      </w:r>
      <w:proofErr w:type="spellEnd"/>
      <w:r w:rsidRPr="00623A5E">
        <w:rPr>
          <w:b/>
          <w:bCs/>
          <w:sz w:val="24"/>
          <w:szCs w:val="24"/>
        </w:rPr>
        <w:t xml:space="preserve"> MK867787.1 </w:t>
      </w:r>
      <w:proofErr w:type="spellStart"/>
      <w:r w:rsidRPr="00623A5E">
        <w:rPr>
          <w:b/>
          <w:bCs/>
          <w:sz w:val="24"/>
          <w:szCs w:val="24"/>
        </w:rPr>
        <w:t>and</w:t>
      </w:r>
      <w:proofErr w:type="spellEnd"/>
      <w:r w:rsidRPr="00623A5E">
        <w:rPr>
          <w:b/>
          <w:bCs/>
          <w:sz w:val="24"/>
          <w:szCs w:val="24"/>
        </w:rPr>
        <w:t xml:space="preserve"> LT717473.1: </w:t>
      </w:r>
      <w:proofErr w:type="spellStart"/>
      <w:r w:rsidRPr="00623A5E">
        <w:rPr>
          <w:b/>
          <w:bCs/>
          <w:color w:val="FF0000"/>
          <w:sz w:val="24"/>
          <w:szCs w:val="24"/>
        </w:rPr>
        <w:t>Score</w:t>
      </w:r>
      <w:proofErr w:type="spellEnd"/>
      <w:r w:rsidRPr="00623A5E">
        <w:rPr>
          <w:b/>
          <w:bCs/>
          <w:color w:val="FF0000"/>
          <w:sz w:val="24"/>
          <w:szCs w:val="24"/>
        </w:rPr>
        <w:t>=331</w:t>
      </w:r>
    </w:p>
    <w:p w14:paraId="093D6CA1" w14:textId="77777777" w:rsidR="00623A5E" w:rsidRPr="00623A5E" w:rsidRDefault="00623A5E" w:rsidP="00623A5E">
      <w:pPr>
        <w:rPr>
          <w:sz w:val="16"/>
          <w:szCs w:val="16"/>
        </w:rPr>
      </w:pPr>
      <w:r w:rsidRPr="00623A5E">
        <w:rPr>
          <w:sz w:val="16"/>
          <w:szCs w:val="16"/>
        </w:rPr>
        <w:t>1 T--CGAACCCTGCAGAGCAGAATGACACGTGAACATGTA--CTTGGAATCGGACGCCAAACGTGACTAACCATTGTTATGATCGTAGGTGTCCCC-CAAT-GTGCGAT-CATGATTCCTTTTACAG--G-GCACCATGAATGTATGT-TGGTTATAAACA-AACCCCCGGCACAACACGTGCCAAGGATAACAAAACTAAAAAGTGC-GCGTC-ATGT-G-T-ACCTCCGTTT-G-CGGTG-TGTGCACTGTTCGT--GTCAA--CT-T-TATAATCATAAAC--G---ACTCTCGGCAAC--G-G---A-T--ATCTC-GGC-T-CAC--GCATCGATGAAGAACGCAGCAAAATGCGATACTTGGTG-TG-AA--T-TGCAGAATCCCGTGAACCATCGA-G-TT-TTTG-AACGCAAG-TTGCGC-CCAAAG-CCATCTGGT--TG-AG-GGCACGTCTGCCT-GG--GC-GTCACGCATCGTATCGCCCCCCACCA-T-GA-CATGGTG--TCGGGGG-CGGAGTTTGGCC-TCCCGTACGTATGTTGCGGT-TGGCTTA-AAC--AGAAGTCTCTT---TTGGTCG---A-C-GC-ACGG----CTAGTGGT-G-GTT-G-ATAA-GACCT-TCGTCTGGCGAC-CGTT-TGT-CTA-GA----ACCATAA-G-TGAGCGCTTCTT-A-AA-G--A-C-CCCAATGTGTCATCT-TGTGATGATGC-TTCG-A</w:t>
      </w:r>
    </w:p>
    <w:p w14:paraId="147D1B95" w14:textId="77777777" w:rsidR="00623A5E" w:rsidRPr="00623A5E" w:rsidRDefault="00623A5E" w:rsidP="00623A5E">
      <w:pPr>
        <w:rPr>
          <w:sz w:val="16"/>
          <w:szCs w:val="16"/>
        </w:rPr>
      </w:pPr>
      <w:r w:rsidRPr="00623A5E">
        <w:rPr>
          <w:sz w:val="16"/>
          <w:szCs w:val="16"/>
        </w:rPr>
        <w:t xml:space="preserve">  |  |   |||  |    |       | |   |||| | |  | |  ||    | | | || |||     ||     | |||||    || |     |||  | ||||| | | |  ||    |||   | || ||      || ||  |||        | ||      | | || |  |  | |  ||      | |    | |   || |  |||| | | ||| ||  || | |     | |    | || |   |  ||  || | | | | | | |||  |   ||| ||  | |   | |   | |  || |  ||  | ||   || ||  |   |  ||| ||    | |  |||   ||  || ||  | ||| |||||||     ||  |   | || |||  ||   ||  ||     || ||| ||  |  |   |  |  ||||    | ||  ||  |  |  | | |  | ||        |  | | || ||       |       | | |  |   | ||||   | ||  ||| ||  | |  || ||   | ||  | | |   ||||  |   | | || |       ||| |||| | |   | |||| ||    | ||||  |  | ||   ||| ||  ||    | || || | |||        | | || |  | | |||||     |  |  | |  | |||| || | |</w:t>
      </w:r>
    </w:p>
    <w:p w14:paraId="1E97D45C" w14:textId="77777777" w:rsidR="00623A5E" w:rsidRPr="00623A5E" w:rsidRDefault="00623A5E" w:rsidP="00623A5E">
      <w:pPr>
        <w:rPr>
          <w:sz w:val="16"/>
          <w:szCs w:val="16"/>
        </w:rPr>
      </w:pPr>
      <w:r w:rsidRPr="00623A5E">
        <w:rPr>
          <w:sz w:val="16"/>
          <w:szCs w:val="16"/>
        </w:rPr>
        <w:t>2 TTTC---CCC--C----</w:t>
      </w:r>
      <w:proofErr w:type="spellStart"/>
      <w:r w:rsidRPr="00623A5E">
        <w:rPr>
          <w:sz w:val="16"/>
          <w:szCs w:val="16"/>
        </w:rPr>
        <w:t>C</w:t>
      </w:r>
      <w:proofErr w:type="spellEnd"/>
      <w:r w:rsidRPr="00623A5E">
        <w:rPr>
          <w:sz w:val="16"/>
          <w:szCs w:val="16"/>
        </w:rPr>
        <w:t>-------C-C---AACA-G-AGAC-T--AA----A-G-C-AA-GTG-----CC-----T-TGATC----GT-T----ACAA-AG-GCGATGC-T-A--CC----ACA-TCGAGC-CC------GT-TG-CTGG--------AGAA------G-A-AA-A--T--C-A--AT------A-T----</w:t>
      </w:r>
      <w:proofErr w:type="spellStart"/>
      <w:r w:rsidRPr="00623A5E">
        <w:rPr>
          <w:sz w:val="16"/>
          <w:szCs w:val="16"/>
        </w:rPr>
        <w:t>A-T</w:t>
      </w:r>
      <w:proofErr w:type="spellEnd"/>
      <w:r w:rsidRPr="00623A5E">
        <w:rPr>
          <w:sz w:val="16"/>
          <w:szCs w:val="16"/>
        </w:rPr>
        <w:t>--TGC-T-TATGTAGCTTACC-CC--TTAGAC----CT-T----T-TT-G-AAG--AAGGCTCTGT-T-A-C-T-AACATGTTTACT-TC--C-A-TTGTGGGTAATGTAT-T-TGG-GTTCA-AAGC-TC--T---G--CGC-GC----T-C--TAC---GT-CTGGAAGATCTGC-GAATCCC-----CC--C--TGCTTATTT-TAA---AA-CTT----TCC-AAGGCC--C--G-CCT-CA-TGGCA----T-CC-AGGTTG-AG--A-G-A--G-AT--------A--AATTGAACA-----AAT------AC-G-G--T---CGTCCC---C-TA--TTG-GG-AT-G--TACAA-TTA-AA--C-C-TAAATTGG--GGTTATCCGCTA---AAAACTA-</w:t>
      </w:r>
      <w:r w:rsidRPr="00623A5E">
        <w:rPr>
          <w:sz w:val="16"/>
          <w:szCs w:val="16"/>
        </w:rPr>
        <w:lastRenderedPageBreak/>
        <w:t>TGGTAGAG--CGGATAATGA---AT-GTCT--C--CGCG--GTGTACT-TGATTTTA-CA-AAAGATGA--------TGACAACGTGAACTCCCAA-----C--C-CT-T--T-ATGCGTT-GGA</w:t>
      </w:r>
    </w:p>
    <w:p w14:paraId="3C38B972" w14:textId="184681C5" w:rsidR="00623A5E" w:rsidRPr="00623A5E" w:rsidRDefault="00623A5E" w:rsidP="00623A5E">
      <w:pPr>
        <w:rPr>
          <w:b/>
          <w:bCs/>
          <w:sz w:val="24"/>
          <w:szCs w:val="24"/>
        </w:rPr>
      </w:pPr>
      <w:r w:rsidRPr="00623A5E">
        <w:rPr>
          <w:sz w:val="16"/>
          <w:szCs w:val="16"/>
        </w:rPr>
        <w:t xml:space="preserve"> </w:t>
      </w:r>
      <w:proofErr w:type="spellStart"/>
      <w:r w:rsidRPr="00623A5E">
        <w:rPr>
          <w:b/>
          <w:bCs/>
          <w:sz w:val="24"/>
          <w:szCs w:val="24"/>
        </w:rPr>
        <w:t>Local</w:t>
      </w:r>
      <w:proofErr w:type="spellEnd"/>
      <w:r w:rsidRPr="00623A5E">
        <w:rPr>
          <w:b/>
          <w:bCs/>
          <w:sz w:val="24"/>
          <w:szCs w:val="24"/>
        </w:rPr>
        <w:t xml:space="preserve"> </w:t>
      </w:r>
      <w:proofErr w:type="spellStart"/>
      <w:r w:rsidRPr="00623A5E">
        <w:rPr>
          <w:b/>
          <w:bCs/>
          <w:sz w:val="24"/>
          <w:szCs w:val="24"/>
        </w:rPr>
        <w:t>Alignment</w:t>
      </w:r>
      <w:proofErr w:type="spellEnd"/>
      <w:r w:rsidRPr="00623A5E">
        <w:rPr>
          <w:b/>
          <w:bCs/>
          <w:sz w:val="24"/>
          <w:szCs w:val="24"/>
        </w:rPr>
        <w:t xml:space="preserve"> </w:t>
      </w:r>
      <w:proofErr w:type="spellStart"/>
      <w:r w:rsidRPr="00623A5E">
        <w:rPr>
          <w:b/>
          <w:bCs/>
          <w:sz w:val="24"/>
          <w:szCs w:val="24"/>
        </w:rPr>
        <w:t>between</w:t>
      </w:r>
      <w:proofErr w:type="spellEnd"/>
      <w:r w:rsidRPr="00623A5E">
        <w:rPr>
          <w:b/>
          <w:bCs/>
          <w:sz w:val="24"/>
          <w:szCs w:val="24"/>
        </w:rPr>
        <w:t xml:space="preserve"> MK867787.1 </w:t>
      </w:r>
      <w:proofErr w:type="spellStart"/>
      <w:r w:rsidRPr="00623A5E">
        <w:rPr>
          <w:b/>
          <w:bCs/>
          <w:sz w:val="24"/>
          <w:szCs w:val="24"/>
        </w:rPr>
        <w:t>and</w:t>
      </w:r>
      <w:proofErr w:type="spellEnd"/>
      <w:r w:rsidRPr="00623A5E">
        <w:rPr>
          <w:b/>
          <w:bCs/>
          <w:sz w:val="24"/>
          <w:szCs w:val="24"/>
        </w:rPr>
        <w:t xml:space="preserve"> HQ247764.1: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23A5E">
        <w:rPr>
          <w:color w:val="FF0000"/>
          <w:sz w:val="24"/>
          <w:szCs w:val="24"/>
        </w:rPr>
        <w:t>Score</w:t>
      </w:r>
      <w:proofErr w:type="spellEnd"/>
      <w:r w:rsidRPr="00623A5E">
        <w:rPr>
          <w:color w:val="FF0000"/>
          <w:sz w:val="24"/>
          <w:szCs w:val="24"/>
        </w:rPr>
        <w:t>=338</w:t>
      </w:r>
    </w:p>
    <w:p w14:paraId="672F193D" w14:textId="77777777" w:rsidR="00623A5E" w:rsidRPr="00623A5E" w:rsidRDefault="00623A5E" w:rsidP="00623A5E">
      <w:pPr>
        <w:rPr>
          <w:sz w:val="16"/>
          <w:szCs w:val="16"/>
        </w:rPr>
      </w:pPr>
      <w:r w:rsidRPr="00623A5E">
        <w:rPr>
          <w:sz w:val="16"/>
          <w:szCs w:val="16"/>
        </w:rPr>
        <w:t>1 TCGAACCCTGCA---GAGCAGAATGACACGTGAACATG--TACTTGGAATCGGACGC-CAA-ACGTGA-CT---AAC-CA--T-TG---T-TATG-ATC-GTAGGTGTCCCC---CAATGTGCGATCAT--G--AT-TCCTTTT--A-CA-GGGCACCATGAATGTATGTTGGTTA-TAAA-CAA-ACCC-CC-GGCACAACACGT---GCCAAGGATAACAAAACTAAAA-AGTGCGCGTCATGTGTACCTCCGTTTGCGGTGTGTGCACTGTT-CGTGTCAAC-T--TT-ATAATCATAAA-CGAC-TCTCG-GCAACGGAT--ATCTCGGCTCACGCATCGATGA--AGAACGCA-GC-A--A----AA-TGCGAT---ACT-TGGTGTGAATTGCAGA--ATCCCGTG---AACCATCGAGTTTTTGAACGCAAG-T-TGCGCCCAA-AGCC-A-TCTG---GTTGAG-GGCACGTCTGCCTG-G-GCGTC--ACGCATCGTATCGCCCCCCACCATGACATG-GTGTCGGGGG--CG-GA-GTTT-------GGCC-TCC-CGTA--CGT--A----TGTTG--CGGTTGGC-TTA--A--ACAGAAG-TC-TC-T-T-T--TGGT--CGACGCACGGCTAGTGGTGG----T--TG-ATAA-GACCTTCGTCT--G-GCG-ACCGTTTGTCTAGAACCAT-AAGTGAGCGCTTCTTAAAG-ACCCCA-ATG-TGTC--A--TCTTGTG-AT----G----A-T-G-C-T-TC-G</w:t>
      </w:r>
    </w:p>
    <w:p w14:paraId="14E8164D" w14:textId="77777777" w:rsidR="00623A5E" w:rsidRPr="00623A5E" w:rsidRDefault="00623A5E" w:rsidP="00623A5E">
      <w:pPr>
        <w:rPr>
          <w:sz w:val="16"/>
          <w:szCs w:val="16"/>
        </w:rPr>
      </w:pPr>
      <w:r w:rsidRPr="00623A5E">
        <w:rPr>
          <w:sz w:val="16"/>
          <w:szCs w:val="16"/>
        </w:rPr>
        <w:t xml:space="preserve">  |       |      | ||   |||    |||     |  || ||||    ||  |  |   | | |  ||   ||| |   | |    | ||   | | |  || ||       | | | | | || |  |  || |||   |  | || |||   |  | | |  || | | |  |    |   | || || || | || |  |   |||      |||  |||  ||| |||    ||||     |          |      |  |    | | ||  ||  |  || | ||  | ||| |  | ||||  |  || |||  |||| ||     | |   |  |  | ||| || |  |  |    || || ||    ||  |||| | ||  |  |   |||||| |   || | | ||    ||| | | ||| | || |      ||   | |||    ||| |  || | ||||   |  | | ||   |  | || | |           |  |||   || |        |  || ||||       ||   |   |  |  | |  |    | ||   |||  ||| ||   |  ||| ||  |  |  | | |  | ||  |  | ||     |  || ||    |  |  |||| |   ||  |||  | | | |  |   |  || ||  |  ||   |       || ||| |    | ||| ||    |  | ||| | ||    |    | | | | | || |</w:t>
      </w:r>
    </w:p>
    <w:p w14:paraId="26AC32FC" w14:textId="77777777" w:rsidR="00623A5E" w:rsidRPr="00623A5E" w:rsidRDefault="00623A5E" w:rsidP="00623A5E">
      <w:pPr>
        <w:rPr>
          <w:sz w:val="16"/>
          <w:szCs w:val="16"/>
        </w:rPr>
      </w:pPr>
      <w:r w:rsidRPr="00623A5E">
        <w:rPr>
          <w:sz w:val="16"/>
          <w:szCs w:val="16"/>
        </w:rPr>
        <w:t>1 T-------T---TTTG-GC---ATG----GTG-----GGCTA-TTGG----GG--G-GC--GA-G-G-GCTTGCAACGC-CCTCT-CCCTCTA--CA-CCG--GG-GT----TTTC-A-G-G-G-TC-TTCGGGATCTCC---TGGAACACGGG---C--G-A-G--TG-T-G-T-CT---GC--GA-CCACCAGG-A-AA-A--TTTTGCC------AAC--</w:t>
      </w:r>
      <w:proofErr w:type="spellStart"/>
      <w:r w:rsidRPr="00623A5E">
        <w:rPr>
          <w:sz w:val="16"/>
          <w:szCs w:val="16"/>
        </w:rPr>
        <w:t>AAC</w:t>
      </w:r>
      <w:proofErr w:type="spellEnd"/>
      <w:r w:rsidRPr="00623A5E">
        <w:rPr>
          <w:sz w:val="16"/>
          <w:szCs w:val="16"/>
        </w:rPr>
        <w:t>--AAAGAGT----GTCA-----A----------C------T--A----TAC-TG--AA-ATGATTGA-AA--A-AAATC--CATCTC-TG--AC-GATTGATCT-GG-----G-A---A--ACCA-AAC-CAAG-TATCAGCTCAACTG-GA-CGGAC-GTGGT-T-AA--G--G-TGATCCCG-GGGGAA-C-T-GA----TTG-A-G-AAGATGTG-G-----GAG--GAGTCT-AATGTT-A-CGG-A-GTCT---T-TGTG-GT-TTA--C-TC-T-T-----------A--ACA--AGT-T------TAC-AGATGTTTATAAAAAGG--AT--AC--AATC-TTTAAAAAT-TT-TACGG--GGCATT-TTACTACA-AA-AT-AT-GTGTGTAAT-GTTTC--C-CA-----A--GG-GGAACCTAAT-TATAATG---TT--TCTCAGAG-GGA--G---G--TA-AA--A-GAA---A-------TT-AAGGA----ATATGATG--GGAAAT-TTG-GGATTCCAGCTCCAGTTGTCCTGTCTG</w:t>
      </w:r>
    </w:p>
    <w:p w14:paraId="11A70AD4" w14:textId="77777777" w:rsidR="006F4F45" w:rsidRDefault="006D436F" w:rsidP="006D436F">
      <w:pPr>
        <w:rPr>
          <w:sz w:val="28"/>
          <w:szCs w:val="28"/>
          <w:highlight w:val="yellow"/>
        </w:rPr>
      </w:pPr>
      <w:r w:rsidRPr="00344D1C">
        <w:rPr>
          <w:color w:val="FF0000"/>
          <w:sz w:val="28"/>
          <w:szCs w:val="28"/>
          <w:highlight w:val="yellow"/>
        </w:rPr>
        <w:t xml:space="preserve">1.SORU </w:t>
      </w:r>
      <w:proofErr w:type="gramStart"/>
      <w:r w:rsidRPr="00344D1C">
        <w:rPr>
          <w:color w:val="FF0000"/>
          <w:sz w:val="28"/>
          <w:szCs w:val="28"/>
          <w:highlight w:val="yellow"/>
        </w:rPr>
        <w:t>H )</w:t>
      </w:r>
      <w:r w:rsidRPr="00344D1C">
        <w:rPr>
          <w:sz w:val="28"/>
          <w:szCs w:val="28"/>
          <w:highlight w:val="yellow"/>
        </w:rPr>
        <w:t>Pozisyon</w:t>
      </w:r>
      <w:proofErr w:type="gramEnd"/>
      <w:r w:rsidRPr="00344D1C">
        <w:rPr>
          <w:sz w:val="28"/>
          <w:szCs w:val="28"/>
          <w:highlight w:val="yellow"/>
        </w:rPr>
        <w:t xml:space="preserve"> Sıklık Matrislerini (PFM) bulunuz.</w:t>
      </w:r>
    </w:p>
    <w:p w14:paraId="05115A48" w14:textId="4F6C87EA" w:rsidR="006D436F" w:rsidRPr="006F4F45" w:rsidRDefault="006D436F" w:rsidP="006D436F">
      <w:pPr>
        <w:rPr>
          <w:sz w:val="24"/>
          <w:szCs w:val="24"/>
        </w:rPr>
      </w:pPr>
      <w:r w:rsidRPr="006F4F45">
        <w:rPr>
          <w:sz w:val="28"/>
          <w:szCs w:val="28"/>
        </w:rPr>
        <w:t xml:space="preserve"> </w:t>
      </w:r>
      <w:r w:rsidRPr="006F4F45">
        <w:rPr>
          <w:sz w:val="24"/>
          <w:szCs w:val="24"/>
        </w:rPr>
        <w:t>(Pozisyon 1’den pozisyon 1954’e kadar devam ediyor. Çok uzun olduğu için bir kısmı yazıldı)</w:t>
      </w:r>
    </w:p>
    <w:p w14:paraId="5CFF4649" w14:textId="77777777" w:rsidR="006D436F" w:rsidRPr="006D436F" w:rsidRDefault="006D436F" w:rsidP="00031284">
      <w:pPr>
        <w:pStyle w:val="ListeParagraf"/>
        <w:rPr>
          <w:b/>
          <w:bCs/>
          <w:color w:val="FF0000"/>
          <w:sz w:val="16"/>
          <w:szCs w:val="16"/>
        </w:rPr>
      </w:pPr>
      <w:proofErr w:type="spellStart"/>
      <w:r w:rsidRPr="006D436F">
        <w:rPr>
          <w:b/>
          <w:bCs/>
          <w:color w:val="FF0000"/>
          <w:sz w:val="16"/>
          <w:szCs w:val="16"/>
        </w:rPr>
        <w:t>Position</w:t>
      </w:r>
      <w:proofErr w:type="spellEnd"/>
      <w:r w:rsidRPr="006D436F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D436F">
        <w:rPr>
          <w:b/>
          <w:bCs/>
          <w:color w:val="FF0000"/>
          <w:sz w:val="16"/>
          <w:szCs w:val="16"/>
        </w:rPr>
        <w:t>Frequency</w:t>
      </w:r>
      <w:proofErr w:type="spellEnd"/>
      <w:r w:rsidRPr="006D436F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D436F">
        <w:rPr>
          <w:b/>
          <w:bCs/>
          <w:color w:val="FF0000"/>
          <w:sz w:val="16"/>
          <w:szCs w:val="16"/>
        </w:rPr>
        <w:t>Matrix</w:t>
      </w:r>
      <w:proofErr w:type="spellEnd"/>
      <w:r w:rsidRPr="006D436F">
        <w:rPr>
          <w:b/>
          <w:bCs/>
          <w:color w:val="FF0000"/>
          <w:sz w:val="16"/>
          <w:szCs w:val="16"/>
        </w:rPr>
        <w:t xml:space="preserve"> (PFM):</w:t>
      </w:r>
    </w:p>
    <w:p w14:paraId="48384266" w14:textId="77777777" w:rsidR="006D436F" w:rsidRPr="006D436F" w:rsidRDefault="006D436F" w:rsidP="006D436F">
      <w:pPr>
        <w:pStyle w:val="ListeParagraf"/>
        <w:numPr>
          <w:ilvl w:val="0"/>
          <w:numId w:val="23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1: A=3, C=2, G=1, T=4,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=0</w:t>
      </w:r>
    </w:p>
    <w:p w14:paraId="315821C4" w14:textId="77777777" w:rsidR="006D436F" w:rsidRPr="006D436F" w:rsidRDefault="006D436F" w:rsidP="006D436F">
      <w:pPr>
        <w:pStyle w:val="ListeParagraf"/>
        <w:numPr>
          <w:ilvl w:val="0"/>
          <w:numId w:val="23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2: A=1, C=1, G=0, T=8,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=0</w:t>
      </w:r>
    </w:p>
    <w:p w14:paraId="1D142676" w14:textId="77777777" w:rsidR="006D436F" w:rsidRPr="006D436F" w:rsidRDefault="006D436F" w:rsidP="006D436F">
      <w:pPr>
        <w:pStyle w:val="ListeParagraf"/>
        <w:numPr>
          <w:ilvl w:val="0"/>
          <w:numId w:val="23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3: A=0, C=0, G=5, T=5,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=0</w:t>
      </w:r>
    </w:p>
    <w:p w14:paraId="29143092" w14:textId="77777777" w:rsidR="006D436F" w:rsidRPr="006D436F" w:rsidRDefault="006D436F" w:rsidP="006D436F">
      <w:pPr>
        <w:pStyle w:val="ListeParagraf"/>
        <w:numPr>
          <w:ilvl w:val="0"/>
          <w:numId w:val="23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4: A=2, C=4, G=1, T=3,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=0</w:t>
      </w:r>
    </w:p>
    <w:p w14:paraId="06981142" w14:textId="77777777" w:rsidR="006D436F" w:rsidRPr="006D436F" w:rsidRDefault="006D436F" w:rsidP="006D436F">
      <w:pPr>
        <w:pStyle w:val="ListeParagraf"/>
        <w:numPr>
          <w:ilvl w:val="0"/>
          <w:numId w:val="23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5: A=5, C=1, G=3, T=1,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=0</w:t>
      </w:r>
    </w:p>
    <w:p w14:paraId="12DAB7A5" w14:textId="77777777" w:rsidR="006D436F" w:rsidRPr="006D436F" w:rsidRDefault="006D436F" w:rsidP="006D436F">
      <w:pPr>
        <w:pStyle w:val="ListeParagraf"/>
        <w:numPr>
          <w:ilvl w:val="0"/>
          <w:numId w:val="23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6: A=2, C=3, G=3, T=2,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=0</w:t>
      </w:r>
    </w:p>
    <w:p w14:paraId="6BC3DDED" w14:textId="77777777" w:rsidR="006D436F" w:rsidRPr="006D436F" w:rsidRDefault="006D436F" w:rsidP="006D436F">
      <w:pPr>
        <w:pStyle w:val="ListeParagraf"/>
        <w:numPr>
          <w:ilvl w:val="0"/>
          <w:numId w:val="23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7: A=1, C=6, G=3, T=0,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=0</w:t>
      </w:r>
    </w:p>
    <w:p w14:paraId="5425B4A6" w14:textId="77777777" w:rsidR="006D436F" w:rsidRPr="006D436F" w:rsidRDefault="006D436F" w:rsidP="006D436F">
      <w:pPr>
        <w:pStyle w:val="ListeParagraf"/>
        <w:numPr>
          <w:ilvl w:val="0"/>
          <w:numId w:val="23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8: A=2, C=4, G=2, T=2,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=0</w:t>
      </w:r>
    </w:p>
    <w:p w14:paraId="45901F58" w14:textId="77777777" w:rsidR="006D436F" w:rsidRPr="006D436F" w:rsidRDefault="006D436F" w:rsidP="006D436F">
      <w:pPr>
        <w:pStyle w:val="ListeParagraf"/>
        <w:numPr>
          <w:ilvl w:val="0"/>
          <w:numId w:val="23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9: A=4, C=4, G=1, T=1,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=0</w:t>
      </w:r>
    </w:p>
    <w:p w14:paraId="450F410B" w14:textId="77777777" w:rsidR="006D436F" w:rsidRPr="006D436F" w:rsidRDefault="006D436F" w:rsidP="006D436F">
      <w:pPr>
        <w:pStyle w:val="ListeParagraf"/>
        <w:numPr>
          <w:ilvl w:val="0"/>
          <w:numId w:val="23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10: A=1, C=5, G=2, T=2,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=0</w:t>
      </w:r>
    </w:p>
    <w:p w14:paraId="753F272C" w14:textId="77777777" w:rsidR="006D436F" w:rsidRPr="006D436F" w:rsidRDefault="006D436F" w:rsidP="006D436F">
      <w:pPr>
        <w:pStyle w:val="ListeParagraf"/>
        <w:numPr>
          <w:ilvl w:val="0"/>
          <w:numId w:val="23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11: A=1, C=4, G=1, T=4,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=0</w:t>
      </w:r>
    </w:p>
    <w:p w14:paraId="3D07091E" w14:textId="207A53DC" w:rsidR="006D436F" w:rsidRDefault="006D436F" w:rsidP="006D436F">
      <w:pPr>
        <w:ind w:left="360"/>
        <w:rPr>
          <w:sz w:val="24"/>
          <w:szCs w:val="24"/>
        </w:rPr>
      </w:pPr>
      <w:r w:rsidRPr="006D436F">
        <w:rPr>
          <w:sz w:val="24"/>
          <w:szCs w:val="24"/>
        </w:rPr>
        <w:t xml:space="preserve">. . . </w:t>
      </w:r>
    </w:p>
    <w:p w14:paraId="43F74DD8" w14:textId="77777777" w:rsidR="006D436F" w:rsidRPr="006D436F" w:rsidRDefault="006D436F" w:rsidP="006D436F">
      <w:pPr>
        <w:pStyle w:val="ListeParagraf"/>
        <w:numPr>
          <w:ilvl w:val="0"/>
          <w:numId w:val="25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1951: A=0, C=0, G=1, T=0,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=9</w:t>
      </w:r>
    </w:p>
    <w:p w14:paraId="01723C67" w14:textId="77777777" w:rsidR="006D436F" w:rsidRPr="006D436F" w:rsidRDefault="006D436F" w:rsidP="006D436F">
      <w:pPr>
        <w:pStyle w:val="ListeParagraf"/>
        <w:numPr>
          <w:ilvl w:val="0"/>
          <w:numId w:val="25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1952: A=0, C=1, G=0, T=0,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=9</w:t>
      </w:r>
    </w:p>
    <w:p w14:paraId="1683E23C" w14:textId="77777777" w:rsidR="006D436F" w:rsidRPr="006D436F" w:rsidRDefault="006D436F" w:rsidP="006D436F">
      <w:pPr>
        <w:pStyle w:val="ListeParagraf"/>
        <w:numPr>
          <w:ilvl w:val="0"/>
          <w:numId w:val="25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1953: A=0, C=0, G=1, T=0,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=9</w:t>
      </w:r>
    </w:p>
    <w:p w14:paraId="134CFF51" w14:textId="5C8ACEB8" w:rsidR="006D436F" w:rsidRDefault="006D436F" w:rsidP="006D436F">
      <w:pPr>
        <w:pStyle w:val="ListeParagraf"/>
        <w:numPr>
          <w:ilvl w:val="0"/>
          <w:numId w:val="25"/>
        </w:numPr>
        <w:rPr>
          <w:sz w:val="16"/>
          <w:szCs w:val="16"/>
        </w:rPr>
      </w:pPr>
      <w:proofErr w:type="spellStart"/>
      <w:r w:rsidRPr="006D436F">
        <w:rPr>
          <w:sz w:val="16"/>
          <w:szCs w:val="16"/>
        </w:rPr>
        <w:t>Position</w:t>
      </w:r>
      <w:proofErr w:type="spellEnd"/>
      <w:r w:rsidRPr="006D436F">
        <w:rPr>
          <w:sz w:val="16"/>
          <w:szCs w:val="16"/>
        </w:rPr>
        <w:t xml:space="preserve"> 1954: A=0, C=1, G=0, T=0, </w:t>
      </w:r>
      <w:proofErr w:type="spellStart"/>
      <w:r w:rsidRPr="006D436F">
        <w:rPr>
          <w:sz w:val="16"/>
          <w:szCs w:val="16"/>
        </w:rPr>
        <w:t>Gap</w:t>
      </w:r>
      <w:proofErr w:type="spellEnd"/>
      <w:r w:rsidRPr="006D436F">
        <w:rPr>
          <w:sz w:val="16"/>
          <w:szCs w:val="16"/>
        </w:rPr>
        <w:t>=9</w:t>
      </w:r>
    </w:p>
    <w:p w14:paraId="1835ED99" w14:textId="602A7FFA" w:rsidR="00031284" w:rsidRPr="00031284" w:rsidRDefault="00031284" w:rsidP="00031284">
      <w:pPr>
        <w:rPr>
          <w:sz w:val="28"/>
          <w:szCs w:val="28"/>
        </w:rPr>
      </w:pPr>
      <w:r w:rsidRPr="00344D1C">
        <w:rPr>
          <w:color w:val="FF0000"/>
          <w:sz w:val="28"/>
          <w:szCs w:val="28"/>
          <w:highlight w:val="yellow"/>
        </w:rPr>
        <w:t xml:space="preserve">1.SORU İ) </w:t>
      </w:r>
      <w:r w:rsidRPr="00344D1C">
        <w:rPr>
          <w:sz w:val="28"/>
          <w:szCs w:val="28"/>
          <w:highlight w:val="yellow"/>
        </w:rPr>
        <w:t>Pozisyon Olasılık Matrisleri (</w:t>
      </w:r>
      <w:proofErr w:type="spellStart"/>
      <w:r w:rsidRPr="00344D1C">
        <w:rPr>
          <w:sz w:val="28"/>
          <w:szCs w:val="28"/>
          <w:highlight w:val="yellow"/>
        </w:rPr>
        <w:t>Position</w:t>
      </w:r>
      <w:proofErr w:type="spellEnd"/>
      <w:r w:rsidRPr="00344D1C">
        <w:rPr>
          <w:sz w:val="28"/>
          <w:szCs w:val="28"/>
          <w:highlight w:val="yellow"/>
        </w:rPr>
        <w:t xml:space="preserve"> </w:t>
      </w:r>
      <w:proofErr w:type="spellStart"/>
      <w:r w:rsidRPr="00344D1C">
        <w:rPr>
          <w:sz w:val="28"/>
          <w:szCs w:val="28"/>
          <w:highlight w:val="yellow"/>
        </w:rPr>
        <w:t>Probability</w:t>
      </w:r>
      <w:proofErr w:type="spellEnd"/>
      <w:r w:rsidRPr="00344D1C">
        <w:rPr>
          <w:sz w:val="28"/>
          <w:szCs w:val="28"/>
          <w:highlight w:val="yellow"/>
        </w:rPr>
        <w:t xml:space="preserve"> </w:t>
      </w:r>
      <w:proofErr w:type="spellStart"/>
      <w:r w:rsidRPr="00344D1C">
        <w:rPr>
          <w:sz w:val="28"/>
          <w:szCs w:val="28"/>
          <w:highlight w:val="yellow"/>
        </w:rPr>
        <w:t>Matrix</w:t>
      </w:r>
      <w:proofErr w:type="spellEnd"/>
      <w:r w:rsidRPr="00344D1C">
        <w:rPr>
          <w:sz w:val="28"/>
          <w:szCs w:val="28"/>
          <w:highlight w:val="yellow"/>
        </w:rPr>
        <w:t xml:space="preserve">) bulunuz </w:t>
      </w:r>
      <w:r w:rsidRPr="00627B0A">
        <w:rPr>
          <w:sz w:val="24"/>
          <w:szCs w:val="24"/>
        </w:rPr>
        <w:t>(Pozisyon 1’den pozisyon 1954’e kadar devam ediyor. Çok uzun olduğu için bir kısmı yazıldı)</w:t>
      </w:r>
    </w:p>
    <w:p w14:paraId="38FA058E" w14:textId="5998BDDD" w:rsidR="00031284" w:rsidRPr="00031284" w:rsidRDefault="00031284" w:rsidP="00031284">
      <w:pPr>
        <w:pStyle w:val="ListeParagraf"/>
        <w:rPr>
          <w:b/>
          <w:bCs/>
          <w:color w:val="FF0000"/>
          <w:sz w:val="16"/>
          <w:szCs w:val="16"/>
        </w:rPr>
      </w:pPr>
      <w:proofErr w:type="spellStart"/>
      <w:r w:rsidRPr="00031284">
        <w:rPr>
          <w:b/>
          <w:bCs/>
          <w:color w:val="FF0000"/>
          <w:sz w:val="16"/>
          <w:szCs w:val="16"/>
        </w:rPr>
        <w:t>Position</w:t>
      </w:r>
      <w:proofErr w:type="spellEnd"/>
      <w:r w:rsidRPr="00031284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031284">
        <w:rPr>
          <w:b/>
          <w:bCs/>
          <w:color w:val="FF0000"/>
          <w:sz w:val="16"/>
          <w:szCs w:val="16"/>
        </w:rPr>
        <w:t>Probability</w:t>
      </w:r>
      <w:proofErr w:type="spellEnd"/>
      <w:r w:rsidRPr="00031284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031284">
        <w:rPr>
          <w:b/>
          <w:bCs/>
          <w:color w:val="FF0000"/>
          <w:sz w:val="16"/>
          <w:szCs w:val="16"/>
        </w:rPr>
        <w:t>Matrix</w:t>
      </w:r>
      <w:proofErr w:type="spellEnd"/>
      <w:r w:rsidRPr="00031284">
        <w:rPr>
          <w:b/>
          <w:bCs/>
          <w:color w:val="FF0000"/>
          <w:sz w:val="16"/>
          <w:szCs w:val="16"/>
        </w:rPr>
        <w:t xml:space="preserve"> (PPM):</w:t>
      </w:r>
    </w:p>
    <w:p w14:paraId="6AB3EC21" w14:textId="77777777" w:rsidR="00031284" w:rsidRP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1: A=0.300, C=0.200, G=0.100, T=0.400</w:t>
      </w:r>
    </w:p>
    <w:p w14:paraId="13769C23" w14:textId="77777777" w:rsidR="00031284" w:rsidRP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2: A=0.100, C=0.100, G=0.000, T=0.800</w:t>
      </w:r>
    </w:p>
    <w:p w14:paraId="48509EA4" w14:textId="77777777" w:rsidR="00031284" w:rsidRP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3: A=0.000, C=0.000, G=0.500, T=0.500</w:t>
      </w:r>
    </w:p>
    <w:p w14:paraId="57E2CEB2" w14:textId="77777777" w:rsidR="00031284" w:rsidRP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4: A=0.200, C=0.400, G=0.100, T=0.300</w:t>
      </w:r>
    </w:p>
    <w:p w14:paraId="332069B1" w14:textId="77777777" w:rsidR="00031284" w:rsidRP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5: A=0.500, C=0.100, G=0.300, T=0.100</w:t>
      </w:r>
    </w:p>
    <w:p w14:paraId="7D837BC5" w14:textId="77777777" w:rsidR="00031284" w:rsidRP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6: A=0.200, C=0.300, G=0.300, T=0.200</w:t>
      </w:r>
    </w:p>
    <w:p w14:paraId="383037EB" w14:textId="77777777" w:rsidR="00031284" w:rsidRP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7: A=0.100, C=0.600, G=0.300, T=0.000</w:t>
      </w:r>
    </w:p>
    <w:p w14:paraId="2CDDF5E2" w14:textId="77777777" w:rsidR="00031284" w:rsidRP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8: A=0.200, C=0.400, G=0.200, T=0.200</w:t>
      </w:r>
    </w:p>
    <w:p w14:paraId="5A2EABD4" w14:textId="77777777" w:rsidR="00031284" w:rsidRP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lastRenderedPageBreak/>
        <w:t>Position</w:t>
      </w:r>
      <w:proofErr w:type="spellEnd"/>
      <w:r w:rsidRPr="00031284">
        <w:rPr>
          <w:sz w:val="16"/>
          <w:szCs w:val="16"/>
        </w:rPr>
        <w:t xml:space="preserve"> 9: A=0.400, C=0.400, G=0.100, T=0.100</w:t>
      </w:r>
    </w:p>
    <w:p w14:paraId="4B82BDDB" w14:textId="77777777" w:rsidR="00031284" w:rsidRP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10: A=0.100, C=0.500, G=0.200, T=0.200</w:t>
      </w:r>
    </w:p>
    <w:p w14:paraId="71BA4C3A" w14:textId="77777777" w:rsidR="00031284" w:rsidRP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11: A=0.100, C=0.400, G=0.100, T=0.400</w:t>
      </w:r>
    </w:p>
    <w:p w14:paraId="0308B0A5" w14:textId="130B4CD3" w:rsidR="00031284" w:rsidRDefault="00031284" w:rsidP="00031284">
      <w:pPr>
        <w:pStyle w:val="ListeParagraf"/>
        <w:numPr>
          <w:ilvl w:val="0"/>
          <w:numId w:val="26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12: A=0.300, C=0.200, G=0.200, T=0.300</w:t>
      </w:r>
    </w:p>
    <w:p w14:paraId="36544015" w14:textId="635E16D2" w:rsidR="00031284" w:rsidRDefault="00031284" w:rsidP="0003128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31284">
        <w:rPr>
          <w:sz w:val="24"/>
          <w:szCs w:val="24"/>
        </w:rPr>
        <w:t xml:space="preserve">. . . </w:t>
      </w:r>
    </w:p>
    <w:p w14:paraId="15BA82B3" w14:textId="65AD8BBE" w:rsidR="00031284" w:rsidRPr="00031284" w:rsidRDefault="00031284" w:rsidP="00031284">
      <w:pPr>
        <w:pStyle w:val="ListeParagraf"/>
        <w:numPr>
          <w:ilvl w:val="0"/>
          <w:numId w:val="27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1951: A=0.000, C=0.000, G=0.100, T=0.000</w:t>
      </w:r>
    </w:p>
    <w:p w14:paraId="2F34C53A" w14:textId="77777777" w:rsidR="00031284" w:rsidRPr="00031284" w:rsidRDefault="00031284" w:rsidP="00031284">
      <w:pPr>
        <w:pStyle w:val="ListeParagraf"/>
        <w:numPr>
          <w:ilvl w:val="0"/>
          <w:numId w:val="27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1952: A=0.000, C=0.100, G=0.000, T=0.000</w:t>
      </w:r>
    </w:p>
    <w:p w14:paraId="167EFE64" w14:textId="77777777" w:rsidR="00031284" w:rsidRPr="00031284" w:rsidRDefault="00031284" w:rsidP="00031284">
      <w:pPr>
        <w:pStyle w:val="ListeParagraf"/>
        <w:numPr>
          <w:ilvl w:val="0"/>
          <w:numId w:val="27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1953: A=0.000, C=0.000, G=0.100, T=0.000</w:t>
      </w:r>
    </w:p>
    <w:p w14:paraId="774EC74C" w14:textId="20F1FE46" w:rsidR="00031284" w:rsidRDefault="00031284" w:rsidP="00031284">
      <w:pPr>
        <w:pStyle w:val="ListeParagraf"/>
        <w:numPr>
          <w:ilvl w:val="0"/>
          <w:numId w:val="27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1954: A=0.000, C=0.100, G=0.000, T=0.000</w:t>
      </w:r>
    </w:p>
    <w:p w14:paraId="71AC056C" w14:textId="77777777" w:rsidR="00031284" w:rsidRDefault="00031284" w:rsidP="00031284"/>
    <w:p w14:paraId="6EF87A4F" w14:textId="77777777" w:rsidR="00627B0A" w:rsidRDefault="00031284" w:rsidP="00031284">
      <w:pPr>
        <w:rPr>
          <w:sz w:val="28"/>
          <w:szCs w:val="28"/>
          <w:highlight w:val="yellow"/>
        </w:rPr>
      </w:pPr>
      <w:r w:rsidRPr="00031284">
        <w:rPr>
          <w:color w:val="FF0000"/>
          <w:sz w:val="28"/>
          <w:szCs w:val="28"/>
        </w:rPr>
        <w:t xml:space="preserve">  </w:t>
      </w:r>
      <w:r w:rsidRPr="00344D1C">
        <w:rPr>
          <w:color w:val="FF0000"/>
          <w:sz w:val="28"/>
          <w:szCs w:val="28"/>
          <w:highlight w:val="yellow"/>
        </w:rPr>
        <w:t xml:space="preserve">1.SORU J) </w:t>
      </w:r>
      <w:r w:rsidRPr="00344D1C">
        <w:rPr>
          <w:sz w:val="28"/>
          <w:szCs w:val="28"/>
          <w:highlight w:val="yellow"/>
        </w:rPr>
        <w:t>Pozisyon-Ağırlık Matrisleri (</w:t>
      </w:r>
      <w:proofErr w:type="spellStart"/>
      <w:r w:rsidRPr="00344D1C">
        <w:rPr>
          <w:sz w:val="28"/>
          <w:szCs w:val="28"/>
          <w:highlight w:val="yellow"/>
        </w:rPr>
        <w:t>Position</w:t>
      </w:r>
      <w:proofErr w:type="spellEnd"/>
      <w:r w:rsidRPr="00344D1C">
        <w:rPr>
          <w:sz w:val="28"/>
          <w:szCs w:val="28"/>
          <w:highlight w:val="yellow"/>
        </w:rPr>
        <w:t xml:space="preserve"> </w:t>
      </w:r>
      <w:proofErr w:type="spellStart"/>
      <w:r w:rsidRPr="00344D1C">
        <w:rPr>
          <w:sz w:val="28"/>
          <w:szCs w:val="28"/>
          <w:highlight w:val="yellow"/>
        </w:rPr>
        <w:t>Weight</w:t>
      </w:r>
      <w:proofErr w:type="spellEnd"/>
      <w:r w:rsidRPr="00344D1C">
        <w:rPr>
          <w:sz w:val="28"/>
          <w:szCs w:val="28"/>
          <w:highlight w:val="yellow"/>
        </w:rPr>
        <w:t xml:space="preserve"> </w:t>
      </w:r>
      <w:proofErr w:type="spellStart"/>
      <w:r w:rsidRPr="00344D1C">
        <w:rPr>
          <w:sz w:val="28"/>
          <w:szCs w:val="28"/>
          <w:highlight w:val="yellow"/>
        </w:rPr>
        <w:t>Matrix</w:t>
      </w:r>
      <w:proofErr w:type="spellEnd"/>
      <w:r w:rsidRPr="00344D1C">
        <w:rPr>
          <w:sz w:val="28"/>
          <w:szCs w:val="28"/>
          <w:highlight w:val="yellow"/>
        </w:rPr>
        <w:t xml:space="preserve">) </w:t>
      </w:r>
    </w:p>
    <w:p w14:paraId="60B9EC65" w14:textId="6A3ADB35" w:rsidR="00031284" w:rsidRPr="00627B0A" w:rsidRDefault="00031284" w:rsidP="00031284">
      <w:pPr>
        <w:rPr>
          <w:sz w:val="24"/>
          <w:szCs w:val="24"/>
        </w:rPr>
      </w:pPr>
      <w:r w:rsidRPr="00627B0A">
        <w:rPr>
          <w:sz w:val="24"/>
          <w:szCs w:val="24"/>
        </w:rPr>
        <w:t>(Pozisyon 1’den pozisyon 1954’e kadar devam ediyor. Çok uzun olduğu için bir kısmı yazıldı)</w:t>
      </w:r>
    </w:p>
    <w:p w14:paraId="27B7EF18" w14:textId="77777777" w:rsidR="00031284" w:rsidRPr="00031284" w:rsidRDefault="00031284" w:rsidP="00031284">
      <w:pPr>
        <w:pStyle w:val="ListeParagraf"/>
        <w:rPr>
          <w:b/>
          <w:bCs/>
          <w:color w:val="FF0000"/>
          <w:sz w:val="16"/>
          <w:szCs w:val="16"/>
        </w:rPr>
      </w:pPr>
      <w:proofErr w:type="spellStart"/>
      <w:r w:rsidRPr="00031284">
        <w:rPr>
          <w:b/>
          <w:bCs/>
          <w:color w:val="FF0000"/>
          <w:sz w:val="16"/>
          <w:szCs w:val="16"/>
        </w:rPr>
        <w:t>Position</w:t>
      </w:r>
      <w:proofErr w:type="spellEnd"/>
      <w:r w:rsidRPr="00031284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031284">
        <w:rPr>
          <w:b/>
          <w:bCs/>
          <w:color w:val="FF0000"/>
          <w:sz w:val="16"/>
          <w:szCs w:val="16"/>
        </w:rPr>
        <w:t>Weight</w:t>
      </w:r>
      <w:proofErr w:type="spellEnd"/>
      <w:r w:rsidRPr="00031284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031284">
        <w:rPr>
          <w:b/>
          <w:bCs/>
          <w:color w:val="FF0000"/>
          <w:sz w:val="16"/>
          <w:szCs w:val="16"/>
        </w:rPr>
        <w:t>Matrix</w:t>
      </w:r>
      <w:proofErr w:type="spellEnd"/>
      <w:r w:rsidRPr="00031284">
        <w:rPr>
          <w:b/>
          <w:bCs/>
          <w:color w:val="FF0000"/>
          <w:sz w:val="16"/>
          <w:szCs w:val="16"/>
        </w:rPr>
        <w:t xml:space="preserve"> (PWM):</w:t>
      </w:r>
    </w:p>
    <w:p w14:paraId="565C4269" w14:textId="77777777" w:rsidR="00031284" w:rsidRPr="00031284" w:rsidRDefault="00031284" w:rsidP="00031284">
      <w:pPr>
        <w:pStyle w:val="ListeParagraf"/>
        <w:numPr>
          <w:ilvl w:val="0"/>
          <w:numId w:val="29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1: A=0.263, C=-0.322, G=-1.322, T=0.678</w:t>
      </w:r>
    </w:p>
    <w:p w14:paraId="2C6C960E" w14:textId="77777777" w:rsidR="00031284" w:rsidRPr="00031284" w:rsidRDefault="00031284" w:rsidP="00031284">
      <w:pPr>
        <w:pStyle w:val="ListeParagraf"/>
        <w:numPr>
          <w:ilvl w:val="0"/>
          <w:numId w:val="29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2: A=-1.322, C=-1.322, G=-</w:t>
      </w:r>
      <w:proofErr w:type="spellStart"/>
      <w:r w:rsidRPr="00031284">
        <w:rPr>
          <w:sz w:val="16"/>
          <w:szCs w:val="16"/>
        </w:rPr>
        <w:t>inf</w:t>
      </w:r>
      <w:proofErr w:type="spellEnd"/>
      <w:r w:rsidRPr="00031284">
        <w:rPr>
          <w:sz w:val="16"/>
          <w:szCs w:val="16"/>
        </w:rPr>
        <w:t>, T=1.678</w:t>
      </w:r>
    </w:p>
    <w:p w14:paraId="5CC55DBE" w14:textId="77777777" w:rsidR="00031284" w:rsidRPr="00031284" w:rsidRDefault="00031284" w:rsidP="00031284">
      <w:pPr>
        <w:pStyle w:val="ListeParagraf"/>
        <w:numPr>
          <w:ilvl w:val="0"/>
          <w:numId w:val="29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3: A=-</w:t>
      </w:r>
      <w:proofErr w:type="spellStart"/>
      <w:r w:rsidRPr="00031284">
        <w:rPr>
          <w:sz w:val="16"/>
          <w:szCs w:val="16"/>
        </w:rPr>
        <w:t>inf</w:t>
      </w:r>
      <w:proofErr w:type="spellEnd"/>
      <w:r w:rsidRPr="00031284">
        <w:rPr>
          <w:sz w:val="16"/>
          <w:szCs w:val="16"/>
        </w:rPr>
        <w:t>, C=-</w:t>
      </w:r>
      <w:proofErr w:type="spellStart"/>
      <w:r w:rsidRPr="00031284">
        <w:rPr>
          <w:sz w:val="16"/>
          <w:szCs w:val="16"/>
        </w:rPr>
        <w:t>inf</w:t>
      </w:r>
      <w:proofErr w:type="spellEnd"/>
      <w:r w:rsidRPr="00031284">
        <w:rPr>
          <w:sz w:val="16"/>
          <w:szCs w:val="16"/>
        </w:rPr>
        <w:t>, G=1.000, T=1.000</w:t>
      </w:r>
    </w:p>
    <w:p w14:paraId="1AAA26E1" w14:textId="77777777" w:rsidR="00031284" w:rsidRPr="00031284" w:rsidRDefault="00031284" w:rsidP="00031284">
      <w:pPr>
        <w:pStyle w:val="ListeParagraf"/>
        <w:numPr>
          <w:ilvl w:val="0"/>
          <w:numId w:val="29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4: A=-0.322, C=0.678, G=-1.322, T=0.263</w:t>
      </w:r>
    </w:p>
    <w:p w14:paraId="721D5138" w14:textId="0CA24BF3" w:rsidR="00031284" w:rsidRDefault="00031284" w:rsidP="00031284">
      <w:pPr>
        <w:pStyle w:val="ListeParagraf"/>
        <w:numPr>
          <w:ilvl w:val="0"/>
          <w:numId w:val="29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5: A=1.000, C=-1.322, G=0.263, T=-1.322</w:t>
      </w:r>
    </w:p>
    <w:p w14:paraId="665F2F75" w14:textId="77777777" w:rsidR="00031284" w:rsidRPr="00031284" w:rsidRDefault="00031284" w:rsidP="00031284">
      <w:pPr>
        <w:pStyle w:val="ListeParagraf"/>
        <w:numPr>
          <w:ilvl w:val="0"/>
          <w:numId w:val="29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6: A=-0.322, C=0.263, G=0.263, T=-0.322</w:t>
      </w:r>
    </w:p>
    <w:p w14:paraId="6CAC9AA8" w14:textId="77777777" w:rsidR="00031284" w:rsidRPr="00031284" w:rsidRDefault="00031284" w:rsidP="00031284">
      <w:pPr>
        <w:pStyle w:val="ListeParagraf"/>
        <w:numPr>
          <w:ilvl w:val="0"/>
          <w:numId w:val="29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7: A=-1.322, C=1.263, G=0.263, T=-</w:t>
      </w:r>
      <w:proofErr w:type="spellStart"/>
      <w:r w:rsidRPr="00031284">
        <w:rPr>
          <w:sz w:val="16"/>
          <w:szCs w:val="16"/>
        </w:rPr>
        <w:t>inf</w:t>
      </w:r>
      <w:proofErr w:type="spellEnd"/>
    </w:p>
    <w:p w14:paraId="34B6023D" w14:textId="77777777" w:rsidR="00031284" w:rsidRPr="00031284" w:rsidRDefault="00031284" w:rsidP="00031284">
      <w:pPr>
        <w:pStyle w:val="ListeParagraf"/>
        <w:numPr>
          <w:ilvl w:val="0"/>
          <w:numId w:val="29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8: A=-0.322, C=0.678, G=-0.322, T=-0.322</w:t>
      </w:r>
    </w:p>
    <w:p w14:paraId="4580A485" w14:textId="77777777" w:rsidR="00031284" w:rsidRPr="00031284" w:rsidRDefault="00031284" w:rsidP="00031284">
      <w:pPr>
        <w:pStyle w:val="ListeParagraf"/>
        <w:numPr>
          <w:ilvl w:val="0"/>
          <w:numId w:val="29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9: A=0.678, C=0.678, G=-1.322, T=-1.322</w:t>
      </w:r>
    </w:p>
    <w:p w14:paraId="73344B4B" w14:textId="77777777" w:rsidR="00031284" w:rsidRPr="00031284" w:rsidRDefault="00031284" w:rsidP="00031284">
      <w:pPr>
        <w:pStyle w:val="ListeParagraf"/>
        <w:numPr>
          <w:ilvl w:val="0"/>
          <w:numId w:val="29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10: A=-1.322, C=1.000, G=-0.322, T=-0.322</w:t>
      </w:r>
    </w:p>
    <w:p w14:paraId="57EED1C1" w14:textId="3839794D" w:rsidR="00031284" w:rsidRPr="00031284" w:rsidRDefault="00031284" w:rsidP="00031284">
      <w:pPr>
        <w:pStyle w:val="ListeParagraf"/>
        <w:numPr>
          <w:ilvl w:val="0"/>
          <w:numId w:val="29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11: A=-1.322, C=0.678, G=-1.322, T=0.678</w:t>
      </w:r>
    </w:p>
    <w:p w14:paraId="490CEB13" w14:textId="16DE27D6" w:rsidR="00031284" w:rsidRDefault="00031284" w:rsidP="00031284">
      <w:pPr>
        <w:ind w:firstLine="708"/>
      </w:pPr>
      <w:r>
        <w:t xml:space="preserve">. . . </w:t>
      </w:r>
    </w:p>
    <w:p w14:paraId="695866C5" w14:textId="77777777" w:rsidR="00031284" w:rsidRPr="00031284" w:rsidRDefault="00031284" w:rsidP="00031284">
      <w:pPr>
        <w:pStyle w:val="ListeParagraf"/>
        <w:numPr>
          <w:ilvl w:val="0"/>
          <w:numId w:val="31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1951: A=-</w:t>
      </w:r>
      <w:proofErr w:type="spellStart"/>
      <w:r w:rsidRPr="00031284">
        <w:rPr>
          <w:sz w:val="16"/>
          <w:szCs w:val="16"/>
        </w:rPr>
        <w:t>inf</w:t>
      </w:r>
      <w:proofErr w:type="spellEnd"/>
      <w:r w:rsidRPr="00031284">
        <w:rPr>
          <w:sz w:val="16"/>
          <w:szCs w:val="16"/>
        </w:rPr>
        <w:t>, C=-</w:t>
      </w:r>
      <w:proofErr w:type="spellStart"/>
      <w:r w:rsidRPr="00031284">
        <w:rPr>
          <w:sz w:val="16"/>
          <w:szCs w:val="16"/>
        </w:rPr>
        <w:t>inf</w:t>
      </w:r>
      <w:proofErr w:type="spellEnd"/>
      <w:r w:rsidRPr="00031284">
        <w:rPr>
          <w:sz w:val="16"/>
          <w:szCs w:val="16"/>
        </w:rPr>
        <w:t>, G=-1.322, T=-</w:t>
      </w:r>
      <w:proofErr w:type="spellStart"/>
      <w:r w:rsidRPr="00031284">
        <w:rPr>
          <w:sz w:val="16"/>
          <w:szCs w:val="16"/>
        </w:rPr>
        <w:t>inf</w:t>
      </w:r>
      <w:proofErr w:type="spellEnd"/>
    </w:p>
    <w:p w14:paraId="7F6B81EF" w14:textId="77777777" w:rsidR="00031284" w:rsidRPr="00031284" w:rsidRDefault="00031284" w:rsidP="00031284">
      <w:pPr>
        <w:pStyle w:val="ListeParagraf"/>
        <w:numPr>
          <w:ilvl w:val="0"/>
          <w:numId w:val="31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1952: A=-</w:t>
      </w:r>
      <w:proofErr w:type="spellStart"/>
      <w:r w:rsidRPr="00031284">
        <w:rPr>
          <w:sz w:val="16"/>
          <w:szCs w:val="16"/>
        </w:rPr>
        <w:t>inf</w:t>
      </w:r>
      <w:proofErr w:type="spellEnd"/>
      <w:r w:rsidRPr="00031284">
        <w:rPr>
          <w:sz w:val="16"/>
          <w:szCs w:val="16"/>
        </w:rPr>
        <w:t>, C=-1.322, G=-</w:t>
      </w:r>
      <w:proofErr w:type="spellStart"/>
      <w:r w:rsidRPr="00031284">
        <w:rPr>
          <w:sz w:val="16"/>
          <w:szCs w:val="16"/>
        </w:rPr>
        <w:t>inf</w:t>
      </w:r>
      <w:proofErr w:type="spellEnd"/>
      <w:r w:rsidRPr="00031284">
        <w:rPr>
          <w:sz w:val="16"/>
          <w:szCs w:val="16"/>
        </w:rPr>
        <w:t>, T=-</w:t>
      </w:r>
      <w:proofErr w:type="spellStart"/>
      <w:r w:rsidRPr="00031284">
        <w:rPr>
          <w:sz w:val="16"/>
          <w:szCs w:val="16"/>
        </w:rPr>
        <w:t>inf</w:t>
      </w:r>
      <w:proofErr w:type="spellEnd"/>
    </w:p>
    <w:p w14:paraId="5A649D04" w14:textId="77777777" w:rsidR="00031284" w:rsidRPr="00031284" w:rsidRDefault="00031284" w:rsidP="00031284">
      <w:pPr>
        <w:pStyle w:val="ListeParagraf"/>
        <w:numPr>
          <w:ilvl w:val="0"/>
          <w:numId w:val="31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1953: A=-</w:t>
      </w:r>
      <w:proofErr w:type="spellStart"/>
      <w:r w:rsidRPr="00031284">
        <w:rPr>
          <w:sz w:val="16"/>
          <w:szCs w:val="16"/>
        </w:rPr>
        <w:t>inf</w:t>
      </w:r>
      <w:proofErr w:type="spellEnd"/>
      <w:r w:rsidRPr="00031284">
        <w:rPr>
          <w:sz w:val="16"/>
          <w:szCs w:val="16"/>
        </w:rPr>
        <w:t>, C=-</w:t>
      </w:r>
      <w:proofErr w:type="spellStart"/>
      <w:r w:rsidRPr="00031284">
        <w:rPr>
          <w:sz w:val="16"/>
          <w:szCs w:val="16"/>
        </w:rPr>
        <w:t>inf</w:t>
      </w:r>
      <w:proofErr w:type="spellEnd"/>
      <w:r w:rsidRPr="00031284">
        <w:rPr>
          <w:sz w:val="16"/>
          <w:szCs w:val="16"/>
        </w:rPr>
        <w:t>, G=-1.322, T=-</w:t>
      </w:r>
      <w:proofErr w:type="spellStart"/>
      <w:r w:rsidRPr="00031284">
        <w:rPr>
          <w:sz w:val="16"/>
          <w:szCs w:val="16"/>
        </w:rPr>
        <w:t>inf</w:t>
      </w:r>
      <w:proofErr w:type="spellEnd"/>
    </w:p>
    <w:p w14:paraId="31A5D0CF" w14:textId="60E89192" w:rsidR="00031284" w:rsidRDefault="00031284" w:rsidP="00031284">
      <w:pPr>
        <w:pStyle w:val="ListeParagraf"/>
        <w:numPr>
          <w:ilvl w:val="0"/>
          <w:numId w:val="31"/>
        </w:numPr>
        <w:rPr>
          <w:sz w:val="16"/>
          <w:szCs w:val="16"/>
        </w:rPr>
      </w:pPr>
      <w:proofErr w:type="spellStart"/>
      <w:r w:rsidRPr="00031284">
        <w:rPr>
          <w:sz w:val="16"/>
          <w:szCs w:val="16"/>
        </w:rPr>
        <w:t>Position</w:t>
      </w:r>
      <w:proofErr w:type="spellEnd"/>
      <w:r w:rsidRPr="00031284">
        <w:rPr>
          <w:sz w:val="16"/>
          <w:szCs w:val="16"/>
        </w:rPr>
        <w:t xml:space="preserve"> 1954: A=-</w:t>
      </w:r>
      <w:proofErr w:type="spellStart"/>
      <w:r w:rsidRPr="00031284">
        <w:rPr>
          <w:sz w:val="16"/>
          <w:szCs w:val="16"/>
        </w:rPr>
        <w:t>inf</w:t>
      </w:r>
      <w:proofErr w:type="spellEnd"/>
      <w:r w:rsidRPr="00031284">
        <w:rPr>
          <w:sz w:val="16"/>
          <w:szCs w:val="16"/>
        </w:rPr>
        <w:t>, C=-1.322, G=-</w:t>
      </w:r>
      <w:proofErr w:type="spellStart"/>
      <w:r w:rsidRPr="00031284">
        <w:rPr>
          <w:sz w:val="16"/>
          <w:szCs w:val="16"/>
        </w:rPr>
        <w:t>inf</w:t>
      </w:r>
      <w:proofErr w:type="spellEnd"/>
      <w:r w:rsidRPr="00031284">
        <w:rPr>
          <w:sz w:val="16"/>
          <w:szCs w:val="16"/>
        </w:rPr>
        <w:t>, T=-</w:t>
      </w:r>
      <w:proofErr w:type="spellStart"/>
      <w:r w:rsidRPr="00031284">
        <w:rPr>
          <w:sz w:val="16"/>
          <w:szCs w:val="16"/>
        </w:rPr>
        <w:t>inf</w:t>
      </w:r>
      <w:proofErr w:type="spellEnd"/>
    </w:p>
    <w:p w14:paraId="546AAF35" w14:textId="77777777" w:rsidR="00031284" w:rsidRDefault="00031284" w:rsidP="00031284">
      <w:pPr>
        <w:rPr>
          <w:sz w:val="16"/>
          <w:szCs w:val="16"/>
        </w:rPr>
      </w:pPr>
    </w:p>
    <w:p w14:paraId="12F64A41" w14:textId="01B9E908" w:rsidR="00031284" w:rsidRPr="00031284" w:rsidRDefault="00031284" w:rsidP="00031284">
      <w:pPr>
        <w:rPr>
          <w:sz w:val="28"/>
          <w:szCs w:val="28"/>
        </w:rPr>
      </w:pPr>
      <w:r w:rsidRPr="00031284">
        <w:rPr>
          <w:sz w:val="28"/>
          <w:szCs w:val="28"/>
        </w:rPr>
        <w:t xml:space="preserve">NCBI </w:t>
      </w:r>
      <w:proofErr w:type="spellStart"/>
      <w:r w:rsidRPr="00031284">
        <w:rPr>
          <w:sz w:val="28"/>
          <w:szCs w:val="28"/>
        </w:rPr>
        <w:t>veritabanından</w:t>
      </w:r>
      <w:proofErr w:type="spellEnd"/>
      <w:r w:rsidRPr="00031284">
        <w:rPr>
          <w:sz w:val="28"/>
          <w:szCs w:val="28"/>
        </w:rPr>
        <w:t xml:space="preserve"> 10 adet Protein sırası indiriniz.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Protein.fasta</w:t>
      </w:r>
      <w:proofErr w:type="spellEnd"/>
      <w:r>
        <w:rPr>
          <w:sz w:val="28"/>
          <w:szCs w:val="28"/>
        </w:rPr>
        <w:t>)</w:t>
      </w:r>
    </w:p>
    <w:p w14:paraId="69B44760" w14:textId="77777777" w:rsidR="00627B0A" w:rsidRDefault="00031284" w:rsidP="001C62C7">
      <w:pPr>
        <w:rPr>
          <w:sz w:val="28"/>
          <w:szCs w:val="28"/>
        </w:rPr>
      </w:pPr>
      <w:r w:rsidRPr="00344D1C">
        <w:rPr>
          <w:color w:val="FF0000"/>
          <w:sz w:val="28"/>
          <w:szCs w:val="28"/>
          <w:highlight w:val="yellow"/>
        </w:rPr>
        <w:t xml:space="preserve">2. SORU A) </w:t>
      </w:r>
      <w:r w:rsidRPr="00344D1C">
        <w:rPr>
          <w:sz w:val="28"/>
          <w:szCs w:val="28"/>
          <w:highlight w:val="yellow"/>
        </w:rPr>
        <w:t xml:space="preserve">Protein sıranızda 5 uzunluklu bir motif arayınız. </w:t>
      </w:r>
    </w:p>
    <w:p w14:paraId="3F5C3ED2" w14:textId="2CC6136C" w:rsidR="001C62C7" w:rsidRPr="00627B0A" w:rsidRDefault="00031284" w:rsidP="001C62C7">
      <w:pPr>
        <w:rPr>
          <w:sz w:val="24"/>
          <w:szCs w:val="24"/>
        </w:rPr>
      </w:pPr>
      <w:r w:rsidRPr="00627B0A">
        <w:rPr>
          <w:sz w:val="24"/>
          <w:szCs w:val="24"/>
        </w:rPr>
        <w:t>(Motifler</w:t>
      </w:r>
      <w:r w:rsidR="001C62C7" w:rsidRPr="00627B0A">
        <w:rPr>
          <w:sz w:val="24"/>
          <w:szCs w:val="24"/>
        </w:rPr>
        <w:t>in çıktısı</w:t>
      </w:r>
      <w:r w:rsidRPr="00627B0A">
        <w:rPr>
          <w:sz w:val="24"/>
          <w:szCs w:val="24"/>
        </w:rPr>
        <w:t xml:space="preserve"> çok uzun olduğu için </w:t>
      </w:r>
      <w:r w:rsidR="005D361E">
        <w:rPr>
          <w:sz w:val="24"/>
          <w:szCs w:val="24"/>
        </w:rPr>
        <w:t xml:space="preserve">10 ayrı </w:t>
      </w:r>
      <w:proofErr w:type="spellStart"/>
      <w:r w:rsidR="005D361E">
        <w:rPr>
          <w:sz w:val="24"/>
          <w:szCs w:val="24"/>
        </w:rPr>
        <w:t>ID</w:t>
      </w:r>
      <w:r w:rsidRPr="00627B0A">
        <w:rPr>
          <w:sz w:val="24"/>
          <w:szCs w:val="24"/>
        </w:rPr>
        <w:t>’den</w:t>
      </w:r>
      <w:proofErr w:type="spellEnd"/>
      <w:r w:rsidRPr="00627B0A">
        <w:rPr>
          <w:sz w:val="24"/>
          <w:szCs w:val="24"/>
        </w:rPr>
        <w:t xml:space="preserve"> </w:t>
      </w:r>
      <w:r w:rsidR="001C62C7" w:rsidRPr="00627B0A">
        <w:rPr>
          <w:sz w:val="24"/>
          <w:szCs w:val="24"/>
        </w:rPr>
        <w:t xml:space="preserve">ilk 51 pozisyon </w:t>
      </w:r>
      <w:r w:rsidRPr="00627B0A">
        <w:rPr>
          <w:sz w:val="24"/>
          <w:szCs w:val="24"/>
        </w:rPr>
        <w:t>yazılmıştır</w:t>
      </w:r>
      <w:proofErr w:type="gramStart"/>
      <w:r w:rsidRPr="00627B0A">
        <w:rPr>
          <w:sz w:val="24"/>
          <w:szCs w:val="24"/>
        </w:rPr>
        <w:t xml:space="preserve">. </w:t>
      </w:r>
      <w:r w:rsidR="001C62C7" w:rsidRPr="00627B0A">
        <w:rPr>
          <w:sz w:val="24"/>
          <w:szCs w:val="24"/>
        </w:rPr>
        <w:t>)</w:t>
      </w:r>
      <w:proofErr w:type="gramEnd"/>
    </w:p>
    <w:p w14:paraId="63508879" w14:textId="6DFA88BA" w:rsidR="001C62C7" w:rsidRPr="001C62C7" w:rsidRDefault="001C62C7" w:rsidP="001C62C7">
      <w:pPr>
        <w:rPr>
          <w:sz w:val="28"/>
          <w:szCs w:val="28"/>
        </w:rPr>
      </w:pPr>
      <w:r w:rsidRPr="001C62C7">
        <w:rPr>
          <w:rFonts w:cstheme="minorHAnsi"/>
          <w:b/>
          <w:bCs/>
          <w:sz w:val="16"/>
          <w:szCs w:val="16"/>
        </w:rPr>
        <w:t>Protein ID: sp|P0A8V0.1|RBN_ECOLI</w:t>
      </w:r>
    </w:p>
    <w:p w14:paraId="23907BED" w14:textId="77777777" w:rsidR="001C62C7" w:rsidRPr="001C62C7" w:rsidRDefault="001C62C7" w:rsidP="001C62C7">
      <w:pPr>
        <w:rPr>
          <w:rFonts w:cstheme="minorHAnsi"/>
          <w:b/>
          <w:bCs/>
          <w:sz w:val="16"/>
          <w:szCs w:val="16"/>
        </w:rPr>
      </w:pPr>
      <w:r w:rsidRPr="001C62C7">
        <w:rPr>
          <w:rFonts w:cstheme="minorHAnsi"/>
          <w:b/>
          <w:bCs/>
          <w:sz w:val="16"/>
          <w:szCs w:val="16"/>
        </w:rPr>
        <w:t xml:space="preserve">Motif </w:t>
      </w:r>
      <w:proofErr w:type="spellStart"/>
      <w:r w:rsidRPr="001C62C7">
        <w:rPr>
          <w:rFonts w:cstheme="minorHAnsi"/>
          <w:b/>
          <w:bCs/>
          <w:sz w:val="16"/>
          <w:szCs w:val="16"/>
        </w:rPr>
        <w:t>matches</w:t>
      </w:r>
      <w:proofErr w:type="spellEnd"/>
      <w:r w:rsidRPr="001C62C7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1C62C7">
        <w:rPr>
          <w:rFonts w:cstheme="minorHAnsi"/>
          <w:b/>
          <w:bCs/>
          <w:sz w:val="16"/>
          <w:szCs w:val="16"/>
        </w:rPr>
        <w:t>found</w:t>
      </w:r>
      <w:proofErr w:type="spellEnd"/>
      <w:r w:rsidRPr="001C62C7">
        <w:rPr>
          <w:rFonts w:cstheme="minorHAnsi"/>
          <w:b/>
          <w:bCs/>
          <w:sz w:val="16"/>
          <w:szCs w:val="16"/>
        </w:rPr>
        <w:t>:</w:t>
      </w:r>
    </w:p>
    <w:p w14:paraId="78EEF123" w14:textId="2A0270AE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1, Motif: MELIF</w:t>
      </w:r>
    </w:p>
    <w:p w14:paraId="01A5B4D8" w14:textId="67F8EC40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6, Motif: LGTSA</w:t>
      </w:r>
    </w:p>
    <w:p w14:paraId="4D176FF3" w14:textId="71DF5C09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11, Motif: GVPTR</w:t>
      </w:r>
    </w:p>
    <w:p w14:paraId="172EA0F0" w14:textId="39C705C2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16, Motif: TRNVT</w:t>
      </w:r>
    </w:p>
    <w:p w14:paraId="72E0C617" w14:textId="1C11F71D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21, Motif: AILLN</w:t>
      </w:r>
    </w:p>
    <w:p w14:paraId="341C5552" w14:textId="4EBF2A00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26, Motif: LQHPT</w:t>
      </w:r>
    </w:p>
    <w:p w14:paraId="3E01F318" w14:textId="0E9A058F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31, Motif: QSGLW</w:t>
      </w:r>
    </w:p>
    <w:p w14:paraId="6BD7C46C" w14:textId="5FC3AE21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36, Motif: LFDCG</w:t>
      </w:r>
    </w:p>
    <w:p w14:paraId="4F9741DE" w14:textId="534C1D45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41, Motif: EGTQH</w:t>
      </w:r>
    </w:p>
    <w:p w14:paraId="78C6CB5E" w14:textId="6199C30E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46, Motif: QLLHT</w:t>
      </w:r>
    </w:p>
    <w:p w14:paraId="34B7083B" w14:textId="00640C39" w:rsid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51, Motif: AFNPG</w:t>
      </w:r>
    </w:p>
    <w:p w14:paraId="57DD92F4" w14:textId="77777777" w:rsidR="004D2BDF" w:rsidRDefault="001C62C7" w:rsidP="001C62C7">
      <w:pPr>
        <w:spacing w:after="0" w:line="240" w:lineRule="auto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 </w:t>
      </w:r>
    </w:p>
    <w:p w14:paraId="5464C3C4" w14:textId="77777777" w:rsidR="004D2BDF" w:rsidRDefault="004D2BDF" w:rsidP="001C62C7">
      <w:pPr>
        <w:spacing w:after="0" w:line="240" w:lineRule="auto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</w:p>
    <w:p w14:paraId="55997CBB" w14:textId="6A5B875C" w:rsidR="001C62C7" w:rsidRPr="001C62C7" w:rsidRDefault="001C62C7" w:rsidP="001C62C7">
      <w:pPr>
        <w:spacing w:after="0" w:line="240" w:lineRule="auto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lastRenderedPageBreak/>
        <w:t>Protein ID: CAL8870498.1</w:t>
      </w:r>
    </w:p>
    <w:p w14:paraId="7C52F223" w14:textId="18085994" w:rsidR="001C62C7" w:rsidRPr="001C62C7" w:rsidRDefault="001C62C7" w:rsidP="001C62C7">
      <w:pPr>
        <w:spacing w:after="0" w:line="240" w:lineRule="auto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 Motif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matches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found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:</w:t>
      </w:r>
    </w:p>
    <w:p w14:paraId="1520319D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1, Motif: MQVMA</w:t>
      </w:r>
    </w:p>
    <w:p w14:paraId="0F1C021F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6, Motif: PRTLL</w:t>
      </w:r>
    </w:p>
    <w:p w14:paraId="408A0793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11, Motif: LLLSG</w:t>
      </w:r>
    </w:p>
    <w:p w14:paraId="0A51619B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16, Motif: ALALT</w:t>
      </w:r>
    </w:p>
    <w:p w14:paraId="6F1A2A8F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21, Motif: ETWAG</w:t>
      </w:r>
    </w:p>
    <w:p w14:paraId="59DF9314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26, Motif: SHSMR</w:t>
      </w:r>
    </w:p>
    <w:p w14:paraId="711A4C17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31, Motif: YFHTA</w:t>
      </w:r>
    </w:p>
    <w:p w14:paraId="18E608CB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36, Motif: VSRPG</w:t>
      </w:r>
    </w:p>
    <w:p w14:paraId="4BEBFFBB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41, Motif: RGQPR</w:t>
      </w:r>
    </w:p>
    <w:p w14:paraId="37BE7450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46, Motif: FIYVG</w:t>
      </w:r>
    </w:p>
    <w:p w14:paraId="167B3F8F" w14:textId="2080F090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51, Motif: YVDDT</w:t>
      </w:r>
    </w:p>
    <w:p w14:paraId="4BFE7C1B" w14:textId="6CA53514" w:rsidR="001C62C7" w:rsidRPr="001C62C7" w:rsidRDefault="001C62C7" w:rsidP="001C62C7">
      <w:pPr>
        <w:spacing w:after="0" w:line="240" w:lineRule="auto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   </w:t>
      </w: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Protein ID: ADD78563.1</w:t>
      </w:r>
    </w:p>
    <w:p w14:paraId="7CEBF517" w14:textId="6528F10F" w:rsidR="001C62C7" w:rsidRPr="001C62C7" w:rsidRDefault="001C62C7" w:rsidP="001C62C7">
      <w:pPr>
        <w:spacing w:after="0" w:line="240" w:lineRule="auto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     Motif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matches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found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:</w:t>
      </w:r>
    </w:p>
    <w:p w14:paraId="03267908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1, Motif: MEGAE</w:t>
      </w:r>
    </w:p>
    <w:p w14:paraId="75FDDD2D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6, Motif: MSDIV</w:t>
      </w:r>
    </w:p>
    <w:p w14:paraId="271B0D2C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11, Motif: PIPVP</w:t>
      </w:r>
    </w:p>
    <w:p w14:paraId="53D52B46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16, Motif: LRVAP</w:t>
      </w:r>
    </w:p>
    <w:p w14:paraId="33E9F18D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21, Motif: TPDFT</w:t>
      </w:r>
    </w:p>
    <w:p w14:paraId="30E46EE3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26, Motif: IKIET</w:t>
      </w:r>
    </w:p>
    <w:p w14:paraId="467ECAF0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31, Motif: KDKTE</w:t>
      </w:r>
    </w:p>
    <w:p w14:paraId="093C362D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36, Motif: DIRPR</w:t>
      </w:r>
    </w:p>
    <w:p w14:paraId="65F71FC8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41, Motif: LISLK</w:t>
      </w:r>
    </w:p>
    <w:p w14:paraId="548B27C7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46, Motif: LTDNR</w:t>
      </w:r>
    </w:p>
    <w:p w14:paraId="2636397F" w14:textId="7981DB40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51, Motif: GLEVD</w:t>
      </w:r>
    </w:p>
    <w:p w14:paraId="7C8D2761" w14:textId="6190FEE9" w:rsidR="001C62C7" w:rsidRPr="001C62C7" w:rsidRDefault="001C62C7" w:rsidP="001C62C7">
      <w:pPr>
        <w:spacing w:after="0" w:line="240" w:lineRule="auto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    </w:t>
      </w: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Protein ID: CAE7436266.1</w:t>
      </w:r>
    </w:p>
    <w:p w14:paraId="4E2CA933" w14:textId="517E050E" w:rsidR="001C62C7" w:rsidRPr="001C62C7" w:rsidRDefault="001C62C7" w:rsidP="001C62C7">
      <w:pPr>
        <w:spacing w:after="0" w:line="240" w:lineRule="auto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     Motif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matches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found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:</w:t>
      </w:r>
    </w:p>
    <w:p w14:paraId="2263F833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1, Motif: MGKEL</w:t>
      </w:r>
    </w:p>
    <w:p w14:paraId="70357ADD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6, Motif: ALSLV</w:t>
      </w:r>
    </w:p>
    <w:p w14:paraId="4EB77548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11, Motif: IGATM</w:t>
      </w:r>
    </w:p>
    <w:p w14:paraId="6F1B34E1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16, Motif: GAGFK</w:t>
      </w:r>
    </w:p>
    <w:p w14:paraId="01C880E5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21, Motif: AATGQ</w:t>
      </w:r>
    </w:p>
    <w:p w14:paraId="04058D10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26, Motif: SVKQI</w:t>
      </w:r>
    </w:p>
    <w:p w14:paraId="6401574F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31, Motif: GKIGE</w:t>
      </w:r>
    </w:p>
    <w:p w14:paraId="227F60E3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36, Motif: AAAAT</w:t>
      </w:r>
    </w:p>
    <w:p w14:paraId="0BB49DF0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41, Motif: KKALS</w:t>
      </w:r>
    </w:p>
    <w:p w14:paraId="2B1BBFE1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46, Motif: RIEKF</w:t>
      </w:r>
    </w:p>
    <w:p w14:paraId="6181854A" w14:textId="629CDD59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51, Motif: RELKR</w:t>
      </w:r>
    </w:p>
    <w:p w14:paraId="241522B2" w14:textId="77777777" w:rsidR="001C62C7" w:rsidRDefault="001C62C7" w:rsidP="001C62C7">
      <w:pPr>
        <w:spacing w:after="0" w:line="240" w:lineRule="auto"/>
        <w:ind w:left="360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</w:p>
    <w:p w14:paraId="2059E5D6" w14:textId="77777777" w:rsidR="001C62C7" w:rsidRDefault="001C62C7" w:rsidP="001C62C7">
      <w:pPr>
        <w:spacing w:after="0" w:line="240" w:lineRule="auto"/>
        <w:ind w:left="360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</w:p>
    <w:p w14:paraId="3F25950D" w14:textId="77777777" w:rsidR="001C62C7" w:rsidRDefault="001C62C7" w:rsidP="001C62C7">
      <w:pPr>
        <w:spacing w:after="0" w:line="240" w:lineRule="auto"/>
        <w:ind w:left="360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</w:p>
    <w:p w14:paraId="1F6D4913" w14:textId="77777777" w:rsidR="001C62C7" w:rsidRDefault="001C62C7" w:rsidP="001C62C7">
      <w:pPr>
        <w:spacing w:after="0" w:line="240" w:lineRule="auto"/>
        <w:ind w:left="360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</w:p>
    <w:p w14:paraId="633FA7B5" w14:textId="1FD3E7B8" w:rsidR="001C62C7" w:rsidRPr="001C62C7" w:rsidRDefault="001C62C7" w:rsidP="001C62C7">
      <w:pPr>
        <w:spacing w:after="0" w:line="240" w:lineRule="auto"/>
        <w:ind w:left="360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Protein ID: XP_017105059.2</w:t>
      </w:r>
    </w:p>
    <w:p w14:paraId="1C11BEAC" w14:textId="7695D6AD" w:rsidR="001C62C7" w:rsidRPr="001C62C7" w:rsidRDefault="001C62C7" w:rsidP="001C62C7">
      <w:pPr>
        <w:spacing w:after="0" w:line="240" w:lineRule="auto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         Motif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matches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found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:</w:t>
      </w:r>
    </w:p>
    <w:p w14:paraId="6FCC7FE2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1, Motif: MLGEN</w:t>
      </w:r>
    </w:p>
    <w:p w14:paraId="1352F22C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6, Motif: LETGK</w:t>
      </w:r>
    </w:p>
    <w:p w14:paraId="70213934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11, Motif: TDTTK</w:t>
      </w:r>
    </w:p>
    <w:p w14:paraId="459C7B13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16, Motif: TQELR</w:t>
      </w:r>
    </w:p>
    <w:p w14:paraId="1F2A530F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21, Motif: CNIPR</w:t>
      </w:r>
    </w:p>
    <w:p w14:paraId="35C1210B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26, Motif: CPYRT</w:t>
      </w:r>
    </w:p>
    <w:p w14:paraId="4D1D7E7C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31, Motif: NRAYN</w:t>
      </w:r>
    </w:p>
    <w:p w14:paraId="7F8A2C91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36, Motif: LWRHE</w:t>
      </w:r>
    </w:p>
    <w:p w14:paraId="72DCA87D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41, Motif: ERHTL</w:t>
      </w:r>
    </w:p>
    <w:p w14:paraId="1638C052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46, Motif: PLETK</w:t>
      </w:r>
    </w:p>
    <w:p w14:paraId="66D71C28" w14:textId="1A36B57A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51, Motif: LLSCP</w:t>
      </w:r>
    </w:p>
    <w:p w14:paraId="26CF154B" w14:textId="51B0D6B6" w:rsidR="001C62C7" w:rsidRPr="001C62C7" w:rsidRDefault="001C62C7" w:rsidP="001C62C7">
      <w:pPr>
        <w:rPr>
          <w:b/>
          <w:bCs/>
        </w:rPr>
      </w:pPr>
      <w:r>
        <w:t xml:space="preserve">         </w:t>
      </w:r>
      <w:r w:rsidRPr="001C62C7">
        <w:br/>
      </w:r>
      <w:r>
        <w:rPr>
          <w:b/>
          <w:bCs/>
          <w:sz w:val="16"/>
          <w:szCs w:val="16"/>
        </w:rPr>
        <w:t xml:space="preserve">   </w:t>
      </w:r>
      <w:r w:rsidRPr="001C62C7">
        <w:rPr>
          <w:b/>
          <w:bCs/>
          <w:sz w:val="16"/>
          <w:szCs w:val="16"/>
        </w:rPr>
        <w:t>Protein ID: AKN77479.1</w:t>
      </w:r>
    </w:p>
    <w:p w14:paraId="7170A7AC" w14:textId="4A54644C" w:rsidR="001C62C7" w:rsidRPr="001C62C7" w:rsidRDefault="001C62C7" w:rsidP="001C62C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Pr="001C62C7">
        <w:rPr>
          <w:b/>
          <w:bCs/>
          <w:sz w:val="16"/>
          <w:szCs w:val="16"/>
        </w:rPr>
        <w:t xml:space="preserve">Motif </w:t>
      </w:r>
      <w:proofErr w:type="spellStart"/>
      <w:r w:rsidRPr="001C62C7">
        <w:rPr>
          <w:b/>
          <w:bCs/>
          <w:sz w:val="16"/>
          <w:szCs w:val="16"/>
        </w:rPr>
        <w:t>matches</w:t>
      </w:r>
      <w:proofErr w:type="spellEnd"/>
      <w:r w:rsidRPr="001C62C7">
        <w:rPr>
          <w:b/>
          <w:bCs/>
          <w:sz w:val="16"/>
          <w:szCs w:val="16"/>
        </w:rPr>
        <w:t xml:space="preserve"> </w:t>
      </w:r>
      <w:proofErr w:type="spellStart"/>
      <w:r w:rsidRPr="001C62C7">
        <w:rPr>
          <w:b/>
          <w:bCs/>
          <w:sz w:val="16"/>
          <w:szCs w:val="16"/>
        </w:rPr>
        <w:t>found</w:t>
      </w:r>
      <w:proofErr w:type="spellEnd"/>
      <w:r w:rsidRPr="001C62C7">
        <w:rPr>
          <w:b/>
          <w:bCs/>
          <w:sz w:val="16"/>
          <w:szCs w:val="16"/>
        </w:rPr>
        <w:t>:</w:t>
      </w:r>
    </w:p>
    <w:p w14:paraId="09DD71FD" w14:textId="132ACFDF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1, Motif: MTTAT</w:t>
      </w:r>
    </w:p>
    <w:p w14:paraId="0F6ABE2C" w14:textId="5B2A3273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6, Motif: KGLAA</w:t>
      </w:r>
    </w:p>
    <w:p w14:paraId="0D0E4780" w14:textId="4DD2D10C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11, Motif: ELKES</w:t>
      </w:r>
    </w:p>
    <w:p w14:paraId="77D99EBC" w14:textId="3E95ECA6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16, Motif: TAKAH</w:t>
      </w:r>
    </w:p>
    <w:p w14:paraId="72AB9D10" w14:textId="5066C7C1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lastRenderedPageBreak/>
        <w:t>Position</w:t>
      </w:r>
      <w:proofErr w:type="spellEnd"/>
      <w:r w:rsidRPr="001C62C7">
        <w:rPr>
          <w:sz w:val="16"/>
          <w:szCs w:val="16"/>
        </w:rPr>
        <w:t>: 21, Motif: ADAEH</w:t>
      </w:r>
    </w:p>
    <w:p w14:paraId="3CB557F0" w14:textId="212E120E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26, Motif: SSFMS</w:t>
      </w:r>
    </w:p>
    <w:p w14:paraId="13FB6609" w14:textId="1FFB3998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31, Motif: DLIEG</w:t>
      </w:r>
    </w:p>
    <w:p w14:paraId="2E862490" w14:textId="2D833679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36, Motif: RLDAE</w:t>
      </w:r>
    </w:p>
    <w:p w14:paraId="6B35721D" w14:textId="69B02E77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41, Motif: AFIRL</w:t>
      </w:r>
    </w:p>
    <w:p w14:paraId="7C67BF83" w14:textId="6F091FD3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46, Motif: QEQAW</w:t>
      </w:r>
    </w:p>
    <w:p w14:paraId="1358EF9A" w14:textId="54D69420" w:rsid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51, Motif: LFYTA</w:t>
      </w:r>
    </w:p>
    <w:p w14:paraId="198DBF46" w14:textId="16783BFF" w:rsidR="001C62C7" w:rsidRPr="001C62C7" w:rsidRDefault="001C62C7" w:rsidP="001C62C7">
      <w:pPr>
        <w:spacing w:after="0" w:line="240" w:lineRule="auto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 </w:t>
      </w: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 Protein ID: AAB59857.1</w:t>
      </w:r>
    </w:p>
    <w:p w14:paraId="6DEF98B3" w14:textId="3906EC86" w:rsidR="001C62C7" w:rsidRPr="001C62C7" w:rsidRDefault="001C62C7" w:rsidP="001C62C7">
      <w:pPr>
        <w:spacing w:after="0" w:line="240" w:lineRule="auto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    Motif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matches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found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:</w:t>
      </w:r>
    </w:p>
    <w:p w14:paraId="1BC1F4AE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1, Motif: MSKNK</w:t>
      </w:r>
    </w:p>
    <w:p w14:paraId="7AD46F2E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6, Motif: DQRTA</w:t>
      </w:r>
    </w:p>
    <w:p w14:paraId="42BA2BDA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11, Motif: KTLER</w:t>
      </w:r>
    </w:p>
    <w:p w14:paraId="7B3112A6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16, Motif: TWDTL</w:t>
      </w:r>
    </w:p>
    <w:p w14:paraId="24A55CF2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21, Motif: NHLLF</w:t>
      </w:r>
    </w:p>
    <w:p w14:paraId="76EB8674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26, Motif: ISSCL</w:t>
      </w:r>
    </w:p>
    <w:p w14:paraId="4492087A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31, Motif: YKLNL</w:t>
      </w:r>
    </w:p>
    <w:p w14:paraId="315BFF5F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36, Motif: KSVAQ</w:t>
      </w:r>
    </w:p>
    <w:p w14:paraId="3160AB31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41, Motif: ITLSI</w:t>
      </w:r>
    </w:p>
    <w:p w14:paraId="64943BCF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46, Motif: LAMII</w:t>
      </w:r>
    </w:p>
    <w:p w14:paraId="731ABAAF" w14:textId="25C75934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51, Motif: STSLI</w:t>
      </w:r>
    </w:p>
    <w:p w14:paraId="2CA2E256" w14:textId="77777777" w:rsidR="001C62C7" w:rsidRPr="001C62C7" w:rsidRDefault="001C62C7" w:rsidP="001C62C7">
      <w:pPr>
        <w:spacing w:after="0" w:line="240" w:lineRule="auto"/>
        <w:ind w:left="360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Protein ID: ARE59518.1</w:t>
      </w:r>
    </w:p>
    <w:p w14:paraId="7FD1D611" w14:textId="77777777" w:rsidR="001C62C7" w:rsidRPr="001C62C7" w:rsidRDefault="001C62C7" w:rsidP="001C62C7">
      <w:pPr>
        <w:spacing w:after="0" w:line="240" w:lineRule="auto"/>
        <w:ind w:left="360"/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Motif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matches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 xml:space="preserve"> </w:t>
      </w:r>
      <w:proofErr w:type="spellStart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found</w:t>
      </w:r>
      <w:proofErr w:type="spellEnd"/>
      <w:r w:rsidRPr="001C62C7">
        <w:rPr>
          <w:rFonts w:eastAsia="Times New Roman" w:cstheme="minorHAnsi"/>
          <w:b/>
          <w:bCs/>
          <w:color w:val="1F1F1F"/>
          <w:sz w:val="16"/>
          <w:szCs w:val="16"/>
          <w:shd w:val="clear" w:color="auto" w:fill="FFFFFF"/>
          <w:lang w:eastAsia="tr-TR"/>
        </w:rPr>
        <w:t>:</w:t>
      </w:r>
    </w:p>
    <w:p w14:paraId="300E440C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1, Motif: MSSKS</w:t>
      </w:r>
    </w:p>
    <w:p w14:paraId="2E5557F4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6, Motif: STRIP</w:t>
      </w:r>
    </w:p>
    <w:p w14:paraId="1B1BEC15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11, Motif: APLML</w:t>
      </w:r>
    </w:p>
    <w:p w14:paraId="193C9D33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16, Motif: IARIT</w:t>
      </w:r>
    </w:p>
    <w:p w14:paraId="45677083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21, Motif: LILSC</w:t>
      </w:r>
    </w:p>
    <w:p w14:paraId="2C543A44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26, Motif: IRLTG</w:t>
      </w:r>
    </w:p>
    <w:p w14:paraId="364C1307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31, Motif: SLDGR</w:t>
      </w:r>
    </w:p>
    <w:p w14:paraId="1F82C298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36, Motif: PLAAA</w:t>
      </w:r>
    </w:p>
    <w:p w14:paraId="76700CE5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41, Motif: GIVVT</w:t>
      </w:r>
    </w:p>
    <w:p w14:paraId="43AB9890" w14:textId="77777777" w:rsidR="001C62C7" w:rsidRPr="001C62C7" w:rsidRDefault="001C62C7" w:rsidP="001C62C7">
      <w:pPr>
        <w:pStyle w:val="ListeParagraf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46, Motif: GDKAV</w:t>
      </w:r>
    </w:p>
    <w:p w14:paraId="09A1DDFC" w14:textId="2908B164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 xml:space="preserve">  </w:t>
      </w:r>
      <w:proofErr w:type="spellStart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Position</w:t>
      </w:r>
      <w:proofErr w:type="spellEnd"/>
      <w:r w:rsidRPr="001C62C7">
        <w:rPr>
          <w:rFonts w:eastAsia="Times New Roman" w:cstheme="minorHAnsi"/>
          <w:color w:val="1F1F1F"/>
          <w:sz w:val="16"/>
          <w:szCs w:val="16"/>
          <w:shd w:val="clear" w:color="auto" w:fill="FFFFFF"/>
          <w:lang w:eastAsia="tr-TR"/>
        </w:rPr>
        <w:t>: 51, Motif: NIYTS</w:t>
      </w:r>
    </w:p>
    <w:p w14:paraId="39BBFB79" w14:textId="703F90F4" w:rsidR="001C62C7" w:rsidRPr="001C62C7" w:rsidRDefault="001C62C7" w:rsidP="001C62C7">
      <w:pPr>
        <w:ind w:left="360"/>
        <w:rPr>
          <w:rFonts w:cstheme="minorHAnsi"/>
          <w:b/>
          <w:bCs/>
          <w:sz w:val="16"/>
          <w:szCs w:val="16"/>
        </w:rPr>
      </w:pPr>
      <w:r w:rsidRPr="001C62C7">
        <w:rPr>
          <w:rFonts w:cstheme="minorHAnsi"/>
          <w:b/>
          <w:bCs/>
          <w:sz w:val="16"/>
          <w:szCs w:val="16"/>
        </w:rPr>
        <w:t>Protein ID: NP_001091056.1</w:t>
      </w:r>
    </w:p>
    <w:p w14:paraId="7BAB2AF1" w14:textId="046FD232" w:rsidR="001C62C7" w:rsidRPr="001C62C7" w:rsidRDefault="001C62C7" w:rsidP="001C62C7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           </w:t>
      </w:r>
      <w:r w:rsidRPr="001C62C7">
        <w:rPr>
          <w:rFonts w:cstheme="minorHAnsi"/>
          <w:b/>
          <w:bCs/>
          <w:sz w:val="16"/>
          <w:szCs w:val="16"/>
        </w:rPr>
        <w:t xml:space="preserve">Motif </w:t>
      </w:r>
      <w:proofErr w:type="spellStart"/>
      <w:r w:rsidRPr="001C62C7">
        <w:rPr>
          <w:rFonts w:cstheme="minorHAnsi"/>
          <w:b/>
          <w:bCs/>
          <w:sz w:val="16"/>
          <w:szCs w:val="16"/>
        </w:rPr>
        <w:t>matches</w:t>
      </w:r>
      <w:proofErr w:type="spellEnd"/>
      <w:r w:rsidRPr="001C62C7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1C62C7">
        <w:rPr>
          <w:rFonts w:cstheme="minorHAnsi"/>
          <w:b/>
          <w:bCs/>
          <w:sz w:val="16"/>
          <w:szCs w:val="16"/>
        </w:rPr>
        <w:t>found</w:t>
      </w:r>
      <w:proofErr w:type="spellEnd"/>
      <w:r w:rsidRPr="001C62C7">
        <w:rPr>
          <w:rFonts w:cstheme="minorHAnsi"/>
          <w:b/>
          <w:bCs/>
          <w:sz w:val="16"/>
          <w:szCs w:val="16"/>
        </w:rPr>
        <w:t>:</w:t>
      </w:r>
    </w:p>
    <w:p w14:paraId="709B6585" w14:textId="53214495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1, Motif: MTTHV</w:t>
      </w:r>
    </w:p>
    <w:p w14:paraId="149296D4" w14:textId="178BD0AA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6, Motif: TLEDA</w:t>
      </w:r>
    </w:p>
    <w:p w14:paraId="56B11210" w14:textId="001E24D5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11, Motif: LSNVD</w:t>
      </w:r>
    </w:p>
    <w:p w14:paraId="620EE1DA" w14:textId="7C7489F0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16, Motif: LLEEL</w:t>
      </w:r>
    </w:p>
    <w:p w14:paraId="6FFB5391" w14:textId="013A6C43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21, Motif: PLPDQ</w:t>
      </w:r>
    </w:p>
    <w:p w14:paraId="17C1C6AF" w14:textId="773E498D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26, Motif: QPCIE</w:t>
      </w:r>
    </w:p>
    <w:p w14:paraId="7FEFD55A" w14:textId="68D82523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31, Motif: PPPSS</w:t>
      </w:r>
    </w:p>
    <w:p w14:paraId="2ED8DD3A" w14:textId="4B6742E6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36, Motif: IMYQA</w:t>
      </w:r>
    </w:p>
    <w:p w14:paraId="50ABB38A" w14:textId="1D214C82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41, Motif: NFDTN</w:t>
      </w:r>
    </w:p>
    <w:p w14:paraId="66139B2F" w14:textId="4FAB5420" w:rsidR="001C62C7" w:rsidRP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46, Motif: FEDRN</w:t>
      </w:r>
    </w:p>
    <w:p w14:paraId="2CB258F7" w14:textId="6F2C5BC5" w:rsidR="001C62C7" w:rsidRDefault="001C62C7" w:rsidP="001C62C7">
      <w:pPr>
        <w:pStyle w:val="ListeParagraf"/>
        <w:numPr>
          <w:ilvl w:val="0"/>
          <w:numId w:val="35"/>
        </w:numPr>
        <w:rPr>
          <w:rFonts w:cstheme="minorHAnsi"/>
          <w:sz w:val="16"/>
          <w:szCs w:val="16"/>
        </w:rPr>
      </w:pPr>
      <w:proofErr w:type="spellStart"/>
      <w:r w:rsidRPr="001C62C7">
        <w:rPr>
          <w:rFonts w:cstheme="minorHAnsi"/>
          <w:sz w:val="16"/>
          <w:szCs w:val="16"/>
        </w:rPr>
        <w:t>Position</w:t>
      </w:r>
      <w:proofErr w:type="spellEnd"/>
      <w:r w:rsidRPr="001C62C7">
        <w:rPr>
          <w:rFonts w:cstheme="minorHAnsi"/>
          <w:sz w:val="16"/>
          <w:szCs w:val="16"/>
        </w:rPr>
        <w:t>: 51, Motif: AFVTG</w:t>
      </w:r>
    </w:p>
    <w:p w14:paraId="3E4DBC45" w14:textId="3049EBC1" w:rsidR="001C62C7" w:rsidRPr="001C62C7" w:rsidRDefault="001C62C7" w:rsidP="001C62C7">
      <w:pPr>
        <w:ind w:left="360"/>
        <w:rPr>
          <w:b/>
          <w:bCs/>
          <w:sz w:val="16"/>
          <w:szCs w:val="16"/>
        </w:rPr>
      </w:pPr>
      <w:r w:rsidRPr="001C62C7">
        <w:rPr>
          <w:b/>
          <w:bCs/>
          <w:sz w:val="16"/>
          <w:szCs w:val="16"/>
        </w:rPr>
        <w:t>Protein ID: OAO94121.1</w:t>
      </w:r>
    </w:p>
    <w:p w14:paraId="473C71AB" w14:textId="40A39815" w:rsidR="001C62C7" w:rsidRPr="001C62C7" w:rsidRDefault="001C62C7" w:rsidP="001C62C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</w:t>
      </w:r>
      <w:r w:rsidRPr="001C62C7">
        <w:rPr>
          <w:b/>
          <w:bCs/>
          <w:sz w:val="16"/>
          <w:szCs w:val="16"/>
        </w:rPr>
        <w:t xml:space="preserve">Motif </w:t>
      </w:r>
      <w:proofErr w:type="spellStart"/>
      <w:r w:rsidRPr="001C62C7">
        <w:rPr>
          <w:b/>
          <w:bCs/>
          <w:sz w:val="16"/>
          <w:szCs w:val="16"/>
        </w:rPr>
        <w:t>matches</w:t>
      </w:r>
      <w:proofErr w:type="spellEnd"/>
      <w:r w:rsidRPr="001C62C7">
        <w:rPr>
          <w:b/>
          <w:bCs/>
          <w:sz w:val="16"/>
          <w:szCs w:val="16"/>
        </w:rPr>
        <w:t xml:space="preserve"> </w:t>
      </w:r>
      <w:proofErr w:type="spellStart"/>
      <w:r w:rsidRPr="001C62C7">
        <w:rPr>
          <w:b/>
          <w:bCs/>
          <w:sz w:val="16"/>
          <w:szCs w:val="16"/>
        </w:rPr>
        <w:t>found</w:t>
      </w:r>
      <w:proofErr w:type="spellEnd"/>
      <w:r w:rsidRPr="001C62C7">
        <w:rPr>
          <w:b/>
          <w:bCs/>
          <w:sz w:val="16"/>
          <w:szCs w:val="16"/>
        </w:rPr>
        <w:t>:</w:t>
      </w:r>
    </w:p>
    <w:p w14:paraId="74E17559" w14:textId="22AD32D7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1, Motif: MNEKA</w:t>
      </w:r>
    </w:p>
    <w:p w14:paraId="085FDB6F" w14:textId="4E253396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6, Motif: NVSKE</w:t>
      </w:r>
    </w:p>
    <w:p w14:paraId="6071EDCA" w14:textId="013A1B56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11, Motif: LNARH</w:t>
      </w:r>
    </w:p>
    <w:p w14:paraId="0DBC4EA1" w14:textId="66319417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16, Motif: RKILE</w:t>
      </w:r>
    </w:p>
    <w:p w14:paraId="0C212DB7" w14:textId="65824A64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21, Motif: GLLKH</w:t>
      </w:r>
    </w:p>
    <w:p w14:paraId="6FE373EF" w14:textId="1B678CE2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26, Motif: PENRE</w:t>
      </w:r>
    </w:p>
    <w:p w14:paraId="03E38958" w14:textId="5F4EB769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31, Motif: CADCK</w:t>
      </w:r>
    </w:p>
    <w:p w14:paraId="4B18AFA3" w14:textId="1C21206D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36, Motif: TKGPR</w:t>
      </w:r>
    </w:p>
    <w:p w14:paraId="0D16E2AD" w14:textId="2083ECAF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41, Motif: WASVN</w:t>
      </w:r>
    </w:p>
    <w:p w14:paraId="4202ADE3" w14:textId="20C0EB27" w:rsidR="001C62C7" w:rsidRP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46, Motif: LGIFI</w:t>
      </w:r>
    </w:p>
    <w:p w14:paraId="289FB3DD" w14:textId="15131AA9" w:rsidR="001C62C7" w:rsidRDefault="001C62C7" w:rsidP="001C62C7">
      <w:pPr>
        <w:pStyle w:val="ListeParagraf"/>
        <w:numPr>
          <w:ilvl w:val="0"/>
          <w:numId w:val="35"/>
        </w:numPr>
        <w:rPr>
          <w:sz w:val="16"/>
          <w:szCs w:val="16"/>
        </w:rPr>
      </w:pPr>
      <w:proofErr w:type="spellStart"/>
      <w:r w:rsidRPr="001C62C7">
        <w:rPr>
          <w:sz w:val="16"/>
          <w:szCs w:val="16"/>
        </w:rPr>
        <w:t>Position</w:t>
      </w:r>
      <w:proofErr w:type="spellEnd"/>
      <w:r w:rsidRPr="001C62C7">
        <w:rPr>
          <w:sz w:val="16"/>
          <w:szCs w:val="16"/>
        </w:rPr>
        <w:t>: 51, Motif: CMQCS</w:t>
      </w:r>
    </w:p>
    <w:p w14:paraId="6188E79A" w14:textId="4F048A74" w:rsidR="001C62C7" w:rsidRPr="004D2BDF" w:rsidRDefault="001C62C7" w:rsidP="001C62C7">
      <w:r>
        <w:lastRenderedPageBreak/>
        <w:t xml:space="preserve"> </w:t>
      </w:r>
      <w:r w:rsidRPr="00344D1C">
        <w:rPr>
          <w:color w:val="FF0000"/>
          <w:sz w:val="28"/>
          <w:szCs w:val="28"/>
          <w:highlight w:val="yellow"/>
        </w:rPr>
        <w:t xml:space="preserve">2. SORU B) </w:t>
      </w:r>
      <w:r w:rsidRPr="00344D1C">
        <w:rPr>
          <w:sz w:val="28"/>
          <w:szCs w:val="28"/>
          <w:highlight w:val="yellow"/>
        </w:rPr>
        <w:t xml:space="preserve">Protein sıralarının global hizalarını bulunuz. </w:t>
      </w:r>
      <w:r w:rsidR="004D2BDF">
        <w:rPr>
          <w:sz w:val="28"/>
          <w:szCs w:val="28"/>
        </w:rPr>
        <w:t>(Sıralamalar çok sayfa tuttuğu için global ve lokal için 2’şer örnekler ekledim.)</w:t>
      </w:r>
    </w:p>
    <w:p w14:paraId="56CBB6C5" w14:textId="56C39EB5" w:rsidR="00D96D0B" w:rsidRPr="00D96D0B" w:rsidRDefault="00D96D0B" w:rsidP="00D96D0B">
      <w:pPr>
        <w:rPr>
          <w:b/>
          <w:bCs/>
          <w:sz w:val="24"/>
          <w:szCs w:val="24"/>
        </w:rPr>
      </w:pPr>
      <w:r w:rsidRPr="00D96D0B">
        <w:rPr>
          <w:b/>
          <w:bCs/>
          <w:sz w:val="24"/>
          <w:szCs w:val="24"/>
        </w:rPr>
        <w:t xml:space="preserve">Global </w:t>
      </w:r>
      <w:proofErr w:type="spellStart"/>
      <w:r w:rsidRPr="00D96D0B">
        <w:rPr>
          <w:b/>
          <w:bCs/>
          <w:sz w:val="24"/>
          <w:szCs w:val="24"/>
        </w:rPr>
        <w:t>Alignment</w:t>
      </w:r>
      <w:proofErr w:type="spellEnd"/>
      <w:r w:rsidRPr="00D96D0B">
        <w:rPr>
          <w:b/>
          <w:bCs/>
          <w:sz w:val="24"/>
          <w:szCs w:val="24"/>
        </w:rPr>
        <w:t xml:space="preserve"> </w:t>
      </w:r>
      <w:proofErr w:type="spellStart"/>
      <w:r w:rsidRPr="00D96D0B">
        <w:rPr>
          <w:b/>
          <w:bCs/>
          <w:sz w:val="24"/>
          <w:szCs w:val="24"/>
        </w:rPr>
        <w:t>between</w:t>
      </w:r>
      <w:proofErr w:type="spellEnd"/>
      <w:r w:rsidRPr="00D96D0B">
        <w:rPr>
          <w:b/>
          <w:bCs/>
          <w:sz w:val="24"/>
          <w:szCs w:val="24"/>
        </w:rPr>
        <w:t xml:space="preserve"> sp|P0A8V0.1|RBN_ECOLI </w:t>
      </w:r>
      <w:proofErr w:type="spellStart"/>
      <w:r w:rsidRPr="00D96D0B">
        <w:rPr>
          <w:b/>
          <w:bCs/>
          <w:sz w:val="24"/>
          <w:szCs w:val="24"/>
        </w:rPr>
        <w:t>and</w:t>
      </w:r>
      <w:proofErr w:type="spellEnd"/>
      <w:r w:rsidRPr="00D96D0B">
        <w:rPr>
          <w:b/>
          <w:bCs/>
          <w:sz w:val="24"/>
          <w:szCs w:val="24"/>
        </w:rPr>
        <w:t xml:space="preserve"> CAL8870498.1: </w:t>
      </w:r>
      <w:proofErr w:type="spellStart"/>
      <w:r w:rsidRPr="00D96D0B">
        <w:rPr>
          <w:b/>
          <w:bCs/>
          <w:color w:val="FF0000"/>
          <w:sz w:val="24"/>
          <w:szCs w:val="24"/>
        </w:rPr>
        <w:t>Score</w:t>
      </w:r>
      <w:proofErr w:type="spellEnd"/>
      <w:r w:rsidRPr="00D96D0B">
        <w:rPr>
          <w:b/>
          <w:bCs/>
          <w:color w:val="FF0000"/>
          <w:sz w:val="24"/>
          <w:szCs w:val="24"/>
        </w:rPr>
        <w:t>=120</w:t>
      </w:r>
    </w:p>
    <w:p w14:paraId="602F8CEA" w14:textId="77777777" w:rsidR="00D96D0B" w:rsidRPr="00D96D0B" w:rsidRDefault="00D96D0B" w:rsidP="00D96D0B">
      <w:pPr>
        <w:rPr>
          <w:sz w:val="16"/>
          <w:szCs w:val="16"/>
        </w:rPr>
      </w:pPr>
      <w:r w:rsidRPr="00D96D0B">
        <w:rPr>
          <w:sz w:val="16"/>
          <w:szCs w:val="16"/>
        </w:rPr>
        <w:t>MELIFLGTSAG-V--PTRTRNVTAILLNLQHPTQSGLWLFDCGE-GTQHQ-L-LHT---AFNPGKLDKIFISHLHGDHL----FGL------PGLLCSRSMSGIIQPLT--IY-GP-----QGIREFVETALRISG--SWTDYPLEIVEIGAGEILDDGL---R-KVT--AYPL--EHPL-ECYG--YRI-EEHDKPGALNAQ---ALKA-AG----VPP--GP-LF-----Q-ELKAGK---TIT-------LE--DGRQIN---G----A-D---Y--L--------AAP-VPGKALAIFGD--T-------GPCDAA------LD----L----------------A---KG--V------DVMVHEATLDITME---AK-----ANS-------R-GHSS---TRQAA-T-LAR-EA---GVGKLII--TH------VS---S----RYDDKG-C--QH--L---L--R-ECR-S----IFP-----ATE-LANDFTV----F---------------------------N-------V----</w:t>
      </w:r>
    </w:p>
    <w:p w14:paraId="1B3DD5AF" w14:textId="77777777" w:rsidR="00D96D0B" w:rsidRPr="00D96D0B" w:rsidRDefault="00D96D0B" w:rsidP="00D96D0B">
      <w:pPr>
        <w:rPr>
          <w:sz w:val="16"/>
          <w:szCs w:val="16"/>
        </w:rPr>
      </w:pPr>
      <w:r w:rsidRPr="00D96D0B">
        <w:rPr>
          <w:sz w:val="16"/>
          <w:szCs w:val="16"/>
        </w:rPr>
        <w:t xml:space="preserve">|           |  |   |  |  || |       | |      |     | | |   |   |       |     |     |        ||    |   |  ||    || |      |    ||    |     |  |         |           | |    | |   |    |  |  |   ||         |   | || |     |    |  |      | |   |    ||        |   |||      |    | |   |  |        ||  |   | |      |       |   ||      |     |                |   |   |      |   |||||        |      |         | |      | |   | |   |    | |      |       |    |    ||     |  ||  |   |  | |   |    | |     |   ||    |    |                           |       |    </w:t>
      </w:r>
    </w:p>
    <w:p w14:paraId="2E3B6AE6" w14:textId="77777777" w:rsidR="00D96D0B" w:rsidRPr="00D96D0B" w:rsidRDefault="00D96D0B" w:rsidP="00D96D0B">
      <w:pPr>
        <w:rPr>
          <w:sz w:val="16"/>
          <w:szCs w:val="16"/>
        </w:rPr>
      </w:pPr>
      <w:r w:rsidRPr="00D96D0B">
        <w:rPr>
          <w:sz w:val="16"/>
          <w:szCs w:val="16"/>
        </w:rPr>
        <w:t>M----------QVMAP---R--T--LL-L-------L-L-----SG----ALAL-TETWA---G-------S-----H-SMRYF--HTAVSRPG----R---G--QP--RFIYVG-YVDDTQ----FV----R---FDS--D---------A--------ASPRMK--PRA-P-WME---QE--GPEY--WEE---------QTRKA-KANA-QTDRV--DLG-TL-LRYYNQSE---G-GSHTI-QKMYGCDL-GPDGR---LLRGYHQHAYDGKDYFALNEDLRSWTAA-DV---A-A----QNTQRKWEAAG---AAEQVRAYL-EGECLEWLRRYLENGKETLQRAERPK-THVTHHPISD---HEATL-----RCWA-LGFYPA--EITLTWQRDG---EEQT-Q--DTEL--VE-TRPG-G----DGT-FQKWGAV-VVPSGEEQRY----TCHVQHEGLPEPLTLRWE--PSSQSTI-PIVGIVA--GLA----VLGAVFIGAVVAAVMWRRKSSGGKGGSYSQAASNDSAQGSDVSLTA</w:t>
      </w:r>
    </w:p>
    <w:p w14:paraId="7E8426EC" w14:textId="4A9CC526" w:rsidR="00D96D0B" w:rsidRPr="00D96D0B" w:rsidRDefault="00D96D0B" w:rsidP="00D96D0B">
      <w:pPr>
        <w:rPr>
          <w:b/>
          <w:bCs/>
          <w:sz w:val="24"/>
          <w:szCs w:val="24"/>
        </w:rPr>
      </w:pPr>
      <w:r w:rsidRPr="00D96D0B">
        <w:rPr>
          <w:sz w:val="16"/>
          <w:szCs w:val="16"/>
        </w:rPr>
        <w:t xml:space="preserve">  </w:t>
      </w:r>
      <w:r w:rsidRPr="00D96D0B">
        <w:rPr>
          <w:b/>
          <w:bCs/>
          <w:sz w:val="24"/>
          <w:szCs w:val="24"/>
        </w:rPr>
        <w:t xml:space="preserve">Global </w:t>
      </w:r>
      <w:proofErr w:type="spellStart"/>
      <w:r w:rsidRPr="00D96D0B">
        <w:rPr>
          <w:b/>
          <w:bCs/>
          <w:sz w:val="24"/>
          <w:szCs w:val="24"/>
        </w:rPr>
        <w:t>Alignment</w:t>
      </w:r>
      <w:proofErr w:type="spellEnd"/>
      <w:r w:rsidRPr="00D96D0B">
        <w:rPr>
          <w:b/>
          <w:bCs/>
          <w:sz w:val="24"/>
          <w:szCs w:val="24"/>
        </w:rPr>
        <w:t xml:space="preserve"> </w:t>
      </w:r>
      <w:proofErr w:type="spellStart"/>
      <w:r w:rsidRPr="00D96D0B">
        <w:rPr>
          <w:b/>
          <w:bCs/>
          <w:sz w:val="24"/>
          <w:szCs w:val="24"/>
        </w:rPr>
        <w:t>between</w:t>
      </w:r>
      <w:proofErr w:type="spellEnd"/>
      <w:r w:rsidRPr="00D96D0B">
        <w:rPr>
          <w:b/>
          <w:bCs/>
          <w:sz w:val="24"/>
          <w:szCs w:val="24"/>
        </w:rPr>
        <w:t xml:space="preserve"> sp|P0A8V0.1|RBN_ECOLI </w:t>
      </w:r>
      <w:proofErr w:type="spellStart"/>
      <w:r w:rsidRPr="00D96D0B">
        <w:rPr>
          <w:b/>
          <w:bCs/>
          <w:sz w:val="24"/>
          <w:szCs w:val="24"/>
        </w:rPr>
        <w:t>and</w:t>
      </w:r>
      <w:proofErr w:type="spellEnd"/>
      <w:r w:rsidRPr="00D96D0B">
        <w:rPr>
          <w:b/>
          <w:bCs/>
          <w:sz w:val="24"/>
          <w:szCs w:val="24"/>
        </w:rPr>
        <w:t xml:space="preserve"> ADD78563.1: </w:t>
      </w:r>
      <w:proofErr w:type="spellStart"/>
      <w:r w:rsidRPr="00D96D0B">
        <w:rPr>
          <w:b/>
          <w:bCs/>
          <w:color w:val="FF0000"/>
          <w:sz w:val="24"/>
          <w:szCs w:val="24"/>
        </w:rPr>
        <w:t>Score</w:t>
      </w:r>
      <w:proofErr w:type="spellEnd"/>
      <w:r w:rsidRPr="00D96D0B">
        <w:rPr>
          <w:b/>
          <w:bCs/>
          <w:color w:val="FF0000"/>
          <w:sz w:val="24"/>
          <w:szCs w:val="24"/>
        </w:rPr>
        <w:t>=132</w:t>
      </w:r>
    </w:p>
    <w:p w14:paraId="2ED631EF" w14:textId="77777777" w:rsidR="00D96D0B" w:rsidRPr="00D96D0B" w:rsidRDefault="00D96D0B" w:rsidP="00D96D0B">
      <w:pPr>
        <w:rPr>
          <w:sz w:val="16"/>
          <w:szCs w:val="16"/>
        </w:rPr>
      </w:pPr>
      <w:r w:rsidRPr="00D96D0B">
        <w:rPr>
          <w:sz w:val="16"/>
          <w:szCs w:val="16"/>
        </w:rPr>
        <w:t>MELIFLGTSAG-----VPTRT-----RNVTAILLNLQHPTQSGLWLF-DCGEG-TQHQLLH----TAFNPGKLDK---IF----ISHLHGDH-LF----GLPG----L-LCSR----S-----MS---G--I---I----QPLT------I-----YGPQG----IREFVET--ALRIS----GSW-----TD-YPLEI---V-E----IGA---GEILD--DGLRKVTAY-PLE-------HPLECYGYRIE----EH-DKPGA-----LNAQA-LKAA-G-V-----------PPGPLFQELKAGK-T-----IT-LEDG----RQIN-GAD-YLAAPVPG--KALAIFG--DTGPCDA-----AL---DL---A--KG--VD---------VM--VHE-A-----TLDI-------TMEA------KA-----NSRG-H-SSTRQ--A--</w:t>
      </w:r>
      <w:proofErr w:type="spellStart"/>
      <w:r w:rsidRPr="00D96D0B">
        <w:rPr>
          <w:sz w:val="16"/>
          <w:szCs w:val="16"/>
        </w:rPr>
        <w:t>A</w:t>
      </w:r>
      <w:proofErr w:type="spellEnd"/>
      <w:r w:rsidRPr="00D96D0B">
        <w:rPr>
          <w:sz w:val="16"/>
          <w:szCs w:val="16"/>
        </w:rPr>
        <w:t>-------------TL----AR----E--------A-G---VG----K-LIITH--VS-SRYD-DKGCQHLLRECRSI-FPAT-----ELA---N-DFT-VFN-V-----</w:t>
      </w:r>
    </w:p>
    <w:p w14:paraId="6A465D96" w14:textId="77777777" w:rsidR="00D96D0B" w:rsidRPr="00D96D0B" w:rsidRDefault="00D96D0B" w:rsidP="00D96D0B">
      <w:pPr>
        <w:rPr>
          <w:sz w:val="16"/>
          <w:szCs w:val="16"/>
        </w:rPr>
      </w:pPr>
      <w:r w:rsidRPr="00D96D0B">
        <w:rPr>
          <w:sz w:val="16"/>
          <w:szCs w:val="16"/>
        </w:rPr>
        <w:t xml:space="preserve">||    |  |      ||        | | |       ||        |     |          |     | ||   |     || |     |     ||      | |       |     |    |  |   |    |||       |     |  ||    |     |  | | |    ||      || ||      | |    | |   |  |   |    |    | |       |        |     |  |  |      |   | |    | |           |||   |    |  |     |  |       ||   | | |         | |  |   |    |      |    |    |  ||  |          |   ||  |     |  |       |         |      |    | ||  |  |  |             ||    |     |        | |   |     | | ||   |  |    ||          |  |  |     ||    | |   |   |     </w:t>
      </w:r>
    </w:p>
    <w:p w14:paraId="28813370" w14:textId="77777777" w:rsidR="00D96D0B" w:rsidRPr="00D96D0B" w:rsidRDefault="00D96D0B" w:rsidP="00D96D0B">
      <w:pPr>
        <w:rPr>
          <w:sz w:val="16"/>
          <w:szCs w:val="16"/>
        </w:rPr>
      </w:pPr>
      <w:r w:rsidRPr="00D96D0B">
        <w:rPr>
          <w:sz w:val="16"/>
          <w:szCs w:val="16"/>
        </w:rPr>
        <w:t>ME----G--A-EMSDIVP---IPVPLR-V-A-------PT-------PD----FT------IKIET-----K-DKTEDI-RPRLIS-L----KL-TDNRGL--EVDQLDL---VLDDSDGQLVM-PPFGAKIVLEIGWKGQPL-ADKGSYIIDQVTY--QGAPDTI-----TVVA-R-SADFSGS-LDVKITDSYP---DMTVGEVVDKI-AKRNG--L-TSD----V---RP-EIAKKKIKH--------I-DQTQE-TD--G-TFITRL---AML---VGAVAAIKDKTLLFFPPG---Q----G-VTVSGKPI-PL---LNLNRQ--DG-DKY-------EYK-L--F-KRD----D-YSGVEA-KWYD-QKKAQQKGITV-NTIPPATPAV-NPVH-PAAKNIPT--IGQQDPGKT---YVFGSNK-KLFVLN---THFSS--QEEAEEAAKAKWQELQRNRATLKILLA-LGAAELIPETPVKAQGFKSV-IDNQKWL-IT-NIV-HS---LDK----------S-GF--TTMLYLEL-MVENVD--YV--LVEKQAG</w:t>
      </w:r>
    </w:p>
    <w:p w14:paraId="5A152B65" w14:textId="77777777" w:rsidR="00D96D0B" w:rsidRDefault="00D96D0B" w:rsidP="00D96D0B">
      <w:pPr>
        <w:rPr>
          <w:sz w:val="16"/>
          <w:szCs w:val="16"/>
        </w:rPr>
      </w:pPr>
      <w:r w:rsidRPr="00D96D0B">
        <w:rPr>
          <w:sz w:val="16"/>
          <w:szCs w:val="16"/>
        </w:rPr>
        <w:t xml:space="preserve">  </w:t>
      </w:r>
    </w:p>
    <w:p w14:paraId="16ABCEB3" w14:textId="611D45F0" w:rsidR="00F16FE4" w:rsidRPr="00F16FE4" w:rsidRDefault="00F16FE4" w:rsidP="00F16FE4">
      <w:pPr>
        <w:rPr>
          <w:color w:val="FF0000"/>
          <w:sz w:val="28"/>
          <w:szCs w:val="28"/>
        </w:rPr>
      </w:pPr>
      <w:r w:rsidRPr="00344D1C">
        <w:rPr>
          <w:color w:val="FF0000"/>
          <w:sz w:val="28"/>
          <w:szCs w:val="28"/>
          <w:highlight w:val="yellow"/>
        </w:rPr>
        <w:t xml:space="preserve">2.SORU C) </w:t>
      </w:r>
      <w:r w:rsidRPr="00344D1C">
        <w:rPr>
          <w:sz w:val="28"/>
          <w:szCs w:val="28"/>
          <w:highlight w:val="yellow"/>
        </w:rPr>
        <w:t xml:space="preserve">Protein sıralarının </w:t>
      </w:r>
      <w:proofErr w:type="spellStart"/>
      <w:r w:rsidRPr="00344D1C">
        <w:rPr>
          <w:sz w:val="28"/>
          <w:szCs w:val="28"/>
          <w:highlight w:val="yellow"/>
        </w:rPr>
        <w:t>local</w:t>
      </w:r>
      <w:proofErr w:type="spellEnd"/>
      <w:r w:rsidRPr="00344D1C">
        <w:rPr>
          <w:sz w:val="28"/>
          <w:szCs w:val="28"/>
          <w:highlight w:val="yellow"/>
        </w:rPr>
        <w:t xml:space="preserve">(yerel) hizalarını bulunuz. </w:t>
      </w:r>
    </w:p>
    <w:p w14:paraId="69B23596" w14:textId="1DDD853B" w:rsidR="00F4441C" w:rsidRPr="00F4441C" w:rsidRDefault="00F4441C" w:rsidP="00F4441C">
      <w:pPr>
        <w:rPr>
          <w:sz w:val="16"/>
          <w:szCs w:val="16"/>
        </w:rPr>
      </w:pPr>
      <w:proofErr w:type="spellStart"/>
      <w:r w:rsidRPr="00F4441C">
        <w:rPr>
          <w:b/>
          <w:bCs/>
          <w:sz w:val="24"/>
          <w:szCs w:val="24"/>
        </w:rPr>
        <w:t>Local</w:t>
      </w:r>
      <w:proofErr w:type="spellEnd"/>
      <w:r w:rsidRPr="00F4441C">
        <w:rPr>
          <w:b/>
          <w:bCs/>
          <w:sz w:val="24"/>
          <w:szCs w:val="24"/>
        </w:rPr>
        <w:t xml:space="preserve"> </w:t>
      </w:r>
      <w:proofErr w:type="spellStart"/>
      <w:r w:rsidRPr="00F4441C">
        <w:rPr>
          <w:b/>
          <w:bCs/>
          <w:sz w:val="24"/>
          <w:szCs w:val="24"/>
        </w:rPr>
        <w:t>Alignment</w:t>
      </w:r>
      <w:proofErr w:type="spellEnd"/>
      <w:r w:rsidRPr="00F4441C">
        <w:rPr>
          <w:b/>
          <w:bCs/>
          <w:sz w:val="24"/>
          <w:szCs w:val="24"/>
        </w:rPr>
        <w:t xml:space="preserve"> </w:t>
      </w:r>
      <w:proofErr w:type="spellStart"/>
      <w:r w:rsidRPr="00F4441C">
        <w:rPr>
          <w:b/>
          <w:bCs/>
          <w:sz w:val="24"/>
          <w:szCs w:val="24"/>
        </w:rPr>
        <w:t>between</w:t>
      </w:r>
      <w:proofErr w:type="spellEnd"/>
      <w:r w:rsidRPr="00F4441C">
        <w:rPr>
          <w:b/>
          <w:bCs/>
          <w:sz w:val="24"/>
          <w:szCs w:val="24"/>
        </w:rPr>
        <w:t xml:space="preserve"> sp|P0A8V0.1|RBN_ECOLI </w:t>
      </w:r>
      <w:proofErr w:type="spellStart"/>
      <w:r w:rsidRPr="00F4441C">
        <w:rPr>
          <w:b/>
          <w:bCs/>
          <w:sz w:val="24"/>
          <w:szCs w:val="24"/>
        </w:rPr>
        <w:t>and</w:t>
      </w:r>
      <w:proofErr w:type="spellEnd"/>
      <w:r w:rsidRPr="00F4441C">
        <w:rPr>
          <w:b/>
          <w:bCs/>
          <w:sz w:val="24"/>
          <w:szCs w:val="24"/>
        </w:rPr>
        <w:t xml:space="preserve"> CAE7436266.</w:t>
      </w:r>
      <w:proofErr w:type="gramStart"/>
      <w:r w:rsidRPr="00F4441C">
        <w:rPr>
          <w:b/>
          <w:bCs/>
          <w:sz w:val="24"/>
          <w:szCs w:val="24"/>
        </w:rPr>
        <w:t>1:</w:t>
      </w:r>
      <w:r>
        <w:rPr>
          <w:b/>
          <w:bCs/>
          <w:sz w:val="24"/>
          <w:szCs w:val="24"/>
        </w:rPr>
        <w:t xml:space="preserve"> </w:t>
      </w:r>
      <w:r w:rsidRPr="00F4441C">
        <w:rPr>
          <w:sz w:val="16"/>
          <w:szCs w:val="16"/>
        </w:rPr>
        <w:t xml:space="preserve">  </w:t>
      </w:r>
      <w:proofErr w:type="spellStart"/>
      <w:proofErr w:type="gramEnd"/>
      <w:r w:rsidRPr="00F4441C">
        <w:rPr>
          <w:b/>
          <w:bCs/>
          <w:color w:val="FF0000"/>
          <w:sz w:val="24"/>
          <w:szCs w:val="24"/>
        </w:rPr>
        <w:t>Score</w:t>
      </w:r>
      <w:proofErr w:type="spellEnd"/>
      <w:r w:rsidRPr="00F4441C">
        <w:rPr>
          <w:b/>
          <w:bCs/>
          <w:color w:val="FF0000"/>
          <w:sz w:val="24"/>
          <w:szCs w:val="24"/>
        </w:rPr>
        <w:t>=242</w:t>
      </w:r>
    </w:p>
    <w:p w14:paraId="74BEA43D" w14:textId="77777777" w:rsidR="00F4441C" w:rsidRPr="00F4441C" w:rsidRDefault="00F4441C" w:rsidP="00F4441C">
      <w:pPr>
        <w:rPr>
          <w:sz w:val="16"/>
          <w:szCs w:val="16"/>
        </w:rPr>
      </w:pPr>
      <w:r w:rsidRPr="00F4441C">
        <w:rPr>
          <w:sz w:val="16"/>
          <w:szCs w:val="16"/>
        </w:rPr>
        <w:t>1 M--EL-----I-------FL----G---------------T----S--------------A--------------GV--------PTR--TRNV------------------------------------------------T---AIL------L---------------NL--QH-------------P--------------T---------Q------S-----G-LW-----------------------L--F--DC----G---E--G-------T---------QH-Q--L-------LH---------------T-A------F----N--------------P------G------KLD----KI----F------I--SH---------------LH--------------G---DHLFGLP-----------GL------LCSR---S--------M-----------------S-G-I----IQ-------P---L------------T------------------------I------Y------GPQG--I--------RE---------F----------VE-------T-ALR----I------------------S------G---SW-TDY-----------------PLE--I-------VE--------IG-A--------GE---------------------------------------------------I------------L-D--DG--LRK------------V--T-A--Y--P-LEH---------P-----L--------ECY---G---------------Y---RIEEHD------K---P------------G---ALN-AQA--LKA--A--G---VPPGP-----L---------------F-QE-------L----KAG-----------------------K-----TI---T--L------------------E-------------------D----------G---------R----Q-------------IN-----GA------------------------------D----------Y-------------------------L-------AA-----P-V-----------------------------------P-G-------K----------------A---LAI-----------F------------G-D---T-G---PCD--------A-ALD----------L-A-K-G---------V---D--------VM--V--------------H-----------EA-T--------------L-D-------I-------------------T----M-E------AK-----------------AN-------------S---------R-------------GHS----ST--R--------------Q---A--------AT--L-----A-----RE-A-------G--V-----------------GKL----II-----------TH--V-------------S---------S----------------------------R-YD------------------------D-----------------------K------GCQ-----------------H-L------------LR-------EC------R--S----I-------F---------------------P--------A--------T------------------------------E-L----A-------------------N-----D-------------FT-----V------------F----N-----------------------------------V</w:t>
      </w:r>
    </w:p>
    <w:p w14:paraId="50AFB5D0" w14:textId="77777777" w:rsidR="00F4441C" w:rsidRPr="00F4441C" w:rsidRDefault="00F4441C" w:rsidP="00F4441C">
      <w:pPr>
        <w:rPr>
          <w:sz w:val="16"/>
          <w:szCs w:val="16"/>
        </w:rPr>
      </w:pPr>
      <w:r w:rsidRPr="00F4441C">
        <w:rPr>
          <w:sz w:val="16"/>
          <w:szCs w:val="16"/>
        </w:rPr>
        <w:t xml:space="preserve">  |  ||     |       |     |               |    |              |              |         |||  ||                                                  |   | |      |               ||  |              |              |         |      |     | |                        |  |  |     |   |  |       |         |  |  |       |                | |      |    |              |      |      ||     |     |      |  |                |               |   | ||||            ||      |      |        |                 | | |    |        |   |            |                        |      |      |  |  |        |          |          |        | ||     |                  |      |   || |                   ||   |       ||        || |        |                                                    |            | |  |   ||             |  | |  |  | ||          |     |        |     |               |   ||||        |   |            |   ||  | |  |    |  |   |  |      |               | |        |    |||                       |     ||   |  |                  |                   |          |         |    |             |      ||                              |          |                         |       ||     | |                                   | |       |                |   ||            |            | |   | |   |          | |            | | | |         |   |        |   |              |           || |              | |       |                   |    | |      |                  |              |         |             ||     |   |              |   |        |   |     |     |  |       |  |                 </w:t>
      </w:r>
      <w:r w:rsidRPr="00F4441C">
        <w:rPr>
          <w:sz w:val="16"/>
          <w:szCs w:val="16"/>
        </w:rPr>
        <w:lastRenderedPageBreak/>
        <w:t>|||    ||           |   |             |         |                            | |                         |                       |      |                   | |            ||       |       |  |    |       |                     |        |        |                              | |    |                   |     |             |      |            |    |                                   |</w:t>
      </w:r>
    </w:p>
    <w:p w14:paraId="4706F348" w14:textId="564CE9B2" w:rsidR="00F4441C" w:rsidRPr="00F4441C" w:rsidRDefault="00F4441C" w:rsidP="00F4441C">
      <w:pPr>
        <w:rPr>
          <w:sz w:val="16"/>
          <w:szCs w:val="16"/>
        </w:rPr>
      </w:pPr>
      <w:r w:rsidRPr="00F4441C">
        <w:rPr>
          <w:sz w:val="16"/>
          <w:szCs w:val="16"/>
        </w:rPr>
        <w:t>1 MGKELALSLVIGATMGAGF-KAATGQSVKQIGKIGEAAAATKKALSRIEKFRELKRGLGEAKRSFEQAERQAESLG-REFHQTQKPTRDLTR--RFEEAKRAAASARKAYYSQAEQLQQLRRDADAAGQSFRGLSQQQKQLRTVGMA-LGSAQRDLAAIGTQHDALMQRRANLRGQ-LTDVVALGLALGAPVKAAIGFESAMADVTKALNDISPDQIKELRKSILDMSGDL-GMAADQIADITAAAGRAGIPVGELQQFTAD-AIKMGVAFEIVGEQAGGAMTGIRNIFKLTQ-DQTVLTGDAINAL-GNSMDAREAEILNILTRAGATADMFGLTSNQTAALGATFLQLKTPVAVASTGINAMLNKL-VNSEK-QTGAFQEGLEAIGLS-ASEMRRMIEEDAQAAL-LTFLDAVSTADDVQGTLFD-LFGL-EYADDITKLVSGLDQYKAAL---ATVSDETKIAGGMNDEYQKKLATTERQLQNSKGKIAAMAI-VLGSRLLPAVKLAGSVVGGLAGGVTWLAETFPGFTTVVVGATAGLMALKITTIGLGYAWTFVAG--GALIVKKALVLLR-VAALLTNGAFFKLALGAIPAV-VAGMKAMTLAL-MANPIGLVVGGIALGAAAIIANWSTVKQWFGDFWSWMT--GGTGSAWEAIKTVMSFSPL-GLIMKAWGPAVEFLSGVMDTIGRAVSAATSFFG-DDTAAAVSQPGATRRGRGRAAGAAVAASLAVAPAAASAAPSTTVNDSSTTTITIVQQPGEDAEALADKVD-KELR-RQHEWRWPSQERVGRTPALQYTGPGLE-RVELNGVIYPHYKGGLGQIDSMRAE--ADEGTPLILVDGRGRVWGKYAITRIEE--TQAVLAKDGGPRRQTFMLELAAYGEDDAL-CA-AVGL--VCALKGDDCV--G-QTRRSLDSTDASVMAVEINTSFCQ-KATGFSCLTFNEKAGLGRSNAVLRRFDGAISRRCLAVDKSVFVKTIIDLTIRLMPCGVCAAIRKGADALAVEEQLKFTHGLMLRALVTPGNDNSQPNHLVANGSDITPLIADRLISLQVTDEAGDESDAAVI-TLDDRGAGLALLPTGAKLSISIGLKETGLTSLGLYTVDELELSGPPDTYVIRAKAADMRDAMKAPRTRTWHDTTLGTIVGNIAADNGLTPRVAAALASVAIAHEDQTEESDLHLLRRLAKEHDAISKPAGGHLLFLPKGQSTTVSGRQLPTVTIARKELA-DWRMVAAKRGRFQSVEAVWRDKEAGSDEVVTAGSGNP--VKRLRRTYANA--ERAKQAAAAELRASKRGEATLELTMAVGRADLFAEAKLSV-AGVRTGINGAWTITRVEHSVNSSGWITRVEAETPTGHSMKHSRKNTPLPDWHGRHFPIHSRRPDAEYLERWRDYIKKTGRPEMFEGVSTTPA-PPEFPLELLSIEIPVPIA-KREDQDKVPCPVCSPDSPKFTKGRMAYFPMEKVVRFIGH-KCAAS-HFRDGHYRMAEEEYRREQQRIACQEFLRKNA-GKLPEIVSAGKSLLR-IAHNAKQVHGHMVRHRDLAQFLRNKIRVDDGKLSVFEIIPEFARANPMDRT-REVTFGYLRGKPAVANSFDAPVKIANSIKALDDFLPLAGEDVATKIDTMPEAAQDRAY-TAILSNYNVLARQAQKLAEFVSFFDGNNIRALSRLTLSNTSLEPVVPAKPVAPYIG--GKKNLATRLVARIETIPHDLYAEPFVGMGGVFLRRKSAPRAE-VINDVNREVSNFFRILQRHYVAFLQMMQYQLTTRAEFERLSRVDPNTLTDLERAARFLYLQRTAFGGLVRKQSFGVSPDRPGRFNVTRLAPMLEDLHTRLAGVVIECLSWEVFLARYDRPNALFYLDPPYWGSERDYGDAF-GREDFVRLAEVLRGLKGRFLMSLNDHPGVRETFHDFHFEEVQVARTVGRSASSRKSVGEV</w:t>
      </w:r>
    </w:p>
    <w:p w14:paraId="70AFE3A7" w14:textId="3BE1B6B7" w:rsidR="00F4441C" w:rsidRPr="00F4441C" w:rsidRDefault="00F4441C" w:rsidP="00F4441C">
      <w:pPr>
        <w:rPr>
          <w:b/>
          <w:bCs/>
          <w:sz w:val="24"/>
          <w:szCs w:val="24"/>
        </w:rPr>
      </w:pPr>
      <w:proofErr w:type="spellStart"/>
      <w:r w:rsidRPr="00F4441C">
        <w:rPr>
          <w:b/>
          <w:bCs/>
          <w:sz w:val="24"/>
          <w:szCs w:val="24"/>
        </w:rPr>
        <w:t>Local</w:t>
      </w:r>
      <w:proofErr w:type="spellEnd"/>
      <w:r w:rsidRPr="00F4441C">
        <w:rPr>
          <w:b/>
          <w:bCs/>
          <w:sz w:val="24"/>
          <w:szCs w:val="24"/>
        </w:rPr>
        <w:t xml:space="preserve"> </w:t>
      </w:r>
      <w:proofErr w:type="spellStart"/>
      <w:r w:rsidRPr="00F4441C">
        <w:rPr>
          <w:b/>
          <w:bCs/>
          <w:sz w:val="24"/>
          <w:szCs w:val="24"/>
        </w:rPr>
        <w:t>Alignment</w:t>
      </w:r>
      <w:proofErr w:type="spellEnd"/>
      <w:r w:rsidRPr="00F4441C">
        <w:rPr>
          <w:b/>
          <w:bCs/>
          <w:sz w:val="24"/>
          <w:szCs w:val="24"/>
        </w:rPr>
        <w:t xml:space="preserve"> </w:t>
      </w:r>
      <w:proofErr w:type="spellStart"/>
      <w:r w:rsidRPr="00F4441C">
        <w:rPr>
          <w:b/>
          <w:bCs/>
          <w:sz w:val="24"/>
          <w:szCs w:val="24"/>
        </w:rPr>
        <w:t>between</w:t>
      </w:r>
      <w:proofErr w:type="spellEnd"/>
      <w:r w:rsidRPr="00F4441C">
        <w:rPr>
          <w:b/>
          <w:bCs/>
          <w:sz w:val="24"/>
          <w:szCs w:val="24"/>
        </w:rPr>
        <w:t xml:space="preserve"> sp|P0A8V0.1|RBN_ECOLI </w:t>
      </w:r>
      <w:proofErr w:type="spellStart"/>
      <w:r w:rsidRPr="00F4441C">
        <w:rPr>
          <w:b/>
          <w:bCs/>
          <w:sz w:val="24"/>
          <w:szCs w:val="24"/>
        </w:rPr>
        <w:t>and</w:t>
      </w:r>
      <w:proofErr w:type="spellEnd"/>
      <w:r w:rsidRPr="00F4441C">
        <w:rPr>
          <w:b/>
          <w:bCs/>
          <w:sz w:val="24"/>
          <w:szCs w:val="24"/>
        </w:rPr>
        <w:t xml:space="preserve"> XP_017105059.2: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F4441C">
        <w:rPr>
          <w:b/>
          <w:bCs/>
          <w:color w:val="FF0000"/>
          <w:sz w:val="24"/>
          <w:szCs w:val="24"/>
        </w:rPr>
        <w:t>Score</w:t>
      </w:r>
      <w:proofErr w:type="spellEnd"/>
      <w:r w:rsidRPr="00F4441C">
        <w:rPr>
          <w:b/>
          <w:bCs/>
          <w:color w:val="FF0000"/>
          <w:sz w:val="24"/>
          <w:szCs w:val="24"/>
        </w:rPr>
        <w:t>=138</w:t>
      </w:r>
      <w:r w:rsidRPr="00F4441C">
        <w:rPr>
          <w:color w:val="FF0000"/>
          <w:sz w:val="16"/>
          <w:szCs w:val="16"/>
        </w:rPr>
        <w:t xml:space="preserve">  </w:t>
      </w:r>
    </w:p>
    <w:p w14:paraId="26BD6273" w14:textId="77777777" w:rsidR="00F4441C" w:rsidRPr="00F4441C" w:rsidRDefault="00F4441C" w:rsidP="00F4441C">
      <w:pPr>
        <w:rPr>
          <w:sz w:val="16"/>
          <w:szCs w:val="16"/>
        </w:rPr>
      </w:pPr>
      <w:r w:rsidRPr="00F4441C">
        <w:rPr>
          <w:sz w:val="16"/>
          <w:szCs w:val="16"/>
        </w:rPr>
        <w:t>1 MELIFLG----TSAGVP-TR-T------R-NV-------T--AILL-NLQ--HP----TQSGLW-LFDCGEGTQHQ-LLHTAFN--PGKLDKIF-I-SH------L--H-GD--HLFGLPGLLCSRS-M-------SGI--IQPLTIYGPQGIREFVETALRISGSWTDYP----LEIVEIGAG---EIL-----D----------------DG----L------RKVTAYP-LE--HPL-ECYGY-R---IEEHD--KPG-A--LNA---------QA---LK---AAGVPPGP------LF-------Q-------E--LKA----GK------TI-TL---ED---GR----Q-I--N--GADY-LAA-------PVP-GKA---L--AIFG--------DTGPCDA--ALD-LAKGV--DV---MVH-EATL---D--ITM-EA--KAN---SR-----G-HS--STRQAATLAREAGVGK-L------I--ITH-----V---S----SRYD-----DK-GCQH------------L------------LR-----------EC-R--SIFPATE--------L-AN----------DF------T</w:t>
      </w:r>
    </w:p>
    <w:p w14:paraId="4A769517" w14:textId="77777777" w:rsidR="00F4441C" w:rsidRPr="00F4441C" w:rsidRDefault="00F4441C" w:rsidP="00F4441C">
      <w:pPr>
        <w:rPr>
          <w:sz w:val="16"/>
          <w:szCs w:val="16"/>
        </w:rPr>
      </w:pPr>
      <w:r w:rsidRPr="00F4441C">
        <w:rPr>
          <w:sz w:val="16"/>
          <w:szCs w:val="16"/>
        </w:rPr>
        <w:t xml:space="preserve">  |    ||    |  |   |  |      | |        |  |    ||   |     |   |  |    | |    ||       |      | | |       |  | |   |    |      | |       ||   ||  ||  |      ||   |   | |       |  | |  |   |       |                |     |      ||  |   |   |   |     |   | | |  |   |  |           ||   |    ||     |      ||       |       |  |||    |       || |    |    ||    | |  |  |    |         | | | |   |  |           |    |   ||  ||     |    |   |  |   |  |   |   ||    |      | |   |     |      |   |      |  |       |   |    |  |     |  | |             |            ||           |  |  |     |        | |           |       |</w:t>
      </w:r>
    </w:p>
    <w:p w14:paraId="42427FDA" w14:textId="77777777" w:rsidR="00F4441C" w:rsidRPr="00F4441C" w:rsidRDefault="00F4441C" w:rsidP="00F4441C">
      <w:pPr>
        <w:rPr>
          <w:sz w:val="16"/>
          <w:szCs w:val="16"/>
        </w:rPr>
      </w:pPr>
      <w:r w:rsidRPr="00F4441C">
        <w:rPr>
          <w:sz w:val="16"/>
          <w:szCs w:val="16"/>
        </w:rPr>
        <w:t>1 M----LGENLET--G--KT-DTTKTQELRCN-IPRCPYRTNRA---YNL-WRH-EERHT---L-PL----E-T---KLL-----SCP------FCIYS-TDKVSNLKRHIG-IRH----P------STMDDPDDPESG-KMIQ--TI--P------VE---R---S-T---KVHCL--V-I--GCKYE--TNRPYDMKRHMMVHNNREKSHRD-YKCSLCMYSSDRK--A--NL-KRH--HE----LRHSGI-E-DAIK--TADEL--EYEERLLEEQAQEQL-DQVAA-----PAKSMKHLFSSFEDDIQDNSSAVQEEELKADYIYG-ENAPLITIST-GKSE-ILQGRRIEKQVIAVNVNG---EL--RWFQSIDP-PPG-ASNKLQLA---MQEEQEQLD----D-ELAL-SLA---EED-QKSM--ME--LLPEDEPI--KE-EPKA-VVWS-WSTPNGIH-HFS-----T------V--DLETPTTEIQKI--DDLEEVLLDSKVTPS--DFPAWWD-DG-Q-YTKMQKNQTFRDLRTKPSQASVQRILRIIYDIYYKPFKE-KRKRS-----EVFQIKDSWLCA-TRMSRMQIIKD-MYSKQGT</w:t>
      </w:r>
    </w:p>
    <w:p w14:paraId="53773CCF" w14:textId="14639E75" w:rsidR="00F16FE4" w:rsidRDefault="00F4441C" w:rsidP="00F4441C">
      <w:pPr>
        <w:rPr>
          <w:sz w:val="16"/>
          <w:szCs w:val="16"/>
        </w:rPr>
      </w:pPr>
      <w:r w:rsidRPr="00F4441C">
        <w:rPr>
          <w:sz w:val="16"/>
          <w:szCs w:val="16"/>
        </w:rPr>
        <w:t xml:space="preserve"> </w:t>
      </w:r>
    </w:p>
    <w:p w14:paraId="61908E92" w14:textId="77777777" w:rsidR="00F4441C" w:rsidRDefault="00F4441C" w:rsidP="00F4441C">
      <w:pPr>
        <w:rPr>
          <w:sz w:val="16"/>
          <w:szCs w:val="16"/>
        </w:rPr>
      </w:pPr>
    </w:p>
    <w:p w14:paraId="6524E93E" w14:textId="77777777" w:rsidR="00F4441C" w:rsidRDefault="00F4441C" w:rsidP="00F4441C">
      <w:pPr>
        <w:rPr>
          <w:sz w:val="16"/>
          <w:szCs w:val="16"/>
        </w:rPr>
      </w:pPr>
    </w:p>
    <w:p w14:paraId="3FB6D858" w14:textId="77777777" w:rsidR="00F4441C" w:rsidRDefault="00F4441C" w:rsidP="00F4441C">
      <w:pPr>
        <w:rPr>
          <w:sz w:val="16"/>
          <w:szCs w:val="16"/>
        </w:rPr>
      </w:pPr>
    </w:p>
    <w:p w14:paraId="7C8BB90A" w14:textId="77777777" w:rsidR="00F4441C" w:rsidRDefault="00F4441C" w:rsidP="00F4441C">
      <w:pPr>
        <w:rPr>
          <w:sz w:val="16"/>
          <w:szCs w:val="16"/>
        </w:rPr>
      </w:pPr>
    </w:p>
    <w:p w14:paraId="1037F49C" w14:textId="77777777" w:rsidR="00F4441C" w:rsidRDefault="00F4441C" w:rsidP="00F4441C">
      <w:pPr>
        <w:rPr>
          <w:sz w:val="16"/>
          <w:szCs w:val="16"/>
        </w:rPr>
      </w:pPr>
    </w:p>
    <w:p w14:paraId="6C041B46" w14:textId="77777777" w:rsidR="00F4441C" w:rsidRDefault="00F4441C" w:rsidP="00F4441C">
      <w:pPr>
        <w:rPr>
          <w:sz w:val="16"/>
          <w:szCs w:val="16"/>
        </w:rPr>
      </w:pPr>
    </w:p>
    <w:p w14:paraId="670586FB" w14:textId="77777777" w:rsidR="00F4441C" w:rsidRDefault="00F4441C" w:rsidP="00F4441C">
      <w:pPr>
        <w:rPr>
          <w:sz w:val="16"/>
          <w:szCs w:val="16"/>
        </w:rPr>
      </w:pPr>
    </w:p>
    <w:p w14:paraId="6C201F8A" w14:textId="77777777" w:rsidR="00F4441C" w:rsidRDefault="00F4441C" w:rsidP="00F4441C">
      <w:pPr>
        <w:rPr>
          <w:sz w:val="16"/>
          <w:szCs w:val="16"/>
        </w:rPr>
      </w:pPr>
    </w:p>
    <w:p w14:paraId="14DE685C" w14:textId="77777777" w:rsidR="00E97049" w:rsidRPr="00F16FE4" w:rsidRDefault="00E97049" w:rsidP="00F16FE4">
      <w:pPr>
        <w:rPr>
          <w:sz w:val="16"/>
          <w:szCs w:val="16"/>
        </w:rPr>
      </w:pPr>
    </w:p>
    <w:p w14:paraId="4823D4F3" w14:textId="2E9344E0" w:rsidR="00E97049" w:rsidRPr="00E97049" w:rsidRDefault="00E97049" w:rsidP="00E97049">
      <w:pPr>
        <w:rPr>
          <w:color w:val="000000" w:themeColor="text1"/>
          <w:sz w:val="28"/>
          <w:szCs w:val="28"/>
        </w:rPr>
      </w:pPr>
      <w:r w:rsidRPr="00344D1C">
        <w:rPr>
          <w:color w:val="FF0000"/>
          <w:sz w:val="28"/>
          <w:szCs w:val="28"/>
          <w:highlight w:val="yellow"/>
        </w:rPr>
        <w:lastRenderedPageBreak/>
        <w:t xml:space="preserve">2.SORU D) </w:t>
      </w:r>
      <w:r w:rsidRPr="00344D1C">
        <w:rPr>
          <w:color w:val="000000" w:themeColor="text1"/>
          <w:sz w:val="28"/>
          <w:szCs w:val="28"/>
          <w:highlight w:val="yellow"/>
        </w:rPr>
        <w:t xml:space="preserve">b ve c şıkları için ayrı ayrı kendiniz belirlediğiniz farklı </w:t>
      </w:r>
      <w:proofErr w:type="spellStart"/>
      <w:r w:rsidRPr="00344D1C">
        <w:rPr>
          <w:color w:val="000000" w:themeColor="text1"/>
          <w:sz w:val="28"/>
          <w:szCs w:val="28"/>
          <w:highlight w:val="yellow"/>
        </w:rPr>
        <w:t>match</w:t>
      </w:r>
      <w:proofErr w:type="spellEnd"/>
      <w:r w:rsidRPr="00344D1C">
        <w:rPr>
          <w:color w:val="000000" w:themeColor="text1"/>
          <w:sz w:val="28"/>
          <w:szCs w:val="28"/>
          <w:highlight w:val="yellow"/>
        </w:rPr>
        <w:t xml:space="preserve">, </w:t>
      </w:r>
      <w:proofErr w:type="spellStart"/>
      <w:r w:rsidRPr="00344D1C">
        <w:rPr>
          <w:color w:val="000000" w:themeColor="text1"/>
          <w:sz w:val="28"/>
          <w:szCs w:val="28"/>
          <w:highlight w:val="yellow"/>
        </w:rPr>
        <w:t>mismatch</w:t>
      </w:r>
      <w:proofErr w:type="spellEnd"/>
      <w:r w:rsidRPr="00344D1C">
        <w:rPr>
          <w:color w:val="000000" w:themeColor="text1"/>
          <w:sz w:val="28"/>
          <w:szCs w:val="28"/>
          <w:highlight w:val="yellow"/>
        </w:rPr>
        <w:t xml:space="preserve"> ve </w:t>
      </w:r>
      <w:proofErr w:type="spellStart"/>
      <w:r w:rsidRPr="00344D1C">
        <w:rPr>
          <w:color w:val="000000" w:themeColor="text1"/>
          <w:sz w:val="28"/>
          <w:szCs w:val="28"/>
          <w:highlight w:val="yellow"/>
        </w:rPr>
        <w:t>gap</w:t>
      </w:r>
      <w:proofErr w:type="spellEnd"/>
      <w:r w:rsidRPr="00344D1C">
        <w:rPr>
          <w:color w:val="000000" w:themeColor="text1"/>
          <w:sz w:val="28"/>
          <w:szCs w:val="28"/>
          <w:highlight w:val="yellow"/>
        </w:rPr>
        <w:t xml:space="preserve"> skorları için yeniden hizalamaları yapınız.</w:t>
      </w:r>
      <w:r w:rsidRPr="00E97049">
        <w:rPr>
          <w:color w:val="000000" w:themeColor="text1"/>
          <w:sz w:val="28"/>
          <w:szCs w:val="28"/>
        </w:rPr>
        <w:t xml:space="preserve"> </w:t>
      </w:r>
    </w:p>
    <w:p w14:paraId="2684F4F4" w14:textId="77777777" w:rsidR="00E97049" w:rsidRPr="00672874" w:rsidRDefault="00E97049" w:rsidP="00E97049">
      <w:pPr>
        <w:rPr>
          <w:b/>
          <w:bCs/>
          <w:sz w:val="20"/>
          <w:szCs w:val="20"/>
          <w:highlight w:val="cyan"/>
        </w:rPr>
      </w:pPr>
      <w:r w:rsidRPr="00672874">
        <w:rPr>
          <w:b/>
          <w:bCs/>
          <w:sz w:val="20"/>
          <w:szCs w:val="20"/>
          <w:highlight w:val="cyan"/>
        </w:rPr>
        <w:t xml:space="preserve">GLOBAL İÇİN = </w:t>
      </w:r>
      <w:proofErr w:type="spellStart"/>
      <w:r w:rsidRPr="00672874">
        <w:rPr>
          <w:b/>
          <w:bCs/>
          <w:sz w:val="20"/>
          <w:szCs w:val="20"/>
          <w:highlight w:val="cyan"/>
        </w:rPr>
        <w:t>match_score</w:t>
      </w:r>
      <w:proofErr w:type="spellEnd"/>
      <w:r w:rsidRPr="00672874">
        <w:rPr>
          <w:b/>
          <w:bCs/>
          <w:sz w:val="20"/>
          <w:szCs w:val="20"/>
          <w:highlight w:val="cyan"/>
        </w:rPr>
        <w:t xml:space="preserve">=2, </w:t>
      </w:r>
      <w:proofErr w:type="spellStart"/>
      <w:r w:rsidRPr="00672874">
        <w:rPr>
          <w:b/>
          <w:bCs/>
          <w:sz w:val="20"/>
          <w:szCs w:val="20"/>
          <w:highlight w:val="cyan"/>
        </w:rPr>
        <w:t>mismatch_penalty</w:t>
      </w:r>
      <w:proofErr w:type="spellEnd"/>
      <w:r w:rsidRPr="00672874">
        <w:rPr>
          <w:b/>
          <w:bCs/>
          <w:sz w:val="20"/>
          <w:szCs w:val="20"/>
          <w:highlight w:val="cyan"/>
        </w:rPr>
        <w:t xml:space="preserve">=-1, </w:t>
      </w:r>
      <w:proofErr w:type="spellStart"/>
      <w:r w:rsidRPr="00672874">
        <w:rPr>
          <w:b/>
          <w:bCs/>
          <w:sz w:val="20"/>
          <w:szCs w:val="20"/>
          <w:highlight w:val="cyan"/>
        </w:rPr>
        <w:t>gap_open_penalty</w:t>
      </w:r>
      <w:proofErr w:type="spellEnd"/>
      <w:r w:rsidRPr="00672874">
        <w:rPr>
          <w:b/>
          <w:bCs/>
          <w:sz w:val="20"/>
          <w:szCs w:val="20"/>
          <w:highlight w:val="cyan"/>
        </w:rPr>
        <w:t xml:space="preserve">=-2, </w:t>
      </w:r>
      <w:proofErr w:type="spellStart"/>
      <w:r w:rsidRPr="00672874">
        <w:rPr>
          <w:b/>
          <w:bCs/>
          <w:sz w:val="20"/>
          <w:szCs w:val="20"/>
          <w:highlight w:val="cyan"/>
        </w:rPr>
        <w:t>gap_extend_penalty</w:t>
      </w:r>
      <w:proofErr w:type="spellEnd"/>
      <w:r w:rsidRPr="00672874">
        <w:rPr>
          <w:b/>
          <w:bCs/>
          <w:sz w:val="20"/>
          <w:szCs w:val="20"/>
          <w:highlight w:val="cyan"/>
        </w:rPr>
        <w:t>=-0.5</w:t>
      </w:r>
    </w:p>
    <w:p w14:paraId="77793DB4" w14:textId="77777777" w:rsidR="00E97049" w:rsidRDefault="00E97049" w:rsidP="00E97049">
      <w:pPr>
        <w:rPr>
          <w:b/>
          <w:bCs/>
          <w:sz w:val="20"/>
          <w:szCs w:val="20"/>
        </w:rPr>
      </w:pPr>
      <w:r w:rsidRPr="00672874">
        <w:rPr>
          <w:b/>
          <w:bCs/>
          <w:sz w:val="20"/>
          <w:szCs w:val="20"/>
          <w:highlight w:val="cyan"/>
        </w:rPr>
        <w:t xml:space="preserve">LOKAL İÇİN = </w:t>
      </w:r>
      <w:proofErr w:type="spellStart"/>
      <w:r w:rsidRPr="00672874">
        <w:rPr>
          <w:b/>
          <w:bCs/>
          <w:sz w:val="20"/>
          <w:szCs w:val="20"/>
          <w:highlight w:val="cyan"/>
        </w:rPr>
        <w:t>match_score</w:t>
      </w:r>
      <w:proofErr w:type="spellEnd"/>
      <w:r w:rsidRPr="00672874">
        <w:rPr>
          <w:b/>
          <w:bCs/>
          <w:sz w:val="20"/>
          <w:szCs w:val="20"/>
          <w:highlight w:val="cyan"/>
        </w:rPr>
        <w:t xml:space="preserve">=3, </w:t>
      </w:r>
      <w:proofErr w:type="spellStart"/>
      <w:r w:rsidRPr="00672874">
        <w:rPr>
          <w:b/>
          <w:bCs/>
          <w:sz w:val="20"/>
          <w:szCs w:val="20"/>
          <w:highlight w:val="cyan"/>
        </w:rPr>
        <w:t>mismatch_penalty</w:t>
      </w:r>
      <w:proofErr w:type="spellEnd"/>
      <w:r w:rsidRPr="00672874">
        <w:rPr>
          <w:b/>
          <w:bCs/>
          <w:sz w:val="20"/>
          <w:szCs w:val="20"/>
          <w:highlight w:val="cyan"/>
        </w:rPr>
        <w:t xml:space="preserve">=-2, </w:t>
      </w:r>
      <w:proofErr w:type="spellStart"/>
      <w:r w:rsidRPr="00672874">
        <w:rPr>
          <w:b/>
          <w:bCs/>
          <w:sz w:val="20"/>
          <w:szCs w:val="20"/>
          <w:highlight w:val="cyan"/>
        </w:rPr>
        <w:t>gap_open_penalty</w:t>
      </w:r>
      <w:proofErr w:type="spellEnd"/>
      <w:r w:rsidRPr="00672874">
        <w:rPr>
          <w:b/>
          <w:bCs/>
          <w:sz w:val="20"/>
          <w:szCs w:val="20"/>
          <w:highlight w:val="cyan"/>
        </w:rPr>
        <w:t xml:space="preserve">=-5, </w:t>
      </w:r>
      <w:proofErr w:type="spellStart"/>
      <w:r w:rsidRPr="00672874">
        <w:rPr>
          <w:b/>
          <w:bCs/>
          <w:sz w:val="20"/>
          <w:szCs w:val="20"/>
          <w:highlight w:val="cyan"/>
        </w:rPr>
        <w:t>gap_extend_penalty</w:t>
      </w:r>
      <w:proofErr w:type="spellEnd"/>
      <w:r w:rsidRPr="00672874">
        <w:rPr>
          <w:b/>
          <w:bCs/>
          <w:sz w:val="20"/>
          <w:szCs w:val="20"/>
          <w:highlight w:val="cyan"/>
        </w:rPr>
        <w:t>=-1</w:t>
      </w:r>
    </w:p>
    <w:p w14:paraId="784A6FD5" w14:textId="74C88F45" w:rsidR="004D2BDF" w:rsidRPr="004D2BDF" w:rsidRDefault="004D2BDF" w:rsidP="00E97049">
      <w:pPr>
        <w:rPr>
          <w:sz w:val="24"/>
          <w:szCs w:val="24"/>
        </w:rPr>
      </w:pPr>
      <w:r w:rsidRPr="004D2BDF">
        <w:rPr>
          <w:sz w:val="24"/>
          <w:szCs w:val="24"/>
        </w:rPr>
        <w:t>(Global ve lokal hizalama sonuçları çok sayfa tuttuğu için her biri için 2’şer örnek ekledim.)</w:t>
      </w:r>
    </w:p>
    <w:p w14:paraId="64B02C9E" w14:textId="1DE89A7A" w:rsidR="005D69B1" w:rsidRPr="005D69B1" w:rsidRDefault="005D69B1" w:rsidP="00E97049">
      <w:pPr>
        <w:rPr>
          <w:b/>
          <w:bCs/>
          <w:sz w:val="24"/>
          <w:szCs w:val="24"/>
          <w:u w:val="single"/>
        </w:rPr>
      </w:pPr>
      <w:r w:rsidRPr="005D69B1">
        <w:rPr>
          <w:b/>
          <w:bCs/>
          <w:sz w:val="24"/>
          <w:szCs w:val="24"/>
          <w:u w:val="single"/>
        </w:rPr>
        <w:t>GLOBAL SONUÇLARI:</w:t>
      </w:r>
    </w:p>
    <w:p w14:paraId="593796B2" w14:textId="40D7750B" w:rsidR="00E97049" w:rsidRPr="00E97049" w:rsidRDefault="00E97049" w:rsidP="00E97049">
      <w:pPr>
        <w:rPr>
          <w:b/>
          <w:bCs/>
          <w:sz w:val="24"/>
          <w:szCs w:val="24"/>
        </w:rPr>
      </w:pPr>
      <w:r w:rsidRPr="00E97049">
        <w:rPr>
          <w:b/>
          <w:bCs/>
          <w:sz w:val="24"/>
          <w:szCs w:val="24"/>
        </w:rPr>
        <w:t xml:space="preserve">Global </w:t>
      </w:r>
      <w:proofErr w:type="spellStart"/>
      <w:r w:rsidRPr="00E97049">
        <w:rPr>
          <w:b/>
          <w:bCs/>
          <w:sz w:val="24"/>
          <w:szCs w:val="24"/>
        </w:rPr>
        <w:t>Alignment</w:t>
      </w:r>
      <w:proofErr w:type="spellEnd"/>
      <w:r w:rsidRPr="00E97049">
        <w:rPr>
          <w:b/>
          <w:bCs/>
          <w:sz w:val="24"/>
          <w:szCs w:val="24"/>
        </w:rPr>
        <w:t xml:space="preserve"> </w:t>
      </w:r>
      <w:proofErr w:type="spellStart"/>
      <w:r w:rsidRPr="00E97049">
        <w:rPr>
          <w:b/>
          <w:bCs/>
          <w:sz w:val="24"/>
          <w:szCs w:val="24"/>
        </w:rPr>
        <w:t>between</w:t>
      </w:r>
      <w:proofErr w:type="spellEnd"/>
      <w:r w:rsidRPr="00E97049">
        <w:rPr>
          <w:b/>
          <w:bCs/>
          <w:sz w:val="24"/>
          <w:szCs w:val="24"/>
        </w:rPr>
        <w:t xml:space="preserve"> sp|P0A8V0.1|RBN_ECOLI </w:t>
      </w:r>
      <w:proofErr w:type="spellStart"/>
      <w:r w:rsidRPr="00E97049">
        <w:rPr>
          <w:b/>
          <w:bCs/>
          <w:sz w:val="24"/>
          <w:szCs w:val="24"/>
        </w:rPr>
        <w:t>and</w:t>
      </w:r>
      <w:proofErr w:type="spellEnd"/>
      <w:r w:rsidRPr="00E97049">
        <w:rPr>
          <w:b/>
          <w:bCs/>
          <w:sz w:val="24"/>
          <w:szCs w:val="24"/>
        </w:rPr>
        <w:t xml:space="preserve"> CAL8870498.1: </w:t>
      </w:r>
      <w:proofErr w:type="spellStart"/>
      <w:r w:rsidRPr="00E97049">
        <w:rPr>
          <w:b/>
          <w:bCs/>
          <w:color w:val="FF0000"/>
          <w:sz w:val="24"/>
          <w:szCs w:val="24"/>
        </w:rPr>
        <w:t>Score</w:t>
      </w:r>
      <w:proofErr w:type="spellEnd"/>
      <w:r w:rsidRPr="00E97049">
        <w:rPr>
          <w:b/>
          <w:bCs/>
          <w:color w:val="FF0000"/>
          <w:sz w:val="24"/>
          <w:szCs w:val="24"/>
        </w:rPr>
        <w:t>=-84.5</w:t>
      </w:r>
    </w:p>
    <w:p w14:paraId="449D130A" w14:textId="77777777" w:rsidR="00E97049" w:rsidRPr="00E97049" w:rsidRDefault="00E97049" w:rsidP="00E97049">
      <w:pPr>
        <w:rPr>
          <w:sz w:val="16"/>
          <w:szCs w:val="16"/>
        </w:rPr>
      </w:pPr>
      <w:r w:rsidRPr="00E97049">
        <w:rPr>
          <w:sz w:val="16"/>
          <w:szCs w:val="16"/>
        </w:rPr>
        <w:t>MELIFLGTSAGVPTRTRNVTAILLNLQHPTQSG-LWLFDCGEGTQH--QLLHTAFN-PGKLDKIFISHLHG---DHLFGLPGLLCSRSMSGIIQP--------LTIYGP--------------QGIREFVETALR---IS--GSWTDYPLEIVEIGAGEILD-DGLRKVTAYPLEHPLECYGYRIEEHD-KPG-ALN------------AQ--ALK--AAG----VPPGPLFQELKAGKTITLEDGRQINGADYLAAPVPGKALAIFGDTGPCDAALDLA---KG-V------DVMVHEATL----------DITMEAKANSR-GHSSTRQAAT-L--AREAGVG---KLIITHVSS----RYDDKGC--QH------L-LR-ECRS---IFP-----ATELANDFTVF---------------------------N-------V----</w:t>
      </w:r>
    </w:p>
    <w:p w14:paraId="58F04F15" w14:textId="77777777" w:rsidR="00E97049" w:rsidRPr="00E97049" w:rsidRDefault="00E97049" w:rsidP="00E97049">
      <w:pPr>
        <w:rPr>
          <w:sz w:val="16"/>
          <w:szCs w:val="16"/>
        </w:rPr>
      </w:pPr>
      <w:r w:rsidRPr="00E97049">
        <w:rPr>
          <w:sz w:val="16"/>
          <w:szCs w:val="16"/>
        </w:rPr>
        <w:t xml:space="preserve">|     ...|  | ||      ||.|    .|| |.|.....| .|  ...|||.. ||.....||  ..|   |..|       .|..|....|        ....||              |..|....|.||   .|  ||.|     | ....|..|. || |      |   |  .||.....| |.. |||            ||  ..|  |||    | ...|  |   |  ..||..|     .||   ..||      .|      |..|   |. |      |   |||||          .||   ....| |...| | .| |  .|..|.|   |.....|.|    ||   .|  ||      | || |..|   | |     | .||....||                           |       |    </w:t>
      </w:r>
    </w:p>
    <w:p w14:paraId="1616BA6A" w14:textId="77777777" w:rsidR="00E97049" w:rsidRPr="00E97049" w:rsidRDefault="00E97049" w:rsidP="00E97049">
      <w:pPr>
        <w:rPr>
          <w:sz w:val="16"/>
          <w:szCs w:val="16"/>
        </w:rPr>
      </w:pPr>
      <w:r w:rsidRPr="00E97049">
        <w:rPr>
          <w:sz w:val="16"/>
          <w:szCs w:val="16"/>
        </w:rPr>
        <w:t>M-----QVMA--P-RT------LLLL----LSGALALTETWAG-SHSMRYFHTAVSRPGRGQPRFI--YVGYVDDTQF-------VRFDSDAASPRMKPRAPWMEQEGPEYWEEQTRKAKANAQTDRVDLGTLLRYYNQSEGGSHT-----I-QKMYGCDLGPDG-R------L---L--RGYHQHAYDGKDYFALNEDLRSWTAADVAAQNTQRKWEAAGAAEQV-RAYL--E---G--ECLEWLR-----RYL---ENGK------ET------LQRAERPKTHVTHHPISD---HEATLRCWALGFYPAEIT---LTWQRDGEEQT-Q-DTELVETRPGGDGTFQKWGAVVVPSGEEQRY---TCHVQHEGLPEPLTLRWEPSSQSTI-PIVGIVA-GLAVLGAVFIGAVVAAVMWRRKSSGGKGGSYSQAASNDSAQGSDVSLTA</w:t>
      </w:r>
    </w:p>
    <w:p w14:paraId="54438348" w14:textId="28FF9FC0" w:rsidR="00E97049" w:rsidRPr="00E97049" w:rsidRDefault="00E97049" w:rsidP="00E97049">
      <w:pPr>
        <w:rPr>
          <w:b/>
          <w:bCs/>
          <w:sz w:val="24"/>
          <w:szCs w:val="24"/>
        </w:rPr>
      </w:pPr>
      <w:r w:rsidRPr="00E97049">
        <w:rPr>
          <w:b/>
          <w:bCs/>
          <w:sz w:val="24"/>
          <w:szCs w:val="24"/>
        </w:rPr>
        <w:t xml:space="preserve">Global </w:t>
      </w:r>
      <w:proofErr w:type="spellStart"/>
      <w:r w:rsidRPr="00E97049">
        <w:rPr>
          <w:b/>
          <w:bCs/>
          <w:sz w:val="24"/>
          <w:szCs w:val="24"/>
        </w:rPr>
        <w:t>Alignment</w:t>
      </w:r>
      <w:proofErr w:type="spellEnd"/>
      <w:r w:rsidRPr="00E97049">
        <w:rPr>
          <w:b/>
          <w:bCs/>
          <w:sz w:val="24"/>
          <w:szCs w:val="24"/>
        </w:rPr>
        <w:t xml:space="preserve"> </w:t>
      </w:r>
      <w:proofErr w:type="spellStart"/>
      <w:r w:rsidRPr="00E97049">
        <w:rPr>
          <w:b/>
          <w:bCs/>
          <w:sz w:val="24"/>
          <w:szCs w:val="24"/>
        </w:rPr>
        <w:t>between</w:t>
      </w:r>
      <w:proofErr w:type="spellEnd"/>
      <w:r w:rsidRPr="00E97049">
        <w:rPr>
          <w:b/>
          <w:bCs/>
          <w:sz w:val="24"/>
          <w:szCs w:val="24"/>
        </w:rPr>
        <w:t xml:space="preserve"> sp|P0A8V0.1|RBN_ECOLI </w:t>
      </w:r>
      <w:proofErr w:type="spellStart"/>
      <w:r w:rsidRPr="00E97049">
        <w:rPr>
          <w:b/>
          <w:bCs/>
          <w:sz w:val="24"/>
          <w:szCs w:val="24"/>
        </w:rPr>
        <w:t>and</w:t>
      </w:r>
      <w:proofErr w:type="spellEnd"/>
      <w:r w:rsidRPr="00E97049">
        <w:rPr>
          <w:b/>
          <w:bCs/>
          <w:sz w:val="24"/>
          <w:szCs w:val="24"/>
        </w:rPr>
        <w:t xml:space="preserve"> ADD78563.1: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E97049">
        <w:rPr>
          <w:color w:val="FF0000"/>
          <w:sz w:val="24"/>
          <w:szCs w:val="24"/>
        </w:rPr>
        <w:t>Score</w:t>
      </w:r>
      <w:proofErr w:type="spellEnd"/>
      <w:r w:rsidRPr="00E97049">
        <w:rPr>
          <w:color w:val="FF0000"/>
          <w:sz w:val="24"/>
          <w:szCs w:val="24"/>
        </w:rPr>
        <w:t>=-80.5</w:t>
      </w:r>
    </w:p>
    <w:p w14:paraId="3D103E55" w14:textId="77777777" w:rsidR="00E97049" w:rsidRPr="00E97049" w:rsidRDefault="00E97049" w:rsidP="00E97049">
      <w:pPr>
        <w:rPr>
          <w:sz w:val="16"/>
          <w:szCs w:val="16"/>
        </w:rPr>
      </w:pPr>
      <w:r w:rsidRPr="00E97049">
        <w:rPr>
          <w:sz w:val="16"/>
          <w:szCs w:val="16"/>
        </w:rPr>
        <w:t>MELIFLG--TSAGV---------PT----------------RTRNVTAILLNLQHPT--------QSGLWLFDC-GEGTQHQLLHTAFNPGKLDKIFISHLH-GDHLFGLPGLLCSRSMSGIIQPLTIY-G-PQGIREFVETALR---ISGS----WTD-YPLEIVEIGAGEILD-----DGL----RKVTAYPLE-H---PLECYGYRIEEHDKP-GALNAQALKAAGV-PPGPLFQELKA-GKTITL-----EDG---------RQINGADY---LAAPVPGK-A--LAIFGDTGPCDA--A----LDLAK-----GV-D-----V-------MV---H-----EATLDITMEA-KANSRGHSSTRQAATL-------ARE--------A-G---V---GK-LI--ITHVSSRYDDKGCQHLLRECRSIFPATELANDFTVFNV----------</w:t>
      </w:r>
    </w:p>
    <w:p w14:paraId="33340484" w14:textId="77777777" w:rsidR="00E97049" w:rsidRPr="00E97049" w:rsidRDefault="00E97049" w:rsidP="00E97049">
      <w:pPr>
        <w:rPr>
          <w:sz w:val="16"/>
          <w:szCs w:val="16"/>
        </w:rPr>
      </w:pPr>
      <w:r w:rsidRPr="00E97049">
        <w:rPr>
          <w:sz w:val="16"/>
          <w:szCs w:val="16"/>
        </w:rPr>
        <w:t xml:space="preserve">||    |  .|..|         ||                |.|   .|.|.|   |        |..|.|.|. |     ||....|  |  .||   .|. |  ..|.|  | ....|.||...| | | |..|  .| .| |   .|||    .|| ||...|    ||..|     .||    |...|.... |   ..|..|..|...... ||..|...|.... |||   |.... ||.|.|     .||         |    .||   .|.....| |  ..|...|.| .|  |    ...||     |. |     |       .|   |     ||     .|| ||  ......|..|||       |.|        | |   |   .| ||  |.| |   .||          |.| .|.|.....|.||          </w:t>
      </w:r>
    </w:p>
    <w:p w14:paraId="3266BE1E" w14:textId="6AB8E84C" w:rsidR="00E97049" w:rsidRPr="00E97049" w:rsidRDefault="00E97049" w:rsidP="00E97049">
      <w:pPr>
        <w:rPr>
          <w:sz w:val="16"/>
          <w:szCs w:val="16"/>
        </w:rPr>
      </w:pPr>
      <w:r w:rsidRPr="00E97049">
        <w:rPr>
          <w:sz w:val="16"/>
          <w:szCs w:val="16"/>
        </w:rPr>
        <w:t>ME----GAEMSDIVPIPVPLRVAPTPDFTIKIETKDKTEDIRPR---LISLKL---TDNRGLEVDQLDLVLDDSDG-----QLVMPPF--G--AKI---VLEIG--WKGQP--L-ADKGSYIIDQVT-YQGAPDTI--TV-VA-RSADFSGSLDVKITDSYPDMTV----GEVVDKIAKRNGLTSDVRPEIAKKKIKHIDQTQETDGTFITRLAMLVGAVAAIKDKTLLFFPPG---QGVTVSGKPIPLLNLNRQDGDKYEYKLFKR----DDYSGVEAKWYDQKKAQQKGITVNTIP-PATPAVNPVHPAAKNIPTIGQQDPGKTYVFGSNKKLFVLNTHFSSQEEA-----EEAAKA--KWQELQRNRATLKILLALGAAELIPETPVKAQGFKSVIDNQKWLITNIVH-S---LDK----------SGF-TTMLYLELMVENVDYVLVEKQAG</w:t>
      </w:r>
    </w:p>
    <w:p w14:paraId="2A9850A7" w14:textId="77777777" w:rsidR="00E97049" w:rsidRDefault="00E97049" w:rsidP="00E97049">
      <w:pPr>
        <w:rPr>
          <w:sz w:val="16"/>
          <w:szCs w:val="16"/>
        </w:rPr>
      </w:pPr>
    </w:p>
    <w:p w14:paraId="02E9D46B" w14:textId="54AFF2C9" w:rsidR="005D69B1" w:rsidRPr="00E97049" w:rsidRDefault="005D69B1" w:rsidP="00E97049">
      <w:pPr>
        <w:rPr>
          <w:b/>
          <w:bCs/>
          <w:sz w:val="24"/>
          <w:szCs w:val="24"/>
          <w:u w:val="single"/>
        </w:rPr>
      </w:pPr>
      <w:r w:rsidRPr="005D69B1">
        <w:rPr>
          <w:b/>
          <w:bCs/>
          <w:sz w:val="24"/>
          <w:szCs w:val="24"/>
          <w:u w:val="single"/>
        </w:rPr>
        <w:t xml:space="preserve">LOKAL SONUÇLARI: </w:t>
      </w:r>
    </w:p>
    <w:p w14:paraId="29B5B4D3" w14:textId="242FD5D1" w:rsidR="00E97049" w:rsidRPr="00E97049" w:rsidRDefault="00E97049" w:rsidP="00E97049">
      <w:pPr>
        <w:rPr>
          <w:b/>
          <w:bCs/>
          <w:sz w:val="24"/>
          <w:szCs w:val="24"/>
        </w:rPr>
      </w:pPr>
      <w:proofErr w:type="spellStart"/>
      <w:r w:rsidRPr="00E97049">
        <w:rPr>
          <w:b/>
          <w:bCs/>
          <w:sz w:val="24"/>
          <w:szCs w:val="24"/>
        </w:rPr>
        <w:t>Local</w:t>
      </w:r>
      <w:proofErr w:type="spellEnd"/>
      <w:r w:rsidRPr="00E97049">
        <w:rPr>
          <w:b/>
          <w:bCs/>
          <w:sz w:val="24"/>
          <w:szCs w:val="24"/>
        </w:rPr>
        <w:t xml:space="preserve"> </w:t>
      </w:r>
      <w:proofErr w:type="spellStart"/>
      <w:r w:rsidRPr="00E97049">
        <w:rPr>
          <w:b/>
          <w:bCs/>
          <w:sz w:val="24"/>
          <w:szCs w:val="24"/>
        </w:rPr>
        <w:t>Alignment</w:t>
      </w:r>
      <w:proofErr w:type="spellEnd"/>
      <w:r w:rsidRPr="00E97049">
        <w:rPr>
          <w:b/>
          <w:bCs/>
          <w:sz w:val="24"/>
          <w:szCs w:val="24"/>
        </w:rPr>
        <w:t xml:space="preserve"> </w:t>
      </w:r>
      <w:proofErr w:type="spellStart"/>
      <w:r w:rsidRPr="00E97049">
        <w:rPr>
          <w:b/>
          <w:bCs/>
          <w:sz w:val="24"/>
          <w:szCs w:val="24"/>
        </w:rPr>
        <w:t>between</w:t>
      </w:r>
      <w:proofErr w:type="spellEnd"/>
      <w:r w:rsidRPr="00E97049">
        <w:rPr>
          <w:b/>
          <w:bCs/>
          <w:sz w:val="24"/>
          <w:szCs w:val="24"/>
        </w:rPr>
        <w:t xml:space="preserve"> sp|P0A8V0.1|RBN_ECOLI </w:t>
      </w:r>
      <w:proofErr w:type="spellStart"/>
      <w:r w:rsidRPr="00E97049">
        <w:rPr>
          <w:b/>
          <w:bCs/>
          <w:sz w:val="24"/>
          <w:szCs w:val="24"/>
        </w:rPr>
        <w:t>and</w:t>
      </w:r>
      <w:proofErr w:type="spellEnd"/>
      <w:r w:rsidRPr="00E97049">
        <w:rPr>
          <w:b/>
          <w:bCs/>
          <w:sz w:val="24"/>
          <w:szCs w:val="24"/>
        </w:rPr>
        <w:t xml:space="preserve"> CAL8870498.</w:t>
      </w:r>
      <w:proofErr w:type="gramStart"/>
      <w:r w:rsidRPr="00E97049">
        <w:rPr>
          <w:b/>
          <w:bCs/>
          <w:sz w:val="24"/>
          <w:szCs w:val="24"/>
        </w:rPr>
        <w:t>1:</w:t>
      </w:r>
      <w:r w:rsidR="005D69B1" w:rsidRPr="005D69B1">
        <w:rPr>
          <w:b/>
          <w:bCs/>
          <w:sz w:val="24"/>
          <w:szCs w:val="24"/>
        </w:rPr>
        <w:t xml:space="preserve"> </w:t>
      </w:r>
      <w:r w:rsidR="005D69B1" w:rsidRPr="00E97049">
        <w:rPr>
          <w:b/>
          <w:bCs/>
          <w:sz w:val="24"/>
          <w:szCs w:val="24"/>
        </w:rPr>
        <w:t xml:space="preserve">  </w:t>
      </w:r>
      <w:proofErr w:type="spellStart"/>
      <w:proofErr w:type="gramEnd"/>
      <w:r w:rsidR="005D69B1" w:rsidRPr="00E97049">
        <w:rPr>
          <w:b/>
          <w:bCs/>
          <w:color w:val="FF0000"/>
          <w:sz w:val="24"/>
          <w:szCs w:val="24"/>
        </w:rPr>
        <w:t>Score</w:t>
      </w:r>
      <w:proofErr w:type="spellEnd"/>
      <w:r w:rsidR="005D69B1" w:rsidRPr="00E97049">
        <w:rPr>
          <w:b/>
          <w:bCs/>
          <w:color w:val="FF0000"/>
          <w:sz w:val="24"/>
          <w:szCs w:val="24"/>
        </w:rPr>
        <w:t>=15</w:t>
      </w:r>
    </w:p>
    <w:p w14:paraId="3AE6D72C" w14:textId="77777777" w:rsidR="00E97049" w:rsidRPr="00E97049" w:rsidRDefault="00E97049" w:rsidP="00E97049">
      <w:pPr>
        <w:rPr>
          <w:sz w:val="16"/>
          <w:szCs w:val="16"/>
        </w:rPr>
      </w:pPr>
      <w:r w:rsidRPr="00E97049">
        <w:rPr>
          <w:sz w:val="16"/>
          <w:szCs w:val="16"/>
        </w:rPr>
        <w:t>231 HEATL</w:t>
      </w:r>
    </w:p>
    <w:p w14:paraId="44D988A1" w14:textId="77777777" w:rsidR="00E97049" w:rsidRPr="00E97049" w:rsidRDefault="00E97049" w:rsidP="00E97049">
      <w:pPr>
        <w:rPr>
          <w:sz w:val="16"/>
          <w:szCs w:val="16"/>
        </w:rPr>
      </w:pPr>
      <w:r w:rsidRPr="00E97049">
        <w:rPr>
          <w:sz w:val="16"/>
          <w:szCs w:val="16"/>
        </w:rPr>
        <w:t xml:space="preserve">    |||||</w:t>
      </w:r>
    </w:p>
    <w:p w14:paraId="685B5390" w14:textId="77777777" w:rsidR="00E97049" w:rsidRPr="00E97049" w:rsidRDefault="00E97049" w:rsidP="00E97049">
      <w:pPr>
        <w:rPr>
          <w:sz w:val="16"/>
          <w:szCs w:val="16"/>
        </w:rPr>
      </w:pPr>
      <w:r w:rsidRPr="00E97049">
        <w:rPr>
          <w:sz w:val="16"/>
          <w:szCs w:val="16"/>
        </w:rPr>
        <w:t>221 HEATL</w:t>
      </w:r>
    </w:p>
    <w:p w14:paraId="5239A595" w14:textId="42D71403" w:rsidR="00E97049" w:rsidRPr="00E97049" w:rsidRDefault="00E97049" w:rsidP="00E97049">
      <w:pPr>
        <w:rPr>
          <w:b/>
          <w:bCs/>
          <w:sz w:val="24"/>
          <w:szCs w:val="24"/>
        </w:rPr>
      </w:pPr>
      <w:proofErr w:type="spellStart"/>
      <w:r w:rsidRPr="00E97049">
        <w:rPr>
          <w:b/>
          <w:bCs/>
          <w:sz w:val="24"/>
          <w:szCs w:val="24"/>
        </w:rPr>
        <w:t>Local</w:t>
      </w:r>
      <w:proofErr w:type="spellEnd"/>
      <w:r w:rsidRPr="00E97049">
        <w:rPr>
          <w:b/>
          <w:bCs/>
          <w:sz w:val="24"/>
          <w:szCs w:val="24"/>
        </w:rPr>
        <w:t xml:space="preserve"> </w:t>
      </w:r>
      <w:proofErr w:type="spellStart"/>
      <w:r w:rsidRPr="00E97049">
        <w:rPr>
          <w:b/>
          <w:bCs/>
          <w:sz w:val="24"/>
          <w:szCs w:val="24"/>
        </w:rPr>
        <w:t>Alignment</w:t>
      </w:r>
      <w:proofErr w:type="spellEnd"/>
      <w:r w:rsidRPr="00E97049">
        <w:rPr>
          <w:b/>
          <w:bCs/>
          <w:sz w:val="24"/>
          <w:szCs w:val="24"/>
        </w:rPr>
        <w:t xml:space="preserve"> </w:t>
      </w:r>
      <w:proofErr w:type="spellStart"/>
      <w:r w:rsidRPr="00E97049">
        <w:rPr>
          <w:b/>
          <w:bCs/>
          <w:sz w:val="24"/>
          <w:szCs w:val="24"/>
        </w:rPr>
        <w:t>between</w:t>
      </w:r>
      <w:proofErr w:type="spellEnd"/>
      <w:r w:rsidRPr="00E97049">
        <w:rPr>
          <w:b/>
          <w:bCs/>
          <w:sz w:val="24"/>
          <w:szCs w:val="24"/>
        </w:rPr>
        <w:t xml:space="preserve"> sp|P0A8V0.1|RBN_ECOLI </w:t>
      </w:r>
      <w:proofErr w:type="spellStart"/>
      <w:r w:rsidRPr="00E97049">
        <w:rPr>
          <w:b/>
          <w:bCs/>
          <w:sz w:val="24"/>
          <w:szCs w:val="24"/>
        </w:rPr>
        <w:t>and</w:t>
      </w:r>
      <w:proofErr w:type="spellEnd"/>
      <w:r w:rsidRPr="00E97049">
        <w:rPr>
          <w:b/>
          <w:bCs/>
          <w:sz w:val="24"/>
          <w:szCs w:val="24"/>
        </w:rPr>
        <w:t xml:space="preserve"> ADD78563.1:</w:t>
      </w:r>
      <w:r w:rsidR="005D69B1" w:rsidRPr="005D69B1">
        <w:rPr>
          <w:b/>
          <w:bCs/>
          <w:sz w:val="24"/>
          <w:szCs w:val="24"/>
        </w:rPr>
        <w:t xml:space="preserve"> </w:t>
      </w:r>
      <w:proofErr w:type="spellStart"/>
      <w:r w:rsidR="005D69B1" w:rsidRPr="00E97049">
        <w:rPr>
          <w:b/>
          <w:bCs/>
          <w:color w:val="FF0000"/>
          <w:sz w:val="24"/>
          <w:szCs w:val="24"/>
        </w:rPr>
        <w:t>Score</w:t>
      </w:r>
      <w:proofErr w:type="spellEnd"/>
      <w:r w:rsidR="005D69B1" w:rsidRPr="00E97049">
        <w:rPr>
          <w:b/>
          <w:bCs/>
          <w:color w:val="FF0000"/>
          <w:sz w:val="24"/>
          <w:szCs w:val="24"/>
        </w:rPr>
        <w:t>=12</w:t>
      </w:r>
    </w:p>
    <w:p w14:paraId="08923035" w14:textId="77777777" w:rsidR="00E97049" w:rsidRPr="00E97049" w:rsidRDefault="00E97049" w:rsidP="00E97049">
      <w:pPr>
        <w:rPr>
          <w:sz w:val="16"/>
          <w:szCs w:val="16"/>
        </w:rPr>
      </w:pPr>
      <w:r w:rsidRPr="00E97049">
        <w:rPr>
          <w:sz w:val="16"/>
          <w:szCs w:val="16"/>
        </w:rPr>
        <w:t xml:space="preserve"> 23 LLNL</w:t>
      </w:r>
    </w:p>
    <w:p w14:paraId="6B500405" w14:textId="77777777" w:rsidR="00E97049" w:rsidRPr="00E97049" w:rsidRDefault="00E97049" w:rsidP="00E97049">
      <w:pPr>
        <w:rPr>
          <w:sz w:val="16"/>
          <w:szCs w:val="16"/>
        </w:rPr>
      </w:pPr>
      <w:r w:rsidRPr="00E97049">
        <w:rPr>
          <w:sz w:val="16"/>
          <w:szCs w:val="16"/>
        </w:rPr>
        <w:t xml:space="preserve">    ||||</w:t>
      </w:r>
    </w:p>
    <w:p w14:paraId="77B71871" w14:textId="77777777" w:rsidR="00E97049" w:rsidRPr="00E97049" w:rsidRDefault="00E97049" w:rsidP="00E97049">
      <w:pPr>
        <w:rPr>
          <w:b/>
          <w:bCs/>
          <w:sz w:val="24"/>
          <w:szCs w:val="24"/>
        </w:rPr>
      </w:pPr>
      <w:r w:rsidRPr="00E97049">
        <w:rPr>
          <w:sz w:val="16"/>
          <w:szCs w:val="16"/>
        </w:rPr>
        <w:t>210 LLNL</w:t>
      </w:r>
    </w:p>
    <w:p w14:paraId="50D1E953" w14:textId="77777777" w:rsidR="00E97049" w:rsidRPr="007C39BA" w:rsidRDefault="00E97049" w:rsidP="007C39BA">
      <w:pPr>
        <w:rPr>
          <w:sz w:val="16"/>
          <w:szCs w:val="16"/>
        </w:rPr>
      </w:pPr>
    </w:p>
    <w:sectPr w:rsidR="00E97049" w:rsidRPr="007C3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E41A7" w14:textId="77777777" w:rsidR="005E7291" w:rsidRDefault="005E7291" w:rsidP="00A00FB9">
      <w:pPr>
        <w:spacing w:after="0" w:line="240" w:lineRule="auto"/>
      </w:pPr>
      <w:r>
        <w:separator/>
      </w:r>
    </w:p>
  </w:endnote>
  <w:endnote w:type="continuationSeparator" w:id="0">
    <w:p w14:paraId="4095154F" w14:textId="77777777" w:rsidR="005E7291" w:rsidRDefault="005E7291" w:rsidP="00A0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00981" w14:textId="77777777" w:rsidR="005E7291" w:rsidRDefault="005E7291" w:rsidP="00A00FB9">
      <w:pPr>
        <w:spacing w:after="0" w:line="240" w:lineRule="auto"/>
      </w:pPr>
      <w:r>
        <w:separator/>
      </w:r>
    </w:p>
  </w:footnote>
  <w:footnote w:type="continuationSeparator" w:id="0">
    <w:p w14:paraId="36D9CD09" w14:textId="77777777" w:rsidR="005E7291" w:rsidRDefault="005E7291" w:rsidP="00A0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77"/>
    <w:multiLevelType w:val="hybridMultilevel"/>
    <w:tmpl w:val="D5FCAF0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B30F8E"/>
    <w:multiLevelType w:val="hybridMultilevel"/>
    <w:tmpl w:val="6EAC304A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2633E"/>
    <w:multiLevelType w:val="hybridMultilevel"/>
    <w:tmpl w:val="EA80D6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53725"/>
    <w:multiLevelType w:val="hybridMultilevel"/>
    <w:tmpl w:val="9BD23B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181A"/>
    <w:multiLevelType w:val="hybridMultilevel"/>
    <w:tmpl w:val="AE20A9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F24CF"/>
    <w:multiLevelType w:val="hybridMultilevel"/>
    <w:tmpl w:val="AFFA8D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657ED"/>
    <w:multiLevelType w:val="hybridMultilevel"/>
    <w:tmpl w:val="AB4054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46C99"/>
    <w:multiLevelType w:val="hybridMultilevel"/>
    <w:tmpl w:val="D64E2D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90D72"/>
    <w:multiLevelType w:val="hybridMultilevel"/>
    <w:tmpl w:val="F78C4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A0253"/>
    <w:multiLevelType w:val="hybridMultilevel"/>
    <w:tmpl w:val="A28E92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E38E2"/>
    <w:multiLevelType w:val="hybridMultilevel"/>
    <w:tmpl w:val="004A4D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003AC"/>
    <w:multiLevelType w:val="hybridMultilevel"/>
    <w:tmpl w:val="1376D3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E198C"/>
    <w:multiLevelType w:val="hybridMultilevel"/>
    <w:tmpl w:val="F078BF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41E78"/>
    <w:multiLevelType w:val="hybridMultilevel"/>
    <w:tmpl w:val="FC2480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61F47"/>
    <w:multiLevelType w:val="hybridMultilevel"/>
    <w:tmpl w:val="0DE2EF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ED0"/>
    <w:multiLevelType w:val="hybridMultilevel"/>
    <w:tmpl w:val="EF52A8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E7375"/>
    <w:multiLevelType w:val="hybridMultilevel"/>
    <w:tmpl w:val="1C66CD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F5FC8"/>
    <w:multiLevelType w:val="hybridMultilevel"/>
    <w:tmpl w:val="ED903F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00DBD"/>
    <w:multiLevelType w:val="hybridMultilevel"/>
    <w:tmpl w:val="799CF6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34380"/>
    <w:multiLevelType w:val="hybridMultilevel"/>
    <w:tmpl w:val="2B7A3A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38E6"/>
    <w:multiLevelType w:val="hybridMultilevel"/>
    <w:tmpl w:val="ED4072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6496C"/>
    <w:multiLevelType w:val="hybridMultilevel"/>
    <w:tmpl w:val="BA503550"/>
    <w:lvl w:ilvl="0" w:tplc="81F8A1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32630"/>
    <w:multiLevelType w:val="hybridMultilevel"/>
    <w:tmpl w:val="96966E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50248"/>
    <w:multiLevelType w:val="hybridMultilevel"/>
    <w:tmpl w:val="5EECDD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D1D35"/>
    <w:multiLevelType w:val="hybridMultilevel"/>
    <w:tmpl w:val="84401B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30A37"/>
    <w:multiLevelType w:val="hybridMultilevel"/>
    <w:tmpl w:val="14487F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4337C"/>
    <w:multiLevelType w:val="hybridMultilevel"/>
    <w:tmpl w:val="B1E2DD5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082BE0"/>
    <w:multiLevelType w:val="hybridMultilevel"/>
    <w:tmpl w:val="DEE801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3295B"/>
    <w:multiLevelType w:val="hybridMultilevel"/>
    <w:tmpl w:val="68FE44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834DF"/>
    <w:multiLevelType w:val="hybridMultilevel"/>
    <w:tmpl w:val="0D086E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4156B"/>
    <w:multiLevelType w:val="hybridMultilevel"/>
    <w:tmpl w:val="C4D84D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53283"/>
    <w:multiLevelType w:val="hybridMultilevel"/>
    <w:tmpl w:val="0AD884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039CA"/>
    <w:multiLevelType w:val="hybridMultilevel"/>
    <w:tmpl w:val="3D7C07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151ED"/>
    <w:multiLevelType w:val="hybridMultilevel"/>
    <w:tmpl w:val="4F0E4E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151840">
    <w:abstractNumId w:val="32"/>
  </w:num>
  <w:num w:numId="2" w16cid:durableId="749738840">
    <w:abstractNumId w:val="28"/>
  </w:num>
  <w:num w:numId="3" w16cid:durableId="108861317">
    <w:abstractNumId w:val="7"/>
  </w:num>
  <w:num w:numId="4" w16cid:durableId="1046876702">
    <w:abstractNumId w:val="21"/>
  </w:num>
  <w:num w:numId="5" w16cid:durableId="551964720">
    <w:abstractNumId w:val="9"/>
  </w:num>
  <w:num w:numId="6" w16cid:durableId="60718818">
    <w:abstractNumId w:val="33"/>
  </w:num>
  <w:num w:numId="7" w16cid:durableId="1632592852">
    <w:abstractNumId w:val="30"/>
  </w:num>
  <w:num w:numId="8" w16cid:durableId="1137071451">
    <w:abstractNumId w:val="24"/>
  </w:num>
  <w:num w:numId="9" w16cid:durableId="2078898484">
    <w:abstractNumId w:val="11"/>
  </w:num>
  <w:num w:numId="10" w16cid:durableId="972178533">
    <w:abstractNumId w:val="3"/>
  </w:num>
  <w:num w:numId="11" w16cid:durableId="356582863">
    <w:abstractNumId w:val="13"/>
  </w:num>
  <w:num w:numId="12" w16cid:durableId="95613718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716842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437503">
    <w:abstractNumId w:val="17"/>
  </w:num>
  <w:num w:numId="15" w16cid:durableId="1362701146">
    <w:abstractNumId w:val="27"/>
  </w:num>
  <w:num w:numId="16" w16cid:durableId="2132674737">
    <w:abstractNumId w:val="10"/>
  </w:num>
  <w:num w:numId="17" w16cid:durableId="1806461651">
    <w:abstractNumId w:val="25"/>
  </w:num>
  <w:num w:numId="18" w16cid:durableId="338237080">
    <w:abstractNumId w:val="20"/>
  </w:num>
  <w:num w:numId="19" w16cid:durableId="486939332">
    <w:abstractNumId w:val="6"/>
  </w:num>
  <w:num w:numId="20" w16cid:durableId="507911162">
    <w:abstractNumId w:val="2"/>
  </w:num>
  <w:num w:numId="21" w16cid:durableId="577792193">
    <w:abstractNumId w:val="14"/>
  </w:num>
  <w:num w:numId="22" w16cid:durableId="61490311">
    <w:abstractNumId w:val="16"/>
  </w:num>
  <w:num w:numId="23" w16cid:durableId="305361970">
    <w:abstractNumId w:val="31"/>
  </w:num>
  <w:num w:numId="24" w16cid:durableId="1388799405">
    <w:abstractNumId w:val="26"/>
  </w:num>
  <w:num w:numId="25" w16cid:durableId="1433623319">
    <w:abstractNumId w:val="18"/>
  </w:num>
  <w:num w:numId="26" w16cid:durableId="1406492275">
    <w:abstractNumId w:val="15"/>
  </w:num>
  <w:num w:numId="27" w16cid:durableId="1057514174">
    <w:abstractNumId w:val="22"/>
  </w:num>
  <w:num w:numId="28" w16cid:durableId="1561743342">
    <w:abstractNumId w:val="19"/>
  </w:num>
  <w:num w:numId="29" w16cid:durableId="1979533370">
    <w:abstractNumId w:val="8"/>
  </w:num>
  <w:num w:numId="30" w16cid:durableId="1772581972">
    <w:abstractNumId w:val="0"/>
  </w:num>
  <w:num w:numId="31" w16cid:durableId="529607022">
    <w:abstractNumId w:val="5"/>
  </w:num>
  <w:num w:numId="32" w16cid:durableId="890506917">
    <w:abstractNumId w:val="29"/>
  </w:num>
  <w:num w:numId="33" w16cid:durableId="882132104">
    <w:abstractNumId w:val="23"/>
  </w:num>
  <w:num w:numId="34" w16cid:durableId="2001077848">
    <w:abstractNumId w:val="4"/>
  </w:num>
  <w:num w:numId="35" w16cid:durableId="382951177">
    <w:abstractNumId w:val="12"/>
  </w:num>
  <w:num w:numId="36" w16cid:durableId="172780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5E"/>
    <w:rsid w:val="00015BE9"/>
    <w:rsid w:val="00031284"/>
    <w:rsid w:val="000E65F9"/>
    <w:rsid w:val="001C44AF"/>
    <w:rsid w:val="001C62C7"/>
    <w:rsid w:val="00344D1C"/>
    <w:rsid w:val="003815D9"/>
    <w:rsid w:val="004D2BDF"/>
    <w:rsid w:val="00517EDE"/>
    <w:rsid w:val="00526EDD"/>
    <w:rsid w:val="005D361E"/>
    <w:rsid w:val="005D69B1"/>
    <w:rsid w:val="005E7291"/>
    <w:rsid w:val="00623A5E"/>
    <w:rsid w:val="00627B0A"/>
    <w:rsid w:val="00670566"/>
    <w:rsid w:val="00672874"/>
    <w:rsid w:val="006D436F"/>
    <w:rsid w:val="006F4F45"/>
    <w:rsid w:val="007C39BA"/>
    <w:rsid w:val="008221DC"/>
    <w:rsid w:val="008C1BA6"/>
    <w:rsid w:val="0093445B"/>
    <w:rsid w:val="00A00FB9"/>
    <w:rsid w:val="00A954CD"/>
    <w:rsid w:val="00AD2434"/>
    <w:rsid w:val="00B66F33"/>
    <w:rsid w:val="00BC175E"/>
    <w:rsid w:val="00C8055C"/>
    <w:rsid w:val="00D052F7"/>
    <w:rsid w:val="00D17387"/>
    <w:rsid w:val="00D96D0B"/>
    <w:rsid w:val="00E97049"/>
    <w:rsid w:val="00EC340F"/>
    <w:rsid w:val="00EC46CA"/>
    <w:rsid w:val="00F16FE4"/>
    <w:rsid w:val="00F208DE"/>
    <w:rsid w:val="00F4441C"/>
    <w:rsid w:val="00F5512E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89B5"/>
  <w15:chartTrackingRefBased/>
  <w15:docId w15:val="{21B2373C-D4E7-4C30-8B9F-60CF0227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4AF"/>
    <w:rPr>
      <w:kern w:val="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C1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1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C1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C1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C1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C1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C1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C1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C1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1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C1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C1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C175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C175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C17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C17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C17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C17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C1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C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C1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C1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C1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C17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C17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C175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C1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C175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C175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D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00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00FB9"/>
    <w:rPr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A00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00FB9"/>
    <w:rPr>
      <w:kern w:val="0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27B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27B0A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38327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4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12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25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35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787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36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20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4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95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23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55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65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59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00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71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0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1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56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21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9941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57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64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57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45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63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04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77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50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31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1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78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26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76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48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45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596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1772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6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5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6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54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19845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4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2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99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77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54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43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34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70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76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17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03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66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59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3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54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15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21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21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81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95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39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18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30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89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48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59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28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81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16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97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779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9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72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52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33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74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88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92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07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89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71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35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03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06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13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8359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7213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5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56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2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6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4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6161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6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8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8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9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11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2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54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07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17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9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98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38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743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56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56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17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90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45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30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15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15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68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905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1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26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60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25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4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2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67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47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1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74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98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5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94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81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3750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5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33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66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33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8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44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13115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8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2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85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6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31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64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920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10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05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44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74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26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54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719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09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794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81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28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8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665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78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64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97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43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55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87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58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2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45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04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56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5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20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67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22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97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68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27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60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40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3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98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84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93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5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99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58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340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5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3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774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09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9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03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0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237C-128B-4B84-B7C5-8C288CC6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7005</Words>
  <Characters>39929</Characters>
  <Application>Microsoft Office Word</Application>
  <DocSecurity>0</DocSecurity>
  <Lines>332</Lines>
  <Paragraphs>93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atalay atalay</dc:creator>
  <cp:keywords/>
  <dc:description/>
  <cp:lastModifiedBy>atalay atalay</cp:lastModifiedBy>
  <cp:revision>9</cp:revision>
  <dcterms:created xsi:type="dcterms:W3CDTF">2025-01-16T13:00:00Z</dcterms:created>
  <dcterms:modified xsi:type="dcterms:W3CDTF">2025-04-16T16:34:00Z</dcterms:modified>
</cp:coreProperties>
</file>