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803 migrations and 487735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6501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