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360 migrations and 216636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3755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