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360 migrations and 216663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3773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