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19A5" w14:textId="77777777" w:rsidR="00641198" w:rsidRPr="00C4135C" w:rsidRDefault="00641198" w:rsidP="00641198">
      <w:p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To run the solution, follow these steps:</w:t>
      </w:r>
    </w:p>
    <w:p w14:paraId="537DCE05" w14:textId="77777777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Unzip the file and open the solution file.</w:t>
      </w:r>
    </w:p>
    <w:p w14:paraId="1C55720E" w14:textId="48765A7E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Modify the connection</w:t>
      </w:r>
      <w:r w:rsidR="00C4135C">
        <w:rPr>
          <w:rFonts w:ascii="Century Gothic" w:hAnsi="Century Gothic"/>
          <w:sz w:val="24"/>
          <w:szCs w:val="24"/>
          <w:lang w:eastAsia="en-GB"/>
        </w:rPr>
        <w:t>S</w:t>
      </w:r>
      <w:r w:rsidRPr="00C4135C">
        <w:rPr>
          <w:rFonts w:ascii="Century Gothic" w:hAnsi="Century Gothic"/>
          <w:sz w:val="24"/>
          <w:szCs w:val="24"/>
          <w:lang w:eastAsia="en-GB"/>
        </w:rPr>
        <w:t xml:space="preserve">tring in the </w:t>
      </w:r>
      <w:proofErr w:type="spellStart"/>
      <w:r w:rsidRPr="00C4135C">
        <w:rPr>
          <w:rFonts w:ascii="Century Gothic" w:hAnsi="Century Gothic"/>
          <w:sz w:val="24"/>
          <w:szCs w:val="24"/>
          <w:lang w:eastAsia="en-GB"/>
        </w:rPr>
        <w:t>appSettings</w:t>
      </w:r>
      <w:proofErr w:type="spellEnd"/>
      <w:r w:rsidRPr="00C4135C">
        <w:rPr>
          <w:rFonts w:ascii="Century Gothic" w:hAnsi="Century Gothic"/>
          <w:sz w:val="24"/>
          <w:szCs w:val="24"/>
          <w:lang w:eastAsia="en-GB"/>
        </w:rPr>
        <w:t xml:space="preserve"> section of the configuration file. Then, run the "add-migration" and "update-database" commands.</w:t>
      </w:r>
    </w:p>
    <w:p w14:paraId="15054D91" w14:textId="77777777" w:rsidR="00641198" w:rsidRPr="00C4135C" w:rsidRDefault="00641198" w:rsidP="00641198">
      <w:pPr>
        <w:pStyle w:val="ListParagraph"/>
        <w:numPr>
          <w:ilvl w:val="1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Note: This will create the database and populate it with seed data.</w:t>
      </w:r>
    </w:p>
    <w:p w14:paraId="077D7C49" w14:textId="77777777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In Visual Studio, right-click on the Solution project and select "Properties."</w:t>
      </w:r>
    </w:p>
    <w:p w14:paraId="7415B05E" w14:textId="77777777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Set the project as the "Multiple Startup project."</w:t>
      </w:r>
    </w:p>
    <w:p w14:paraId="7F1BFAA9" w14:textId="77777777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Run the application.</w:t>
      </w:r>
    </w:p>
    <w:p w14:paraId="6F6C109D" w14:textId="77777777" w:rsidR="00641198" w:rsidRPr="00C4135C" w:rsidRDefault="00641198" w:rsidP="0064119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  <w:lang w:eastAsia="en-GB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In the Web Application, navigate to the "</w:t>
      </w:r>
      <w:proofErr w:type="spellStart"/>
      <w:r w:rsidRPr="00C4135C">
        <w:rPr>
          <w:rFonts w:ascii="Century Gothic" w:hAnsi="Century Gothic"/>
          <w:sz w:val="24"/>
          <w:szCs w:val="24"/>
          <w:lang w:eastAsia="en-GB"/>
        </w:rPr>
        <w:t>BillBoard</w:t>
      </w:r>
      <w:proofErr w:type="spellEnd"/>
      <w:r w:rsidRPr="00C4135C">
        <w:rPr>
          <w:rFonts w:ascii="Century Gothic" w:hAnsi="Century Gothic"/>
          <w:sz w:val="24"/>
          <w:szCs w:val="24"/>
          <w:lang w:eastAsia="en-GB"/>
        </w:rPr>
        <w:t>" section and enter the desired city name.</w:t>
      </w:r>
    </w:p>
    <w:p w14:paraId="1FC6548B" w14:textId="77777777" w:rsidR="00641198" w:rsidRPr="00C4135C" w:rsidRDefault="00641198" w:rsidP="00641198">
      <w:pPr>
        <w:pStyle w:val="ListParagraph"/>
        <w:numPr>
          <w:ilvl w:val="1"/>
          <w:numId w:val="4"/>
        </w:numPr>
        <w:rPr>
          <w:rFonts w:ascii="Century Gothic" w:eastAsia="Times New Roman" w:hAnsi="Century Gothic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C4135C">
        <w:rPr>
          <w:rFonts w:ascii="Century Gothic" w:hAnsi="Century Gothic"/>
          <w:sz w:val="24"/>
          <w:szCs w:val="24"/>
          <w:lang w:eastAsia="en-GB"/>
        </w:rPr>
        <w:t>The advertisement with the highest priority for that city will be selected, and the file path will be returned</w:t>
      </w:r>
      <w:r w:rsidRPr="00C4135C">
        <w:rPr>
          <w:rFonts w:ascii="Century Gothic" w:eastAsia="Times New Roman" w:hAnsi="Century Gothic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16A61591" w14:textId="77777777" w:rsidR="001406D2" w:rsidRPr="00C4135C" w:rsidRDefault="001406D2" w:rsidP="00641198">
      <w:pPr>
        <w:rPr>
          <w:rFonts w:ascii="Century Gothic" w:hAnsi="Century Gothic"/>
          <w:sz w:val="24"/>
          <w:szCs w:val="24"/>
        </w:rPr>
      </w:pPr>
    </w:p>
    <w:sectPr w:rsidR="001406D2" w:rsidRPr="00C4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5E1"/>
    <w:multiLevelType w:val="hybridMultilevel"/>
    <w:tmpl w:val="DAFCB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6388A"/>
    <w:multiLevelType w:val="multilevel"/>
    <w:tmpl w:val="6B0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487614"/>
    <w:multiLevelType w:val="multilevel"/>
    <w:tmpl w:val="6B0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D4E8A"/>
    <w:multiLevelType w:val="hybridMultilevel"/>
    <w:tmpl w:val="6F601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8886">
    <w:abstractNumId w:val="3"/>
  </w:num>
  <w:num w:numId="2" w16cid:durableId="1438409684">
    <w:abstractNumId w:val="2"/>
  </w:num>
  <w:num w:numId="3" w16cid:durableId="878973887">
    <w:abstractNumId w:val="1"/>
  </w:num>
  <w:num w:numId="4" w16cid:durableId="190725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D2"/>
    <w:rsid w:val="001406D2"/>
    <w:rsid w:val="00641198"/>
    <w:rsid w:val="00C4135C"/>
    <w:rsid w:val="00C6627F"/>
    <w:rsid w:val="00D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F009"/>
  <w15:chartTrackingRefBased/>
  <w15:docId w15:val="{8B14B142-85A7-470E-96B0-39C18E9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kunmi ogunye</dc:creator>
  <cp:keywords/>
  <dc:description/>
  <cp:lastModifiedBy>kunmi ogunye</cp:lastModifiedBy>
  <cp:revision>2</cp:revision>
  <dcterms:created xsi:type="dcterms:W3CDTF">2023-07-04T09:16:00Z</dcterms:created>
  <dcterms:modified xsi:type="dcterms:W3CDTF">2023-07-04T09:38:00Z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20ab0d8b-fc65-45cb-8011-e15d0783384a</vt:lpwstr>
  </property>
</Properties>
</file>