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B3A10" w14:textId="77777777" w:rsidR="007C0FD9" w:rsidRPr="004D1F66" w:rsidRDefault="007C0FD9" w:rsidP="007C0FD9">
      <w:pPr>
        <w:numPr>
          <w:ilvl w:val="0"/>
          <w:numId w:val="3"/>
        </w:numPr>
        <w:tabs>
          <w:tab w:val="clear" w:pos="1647"/>
        </w:tabs>
        <w:ind w:left="720"/>
        <w:rPr>
          <w:color w:val="FF0000"/>
        </w:rPr>
      </w:pPr>
      <w:r w:rsidRPr="004D1F66">
        <w:rPr>
          <w:color w:val="FF0000"/>
        </w:rPr>
        <w:t>Все такие пункты обязательны к выполнению</w:t>
      </w:r>
      <w:r>
        <w:rPr>
          <w:color w:val="FF0000"/>
        </w:rPr>
        <w:t>.</w:t>
      </w:r>
    </w:p>
    <w:p w14:paraId="389F6462" w14:textId="77777777" w:rsidR="007C0FD9" w:rsidRDefault="007C0FD9" w:rsidP="007C0FD9">
      <w:pPr>
        <w:numPr>
          <w:ilvl w:val="0"/>
          <w:numId w:val="2"/>
        </w:numPr>
        <w:tabs>
          <w:tab w:val="clear" w:pos="1647"/>
          <w:tab w:val="num" w:pos="720"/>
        </w:tabs>
        <w:ind w:left="360"/>
        <w:rPr>
          <w:color w:val="FF0000"/>
        </w:rPr>
      </w:pPr>
      <w:r w:rsidRPr="004D1F66">
        <w:rPr>
          <w:color w:val="FF0000"/>
        </w:rPr>
        <w:t>Из таких пунктов необходимо выбрать один (по желанию)</w:t>
      </w:r>
      <w:r>
        <w:rPr>
          <w:color w:val="FF0000"/>
        </w:rPr>
        <w:t>.</w:t>
      </w:r>
    </w:p>
    <w:p w14:paraId="55DAE515" w14:textId="77777777" w:rsidR="007C0FD9" w:rsidRDefault="007C0FD9" w:rsidP="007C0FD9">
      <w:pPr>
        <w:ind w:firstLine="0"/>
        <w:rPr>
          <w:color w:val="FF0000"/>
        </w:rPr>
      </w:pPr>
    </w:p>
    <w:p w14:paraId="49933C88" w14:textId="77777777" w:rsidR="007C0FD9" w:rsidRPr="007A7F3A" w:rsidRDefault="007C0FD9" w:rsidP="007C0FD9">
      <w:pPr>
        <w:ind w:firstLine="0"/>
        <w:rPr>
          <w:color w:val="FF0000"/>
        </w:rPr>
      </w:pPr>
      <w:r w:rsidRPr="005E28EC">
        <w:rPr>
          <w:color w:val="FF0000"/>
        </w:rPr>
        <w:t>Фразы «Один исполнитель» и «Два исполнителя» предполагают изменение задания в зависимости от количества человек, взявшегося его выполнять.</w:t>
      </w:r>
      <w:r>
        <w:rPr>
          <w:color w:val="FF0000"/>
        </w:rPr>
        <w:t xml:space="preserve"> В случае двух исполнителей должно быть написано ДВЕ ОТДЕЛЬНЫЕ программы (если это возможно по заданию).</w:t>
      </w:r>
    </w:p>
    <w:p w14:paraId="30860872" w14:textId="77777777" w:rsidR="007C0FD9" w:rsidRPr="007A7F3A" w:rsidRDefault="007C0FD9" w:rsidP="007C0FD9">
      <w:pPr>
        <w:ind w:firstLine="0"/>
        <w:rPr>
          <w:color w:val="FF0000"/>
        </w:rPr>
      </w:pPr>
    </w:p>
    <w:p w14:paraId="20FECB7E" w14:textId="001F94A6" w:rsidR="007C0FD9" w:rsidRPr="00816429" w:rsidRDefault="007C0FD9" w:rsidP="007C0FD9">
      <w:pPr>
        <w:ind w:firstLine="0"/>
        <w:rPr>
          <w:color w:val="FF0000"/>
        </w:rPr>
      </w:pPr>
      <w:r>
        <w:rPr>
          <w:color w:val="FF0000"/>
        </w:rPr>
        <w:t>Основн</w:t>
      </w:r>
      <w:r w:rsidRPr="00CA7ECF">
        <w:rPr>
          <w:color w:val="FF0000"/>
        </w:rPr>
        <w:t xml:space="preserve">ая среда </w:t>
      </w:r>
      <w:r>
        <w:rPr>
          <w:color w:val="FF0000"/>
        </w:rPr>
        <w:t xml:space="preserve">программирования для учебной практики – </w:t>
      </w:r>
      <w:r>
        <w:rPr>
          <w:color w:val="FF0000"/>
          <w:lang w:val="en-US"/>
        </w:rPr>
        <w:t>MS</w:t>
      </w:r>
      <w:r w:rsidRPr="00816429">
        <w:rPr>
          <w:color w:val="FF0000"/>
        </w:rPr>
        <w:t xml:space="preserve"> </w:t>
      </w:r>
      <w:r>
        <w:rPr>
          <w:color w:val="FF0000"/>
          <w:lang w:val="en-US"/>
        </w:rPr>
        <w:t>Visual</w:t>
      </w:r>
      <w:r w:rsidRPr="00816429">
        <w:rPr>
          <w:color w:val="FF0000"/>
        </w:rPr>
        <w:t xml:space="preserve"> </w:t>
      </w:r>
      <w:r>
        <w:rPr>
          <w:color w:val="FF0000"/>
          <w:lang w:val="en-US"/>
        </w:rPr>
        <w:t>Studio</w:t>
      </w:r>
      <w:r w:rsidRPr="00816429">
        <w:rPr>
          <w:color w:val="FF0000"/>
        </w:rPr>
        <w:t xml:space="preserve"> </w:t>
      </w:r>
      <w:r>
        <w:rPr>
          <w:color w:val="FF0000"/>
          <w:lang w:val="en-US"/>
        </w:rPr>
        <w:t>C</w:t>
      </w:r>
      <w:r w:rsidRPr="00816429">
        <w:rPr>
          <w:color w:val="FF0000"/>
        </w:rPr>
        <w:t>++</w:t>
      </w:r>
      <w:r w:rsidR="00A226DF">
        <w:rPr>
          <w:color w:val="FF0000"/>
        </w:rPr>
        <w:t xml:space="preserve">, </w:t>
      </w:r>
      <w:r>
        <w:rPr>
          <w:color w:val="FF0000"/>
          <w:lang w:val="en-US"/>
        </w:rPr>
        <w:t>C</w:t>
      </w:r>
      <w:r w:rsidRPr="00816429">
        <w:rPr>
          <w:color w:val="FF0000"/>
        </w:rPr>
        <w:t>#</w:t>
      </w:r>
      <w:r w:rsidR="00A226DF">
        <w:rPr>
          <w:color w:val="FF0000"/>
        </w:rPr>
        <w:t xml:space="preserve"> или </w:t>
      </w:r>
      <w:r w:rsidR="00A226DF">
        <w:rPr>
          <w:color w:val="FF0000"/>
          <w:lang w:val="en-US"/>
        </w:rPr>
        <w:t>Python</w:t>
      </w:r>
      <w:r w:rsidRPr="00816429">
        <w:rPr>
          <w:color w:val="FF0000"/>
        </w:rPr>
        <w:t xml:space="preserve"> </w:t>
      </w:r>
      <w:r>
        <w:rPr>
          <w:color w:val="FF0000"/>
        </w:rPr>
        <w:t xml:space="preserve">в операционной системе </w:t>
      </w:r>
      <w:r>
        <w:rPr>
          <w:color w:val="FF0000"/>
          <w:lang w:val="en-US"/>
        </w:rPr>
        <w:t>Windows</w:t>
      </w:r>
      <w:r>
        <w:rPr>
          <w:color w:val="FF0000"/>
        </w:rPr>
        <w:t xml:space="preserve"> (возможны другие языки – согласовать с преподавателем!). Ограничения: реализация графического интерфейса не требуется до реализации самой игры.</w:t>
      </w:r>
    </w:p>
    <w:p w14:paraId="69D15E96" w14:textId="77777777" w:rsidR="007C0FD9" w:rsidRDefault="007C0FD9" w:rsidP="007C0FD9">
      <w:pPr>
        <w:ind w:firstLine="0"/>
        <w:rPr>
          <w:color w:val="FF0000"/>
        </w:rPr>
      </w:pPr>
    </w:p>
    <w:p w14:paraId="20269B14" w14:textId="77777777" w:rsidR="007C0FD9" w:rsidRPr="00844A91" w:rsidRDefault="007C0FD9" w:rsidP="007C0FD9">
      <w:pPr>
        <w:ind w:firstLine="0"/>
        <w:jc w:val="center"/>
        <w:rPr>
          <w:color w:val="0000FF"/>
          <w:highlight w:val="yellow"/>
        </w:rPr>
      </w:pPr>
      <w:r w:rsidRPr="00844A91">
        <w:rPr>
          <w:color w:val="0000FF"/>
          <w:highlight w:val="yellow"/>
        </w:rPr>
        <w:t xml:space="preserve">ФОРМУЛИРОВКИ ЗАДАНИЙ СПЕЦИАЛЬНО ПРИВЕДЕНЫ КРАТКО, </w:t>
      </w:r>
      <w:r>
        <w:rPr>
          <w:color w:val="0000FF"/>
          <w:highlight w:val="yellow"/>
        </w:rPr>
        <w:t xml:space="preserve">ДАБЫ НЕ ОГРАНИЧИВАТЬ ПОЛЕТ ФАНТАЗИИ СТУДЕНТОВ, </w:t>
      </w:r>
      <w:r w:rsidRPr="00844A91">
        <w:rPr>
          <w:color w:val="0000FF"/>
          <w:highlight w:val="yellow"/>
        </w:rPr>
        <w:t xml:space="preserve">УТОЧНЯТЬ СИТУАЦИЮ НЕОБХОДИМО </w:t>
      </w:r>
      <w:r>
        <w:rPr>
          <w:color w:val="0000FF"/>
          <w:highlight w:val="yellow"/>
        </w:rPr>
        <w:t>ИСПОЛНИТЕЛЯМ</w:t>
      </w:r>
      <w:r w:rsidRPr="00844A91">
        <w:rPr>
          <w:color w:val="0000FF"/>
          <w:highlight w:val="yellow"/>
        </w:rPr>
        <w:t xml:space="preserve"> САМОСТОЯТЕЛЬНО.</w:t>
      </w:r>
    </w:p>
    <w:p w14:paraId="0418080A" w14:textId="77777777" w:rsidR="007C0FD9" w:rsidRDefault="007C0FD9" w:rsidP="007C0FD9">
      <w:pPr>
        <w:ind w:firstLine="0"/>
        <w:jc w:val="center"/>
        <w:rPr>
          <w:b/>
          <w:color w:val="0000FF"/>
          <w:szCs w:val="28"/>
          <w:highlight w:val="yellow"/>
          <w:u w:val="double"/>
        </w:rPr>
      </w:pPr>
    </w:p>
    <w:p w14:paraId="28F91CD5" w14:textId="77777777" w:rsidR="007C0FD9" w:rsidRPr="00844A91" w:rsidRDefault="007C0FD9" w:rsidP="007C0FD9">
      <w:pPr>
        <w:ind w:firstLine="0"/>
        <w:jc w:val="center"/>
        <w:rPr>
          <w:color w:val="0000FF"/>
        </w:rPr>
      </w:pPr>
      <w:r w:rsidRPr="00844A91">
        <w:rPr>
          <w:color w:val="0000FF"/>
          <w:highlight w:val="yellow"/>
        </w:rPr>
        <w:t xml:space="preserve">ПОЛНЫЙ ТЕКСТ ЗАДАНИЯ (С УКАЗАНИЕМ ЯЗЫКА/СРЕДЫ ПРОГРАММИРОВАНИЯ) ОБЯЗАТЕЛЬНО ПОДГОТОВИТЬ </w:t>
      </w:r>
      <w:r w:rsidRPr="00844A91">
        <w:rPr>
          <w:b/>
          <w:color w:val="0000FF"/>
          <w:szCs w:val="28"/>
          <w:highlight w:val="yellow"/>
          <w:u w:val="double"/>
        </w:rPr>
        <w:t>ПЕРЕД</w:t>
      </w:r>
      <w:r w:rsidRPr="00844A91">
        <w:rPr>
          <w:color w:val="0000FF"/>
          <w:highlight w:val="yellow"/>
        </w:rPr>
        <w:t xml:space="preserve"> НАПИСАНИЕМ ПРОГРАММЫ И СОГЛАСОВАТЬ ЕГО С ПРЕПОДАВАТЕЛЕМ</w:t>
      </w:r>
    </w:p>
    <w:p w14:paraId="77D3EFDE" w14:textId="77777777" w:rsidR="007C0FD9" w:rsidRDefault="007C0FD9" w:rsidP="007C0FD9">
      <w:pPr>
        <w:ind w:firstLine="0"/>
        <w:jc w:val="center"/>
        <w:rPr>
          <w:b/>
          <w:color w:val="0000FF"/>
        </w:rPr>
      </w:pPr>
    </w:p>
    <w:p w14:paraId="18A60559" w14:textId="77777777" w:rsidR="007C0FD9" w:rsidRPr="002D490A" w:rsidRDefault="007C0FD9" w:rsidP="007C0FD9">
      <w:pPr>
        <w:ind w:firstLine="0"/>
        <w:rPr>
          <w:b/>
        </w:rPr>
      </w:pPr>
      <w:r w:rsidRPr="002D490A">
        <w:rPr>
          <w:b/>
        </w:rPr>
        <w:t>Список тем не является окончательным, любые темы обсуждаются.</w:t>
      </w:r>
    </w:p>
    <w:p w14:paraId="3427D7D0" w14:textId="77777777" w:rsidR="007C0FD9" w:rsidRDefault="007C0FD9" w:rsidP="007C0FD9">
      <w:pPr>
        <w:ind w:firstLine="0"/>
        <w:jc w:val="center"/>
        <w:rPr>
          <w:b/>
          <w:color w:val="0000FF"/>
        </w:rPr>
      </w:pPr>
    </w:p>
    <w:p w14:paraId="778F0E0B" w14:textId="77777777" w:rsidR="007C0FD9" w:rsidRDefault="007C0FD9" w:rsidP="007C0FD9">
      <w:pPr>
        <w:ind w:firstLine="0"/>
        <w:jc w:val="left"/>
        <w:rPr>
          <w:b/>
          <w:color w:val="0000FF"/>
        </w:rPr>
      </w:pPr>
      <w:r>
        <w:rPr>
          <w:b/>
          <w:color w:val="0000FF"/>
        </w:rPr>
        <w:t>Минимальные требования к программам:</w:t>
      </w:r>
    </w:p>
    <w:p w14:paraId="1322CB54" w14:textId="40B531C7" w:rsidR="008046AD" w:rsidRDefault="008046AD" w:rsidP="008046AD">
      <w:pPr>
        <w:pStyle w:val="a4"/>
        <w:numPr>
          <w:ilvl w:val="0"/>
          <w:numId w:val="10"/>
        </w:numPr>
        <w:tabs>
          <w:tab w:val="num" w:pos="993"/>
        </w:tabs>
        <w:rPr>
          <w:b/>
          <w:color w:val="0000FF"/>
        </w:rPr>
      </w:pPr>
      <w:r>
        <w:rPr>
          <w:b/>
          <w:color w:val="0000FF"/>
        </w:rPr>
        <w:t>Программа выполняет минимальный набор заданных функций (жирным цветом + обсуждение).</w:t>
      </w:r>
    </w:p>
    <w:p w14:paraId="718E4AA3" w14:textId="573B25B7" w:rsidR="008046AD" w:rsidRDefault="008046AD" w:rsidP="008046AD">
      <w:pPr>
        <w:pStyle w:val="a4"/>
        <w:numPr>
          <w:ilvl w:val="0"/>
          <w:numId w:val="10"/>
        </w:numPr>
        <w:tabs>
          <w:tab w:val="num" w:pos="993"/>
        </w:tabs>
        <w:rPr>
          <w:b/>
          <w:color w:val="0000FF"/>
        </w:rPr>
      </w:pPr>
      <w:r w:rsidRPr="008046AD">
        <w:rPr>
          <w:b/>
          <w:color w:val="0000FF"/>
        </w:rPr>
        <w:t>Графический интерфейс или сайт для взаимодействия с программой.</w:t>
      </w:r>
    </w:p>
    <w:p w14:paraId="6E02405B" w14:textId="32638F9C" w:rsidR="008046AD" w:rsidRDefault="008046AD" w:rsidP="008046AD">
      <w:pPr>
        <w:numPr>
          <w:ilvl w:val="0"/>
          <w:numId w:val="10"/>
        </w:numPr>
        <w:rPr>
          <w:b/>
          <w:color w:val="0000FF"/>
        </w:rPr>
      </w:pPr>
      <w:r>
        <w:rPr>
          <w:b/>
          <w:color w:val="0000FF"/>
        </w:rPr>
        <w:t>Описание функций программы в помощи.</w:t>
      </w:r>
    </w:p>
    <w:p w14:paraId="192551F4" w14:textId="77777777" w:rsidR="008046AD" w:rsidRPr="0022044F" w:rsidRDefault="008046AD" w:rsidP="008046AD">
      <w:pPr>
        <w:numPr>
          <w:ilvl w:val="0"/>
          <w:numId w:val="10"/>
        </w:numPr>
        <w:rPr>
          <w:b/>
          <w:color w:val="0000FF"/>
        </w:rPr>
      </w:pPr>
      <w:r>
        <w:rPr>
          <w:b/>
          <w:color w:val="0000FF"/>
        </w:rPr>
        <w:t>Добиться «</w:t>
      </w:r>
      <w:proofErr w:type="spellStart"/>
      <w:r>
        <w:rPr>
          <w:b/>
          <w:color w:val="0000FF"/>
        </w:rPr>
        <w:t>носимости</w:t>
      </w:r>
      <w:proofErr w:type="spellEnd"/>
      <w:r>
        <w:rPr>
          <w:b/>
          <w:color w:val="0000FF"/>
        </w:rPr>
        <w:t>» программы. То есть должна быть возможность скопировать программу на любой неподготовленный компьютер и работать с ней без дополнительной настройки.</w:t>
      </w:r>
    </w:p>
    <w:p w14:paraId="335B9725" w14:textId="6112FE9A" w:rsidR="008046AD" w:rsidRDefault="008046AD" w:rsidP="008046AD">
      <w:pPr>
        <w:ind w:firstLine="0"/>
        <w:rPr>
          <w:b/>
          <w:color w:val="0000FF"/>
        </w:rPr>
      </w:pPr>
    </w:p>
    <w:p w14:paraId="10C63ECB" w14:textId="77777777" w:rsidR="00E224B4" w:rsidRPr="00E224B4" w:rsidRDefault="00E224B4" w:rsidP="00E224B4">
      <w:pPr>
        <w:ind w:firstLine="0"/>
        <w:rPr>
          <w:b/>
          <w:color w:val="0000FF"/>
        </w:rPr>
      </w:pPr>
      <w:r w:rsidRPr="00E224B4">
        <w:rPr>
          <w:b/>
          <w:color w:val="0000FF"/>
        </w:rPr>
        <w:t>Нужно реализовать:</w:t>
      </w:r>
    </w:p>
    <w:p w14:paraId="20639A96" w14:textId="77777777" w:rsidR="00E224B4" w:rsidRPr="00E224B4" w:rsidRDefault="00E224B4" w:rsidP="00E224B4">
      <w:pPr>
        <w:pStyle w:val="a4"/>
        <w:numPr>
          <w:ilvl w:val="0"/>
          <w:numId w:val="9"/>
        </w:numPr>
        <w:rPr>
          <w:b/>
          <w:color w:val="0000FF"/>
        </w:rPr>
      </w:pPr>
      <w:r w:rsidRPr="00E224B4">
        <w:rPr>
          <w:b/>
          <w:color w:val="0000FF"/>
        </w:rPr>
        <w:t>Основную часть программы;</w:t>
      </w:r>
    </w:p>
    <w:p w14:paraId="282E1FBF" w14:textId="77777777" w:rsidR="00E224B4" w:rsidRPr="00E224B4" w:rsidRDefault="00E224B4" w:rsidP="00E224B4">
      <w:pPr>
        <w:pStyle w:val="a4"/>
        <w:numPr>
          <w:ilvl w:val="0"/>
          <w:numId w:val="9"/>
        </w:numPr>
        <w:rPr>
          <w:b/>
          <w:color w:val="0000FF"/>
        </w:rPr>
      </w:pPr>
      <w:r w:rsidRPr="00E224B4">
        <w:rPr>
          <w:b/>
          <w:color w:val="0000FF"/>
        </w:rPr>
        <w:t>Графический интерфейс или сайт для взаимодействия с программой;</w:t>
      </w:r>
    </w:p>
    <w:p w14:paraId="30BE54C1" w14:textId="64178C4A" w:rsidR="00E224B4" w:rsidRPr="00E224B4" w:rsidRDefault="00E224B4" w:rsidP="00E224B4">
      <w:pPr>
        <w:pStyle w:val="a4"/>
        <w:numPr>
          <w:ilvl w:val="0"/>
          <w:numId w:val="9"/>
        </w:numPr>
        <w:rPr>
          <w:b/>
          <w:color w:val="0000FF"/>
        </w:rPr>
      </w:pPr>
      <w:r w:rsidRPr="00E224B4">
        <w:rPr>
          <w:b/>
          <w:color w:val="0000FF"/>
        </w:rPr>
        <w:t>На первых этапах можно брать кусочки программ с реализованными деревьями решений, нейронными сетями и т.п. алгоритмами. (постепенно нужно перейти на свое?)</w:t>
      </w:r>
    </w:p>
    <w:p w14:paraId="031A87E3" w14:textId="6EB29263" w:rsidR="00C74DE9" w:rsidRDefault="00C74DE9" w:rsidP="007C0FD9">
      <w:pPr>
        <w:ind w:firstLine="0"/>
        <w:jc w:val="center"/>
        <w:rPr>
          <w:b/>
        </w:rPr>
      </w:pPr>
    </w:p>
    <w:p w14:paraId="53A6D2D4" w14:textId="77777777" w:rsidR="00186B5F" w:rsidRDefault="00186B5F" w:rsidP="007C0FD9">
      <w:pPr>
        <w:ind w:firstLine="0"/>
        <w:jc w:val="center"/>
        <w:rPr>
          <w:b/>
        </w:rPr>
      </w:pPr>
    </w:p>
    <w:p w14:paraId="78936399" w14:textId="677EB60A" w:rsidR="007C0FD9" w:rsidRPr="009E216F" w:rsidRDefault="00C74DE9" w:rsidP="007C0FD9">
      <w:pPr>
        <w:ind w:firstLine="0"/>
        <w:jc w:val="center"/>
      </w:pPr>
      <w:r>
        <w:rPr>
          <w:b/>
        </w:rPr>
        <w:t>ПРОГРАММЫ</w:t>
      </w:r>
    </w:p>
    <w:p w14:paraId="4960E0E3" w14:textId="77777777" w:rsidR="007C0FD9" w:rsidRPr="009E216F" w:rsidRDefault="007C0FD9" w:rsidP="00133BF1">
      <w:pPr>
        <w:ind w:firstLine="0"/>
      </w:pPr>
    </w:p>
    <w:p w14:paraId="03125AE3" w14:textId="6114770C" w:rsidR="0058517A" w:rsidRDefault="0058517A" w:rsidP="001E4CE6">
      <w:pPr>
        <w:numPr>
          <w:ilvl w:val="0"/>
          <w:numId w:val="1"/>
        </w:numPr>
      </w:pPr>
      <w:r>
        <w:t>Детектор лиц</w:t>
      </w:r>
      <w:r w:rsidR="008A6680">
        <w:t xml:space="preserve"> на видео</w:t>
      </w:r>
      <w:r>
        <w:t>.</w:t>
      </w:r>
    </w:p>
    <w:p w14:paraId="69280264" w14:textId="75F36DCB" w:rsidR="008A6680" w:rsidRDefault="008A6680" w:rsidP="008A6680">
      <w:pPr>
        <w:numPr>
          <w:ilvl w:val="1"/>
          <w:numId w:val="1"/>
        </w:numPr>
      </w:pPr>
      <w:r>
        <w:t>Нужно составить базу лиц людей.</w:t>
      </w:r>
    </w:p>
    <w:p w14:paraId="16C805C7" w14:textId="2572A092" w:rsidR="008A6680" w:rsidRDefault="008A6680" w:rsidP="008A6680">
      <w:pPr>
        <w:numPr>
          <w:ilvl w:val="1"/>
          <w:numId w:val="1"/>
        </w:numPr>
      </w:pPr>
      <w:r>
        <w:t>Записать вырезанные фото в папку (соотносятся по человеку в кадре).</w:t>
      </w:r>
    </w:p>
    <w:p w14:paraId="3986CF44" w14:textId="50F52774" w:rsidR="008A6680" w:rsidRDefault="008A6680" w:rsidP="008A6680">
      <w:pPr>
        <w:numPr>
          <w:ilvl w:val="1"/>
          <w:numId w:val="1"/>
        </w:numPr>
      </w:pPr>
      <w:r>
        <w:t>Указать время появления человека в кадре.</w:t>
      </w:r>
    </w:p>
    <w:p w14:paraId="67F769C0" w14:textId="387DA1F4" w:rsidR="009B4E3A" w:rsidRDefault="009B4E3A" w:rsidP="008A6680">
      <w:pPr>
        <w:numPr>
          <w:ilvl w:val="1"/>
          <w:numId w:val="1"/>
        </w:numPr>
      </w:pPr>
      <w:r>
        <w:lastRenderedPageBreak/>
        <w:t>Можно попробовать определить пол и возраст человека (мужчина / женщина, ребенок / подросток / взрослый / пожилой).</w:t>
      </w:r>
    </w:p>
    <w:p w14:paraId="0A417EEE" w14:textId="77777777" w:rsidR="00004EFC" w:rsidRDefault="00004EFC" w:rsidP="00004EFC">
      <w:pPr>
        <w:ind w:left="360" w:firstLine="0"/>
      </w:pPr>
    </w:p>
    <w:p w14:paraId="2B6C4A94" w14:textId="60BBFEE6" w:rsidR="001E4CE6" w:rsidRDefault="00F47A15" w:rsidP="001E4CE6">
      <w:pPr>
        <w:numPr>
          <w:ilvl w:val="0"/>
          <w:numId w:val="1"/>
        </w:numPr>
      </w:pPr>
      <w:proofErr w:type="spellStart"/>
      <w:r>
        <w:t>Считывалка</w:t>
      </w:r>
      <w:proofErr w:type="spellEnd"/>
      <w:r>
        <w:t xml:space="preserve"> текста с картинки (распознавание документов).</w:t>
      </w:r>
    </w:p>
    <w:p w14:paraId="272E99A5" w14:textId="3765A45E" w:rsidR="008A6680" w:rsidRDefault="008A6680" w:rsidP="008A6680">
      <w:pPr>
        <w:numPr>
          <w:ilvl w:val="1"/>
          <w:numId w:val="1"/>
        </w:numPr>
      </w:pPr>
      <w:r>
        <w:t>Даны изображения.</w:t>
      </w:r>
    </w:p>
    <w:p w14:paraId="515F7C32" w14:textId="0F039DF0" w:rsidR="008A6680" w:rsidRDefault="008A6680" w:rsidP="008A6680">
      <w:pPr>
        <w:numPr>
          <w:ilvl w:val="1"/>
          <w:numId w:val="1"/>
        </w:numPr>
      </w:pPr>
      <w:r>
        <w:t>Нужной найти и распознать текст на изображении.</w:t>
      </w:r>
    </w:p>
    <w:p w14:paraId="18CEC0B5" w14:textId="045B8A7F" w:rsidR="008A6680" w:rsidRDefault="008A6680" w:rsidP="008A6680">
      <w:pPr>
        <w:numPr>
          <w:ilvl w:val="1"/>
          <w:numId w:val="1"/>
        </w:numPr>
      </w:pPr>
      <w:r>
        <w:t>Вынести распознанный текст в файл.</w:t>
      </w:r>
    </w:p>
    <w:p w14:paraId="46DCDF43" w14:textId="320CE4E4" w:rsidR="001879E1" w:rsidRDefault="001879E1" w:rsidP="008A6680">
      <w:pPr>
        <w:numPr>
          <w:ilvl w:val="1"/>
          <w:numId w:val="1"/>
        </w:numPr>
      </w:pPr>
      <w:r>
        <w:t>Постепенно добавить разные шрифты.</w:t>
      </w:r>
    </w:p>
    <w:p w14:paraId="33B5D239" w14:textId="255F04C7" w:rsidR="001879E1" w:rsidRPr="001879E1" w:rsidRDefault="001879E1" w:rsidP="008A6680">
      <w:pPr>
        <w:numPr>
          <w:ilvl w:val="1"/>
          <w:numId w:val="1"/>
        </w:numPr>
        <w:rPr>
          <w:i/>
          <w:iCs/>
        </w:rPr>
      </w:pPr>
      <w:r w:rsidRPr="001879E1">
        <w:rPr>
          <w:i/>
          <w:iCs/>
        </w:rPr>
        <w:t xml:space="preserve">Можно добавить перевод найденного текста через </w:t>
      </w:r>
      <w:r w:rsidRPr="001879E1">
        <w:rPr>
          <w:i/>
          <w:iCs/>
          <w:lang w:val="en-US"/>
        </w:rPr>
        <w:t>Google</w:t>
      </w:r>
      <w:r w:rsidRPr="001879E1">
        <w:rPr>
          <w:i/>
          <w:iCs/>
        </w:rPr>
        <w:t xml:space="preserve"> переводчик.</w:t>
      </w:r>
    </w:p>
    <w:p w14:paraId="1552A539" w14:textId="77777777" w:rsidR="00004EFC" w:rsidRDefault="00004EFC" w:rsidP="00133BF1">
      <w:pPr>
        <w:ind w:firstLine="0"/>
      </w:pPr>
    </w:p>
    <w:p w14:paraId="241F5978" w14:textId="78318A11" w:rsidR="00604B58" w:rsidRDefault="00604B58" w:rsidP="001E4CE6">
      <w:pPr>
        <w:numPr>
          <w:ilvl w:val="0"/>
          <w:numId w:val="1"/>
        </w:numPr>
      </w:pPr>
      <w:r>
        <w:t>Номера автомобилей (</w:t>
      </w:r>
      <w:proofErr w:type="spellStart"/>
      <w:r>
        <w:t>детекция</w:t>
      </w:r>
      <w:proofErr w:type="spellEnd"/>
      <w:r>
        <w:t>, распознавание, запись времени проезда).</w:t>
      </w:r>
    </w:p>
    <w:p w14:paraId="253C9D67" w14:textId="6B8C0ADC" w:rsidR="008A6680" w:rsidRDefault="008A6680" w:rsidP="008A6680">
      <w:pPr>
        <w:numPr>
          <w:ilvl w:val="1"/>
          <w:numId w:val="1"/>
        </w:numPr>
      </w:pPr>
      <w:r>
        <w:t>Нужно составить базу</w:t>
      </w:r>
      <w:r>
        <w:t xml:space="preserve"> номеров автомобилей по видео</w:t>
      </w:r>
      <w:r>
        <w:t>.</w:t>
      </w:r>
    </w:p>
    <w:p w14:paraId="7689799A" w14:textId="338106B4" w:rsidR="00123B12" w:rsidRDefault="00123B12" w:rsidP="008A6680">
      <w:pPr>
        <w:numPr>
          <w:ilvl w:val="1"/>
          <w:numId w:val="1"/>
        </w:numPr>
      </w:pPr>
      <w:r>
        <w:t>Нужно вырезать номер и положить в папочку</w:t>
      </w:r>
      <w:r w:rsidR="00222C9B">
        <w:t xml:space="preserve"> на случай неверного распознавания номера.</w:t>
      </w:r>
    </w:p>
    <w:p w14:paraId="216F3E67" w14:textId="212770EE" w:rsidR="008A6680" w:rsidRDefault="008A6680" w:rsidP="008A6680">
      <w:pPr>
        <w:numPr>
          <w:ilvl w:val="1"/>
          <w:numId w:val="1"/>
        </w:numPr>
      </w:pPr>
      <w:r>
        <w:t xml:space="preserve">Записать вырезанные </w:t>
      </w:r>
      <w:r w:rsidR="00865FCF">
        <w:t>номера</w:t>
      </w:r>
      <w:r>
        <w:t xml:space="preserve"> в папку (соотносятся по </w:t>
      </w:r>
      <w:r w:rsidR="00865FCF">
        <w:t>автомобилю</w:t>
      </w:r>
      <w:r>
        <w:t xml:space="preserve"> в кадре).</w:t>
      </w:r>
    </w:p>
    <w:p w14:paraId="1F8AA730" w14:textId="5496A981" w:rsidR="008A6680" w:rsidRDefault="008A6680" w:rsidP="008A6680">
      <w:pPr>
        <w:numPr>
          <w:ilvl w:val="1"/>
          <w:numId w:val="1"/>
        </w:numPr>
      </w:pPr>
      <w:r>
        <w:t xml:space="preserve">Указать время появления </w:t>
      </w:r>
      <w:r w:rsidR="00865FCF">
        <w:t>автомобиля</w:t>
      </w:r>
      <w:r>
        <w:t xml:space="preserve"> в кадре.</w:t>
      </w:r>
    </w:p>
    <w:p w14:paraId="32F19B45" w14:textId="49BB9A30" w:rsidR="00BB341C" w:rsidRDefault="00BB341C" w:rsidP="008A6680">
      <w:pPr>
        <w:numPr>
          <w:ilvl w:val="1"/>
          <w:numId w:val="1"/>
        </w:numPr>
      </w:pPr>
      <w:r>
        <w:t>Распознавание типа транспорта (легковой, грузовик, автобус).</w:t>
      </w:r>
    </w:p>
    <w:p w14:paraId="0F3383A7" w14:textId="77777777" w:rsidR="00004EFC" w:rsidRDefault="00004EFC" w:rsidP="00004EFC">
      <w:pPr>
        <w:ind w:left="360" w:firstLine="0"/>
      </w:pPr>
    </w:p>
    <w:p w14:paraId="30DA1BBF" w14:textId="5BABD76E" w:rsidR="00604B58" w:rsidRDefault="00604B58" w:rsidP="001E4CE6">
      <w:pPr>
        <w:numPr>
          <w:ilvl w:val="0"/>
          <w:numId w:val="1"/>
        </w:numPr>
      </w:pPr>
      <w:r>
        <w:t>Генерация маршрутов транспортных средств (ТС) и оптимальная загрузка ТС (для доставки товаров в магазины).</w:t>
      </w:r>
    </w:p>
    <w:p w14:paraId="6A747884" w14:textId="7D79D515" w:rsidR="00E80E86" w:rsidRDefault="00E80E86" w:rsidP="00E80E86">
      <w:pPr>
        <w:numPr>
          <w:ilvl w:val="1"/>
          <w:numId w:val="1"/>
        </w:numPr>
      </w:pPr>
      <w:r>
        <w:t>Программа для планирования оптимальной поставки товаров в магазины торговой сети.</w:t>
      </w:r>
    </w:p>
    <w:p w14:paraId="45F0735A" w14:textId="0F2DA65B" w:rsidR="00E80E86" w:rsidRDefault="00E80E86" w:rsidP="00E80E86">
      <w:pPr>
        <w:numPr>
          <w:ilvl w:val="1"/>
          <w:numId w:val="1"/>
        </w:numPr>
      </w:pPr>
      <w:r>
        <w:t>Нужно построить оптимальный маршрут (задача о коммивояжере).</w:t>
      </w:r>
    </w:p>
    <w:p w14:paraId="6553A1E9" w14:textId="4785223C" w:rsidR="00E80E86" w:rsidRDefault="00E80E86" w:rsidP="00E80E86">
      <w:pPr>
        <w:numPr>
          <w:ilvl w:val="1"/>
          <w:numId w:val="1"/>
        </w:numPr>
      </w:pPr>
      <w:r>
        <w:t>Нужно сделать оптимальную загрузку товаров (задача о рюкзаке).</w:t>
      </w:r>
    </w:p>
    <w:p w14:paraId="469F085B" w14:textId="48D3B955" w:rsidR="00E80E86" w:rsidRDefault="00E80E86" w:rsidP="00E80E86">
      <w:pPr>
        <w:numPr>
          <w:ilvl w:val="1"/>
          <w:numId w:val="1"/>
        </w:numPr>
      </w:pPr>
      <w:r>
        <w:t>Задача экономии времени, топлива, количества транспортных средств.</w:t>
      </w:r>
    </w:p>
    <w:p w14:paraId="45860A5F" w14:textId="77777777" w:rsidR="00004EFC" w:rsidRDefault="00004EFC" w:rsidP="00133BF1">
      <w:pPr>
        <w:ind w:firstLine="0"/>
      </w:pPr>
    </w:p>
    <w:p w14:paraId="2847E987" w14:textId="41B04EC6" w:rsidR="00604B58" w:rsidRDefault="00604B58" w:rsidP="001E4CE6">
      <w:pPr>
        <w:numPr>
          <w:ilvl w:val="0"/>
          <w:numId w:val="1"/>
        </w:numPr>
      </w:pPr>
      <w:r>
        <w:t>Голосовой ассистент (открыть программу, файл и т.п.</w:t>
      </w:r>
      <w:r w:rsidR="003A0515">
        <w:t xml:space="preserve">, </w:t>
      </w:r>
      <w:r w:rsidR="003A0515" w:rsidRPr="003A0515">
        <w:rPr>
          <w:i/>
          <w:iCs/>
        </w:rPr>
        <w:t>мини Алиса и т.п.</w:t>
      </w:r>
      <w:r>
        <w:t>).</w:t>
      </w:r>
    </w:p>
    <w:p w14:paraId="654DB398" w14:textId="2F2DD676" w:rsidR="003A0515" w:rsidRDefault="003A0515" w:rsidP="003A0515">
      <w:pPr>
        <w:numPr>
          <w:ilvl w:val="1"/>
          <w:numId w:val="1"/>
        </w:numPr>
      </w:pPr>
      <w:r>
        <w:t>Пользователь голосом должен управлять ПК.</w:t>
      </w:r>
    </w:p>
    <w:p w14:paraId="0C8948F5" w14:textId="22D3153B" w:rsidR="003A0515" w:rsidRDefault="003A0515" w:rsidP="003A0515">
      <w:pPr>
        <w:numPr>
          <w:ilvl w:val="1"/>
          <w:numId w:val="1"/>
        </w:numPr>
      </w:pPr>
      <w:r>
        <w:t>Попросить открыть программу.</w:t>
      </w:r>
    </w:p>
    <w:p w14:paraId="16E24769" w14:textId="2E409F6D" w:rsidR="003A0515" w:rsidRDefault="003A0515" w:rsidP="003A0515">
      <w:pPr>
        <w:numPr>
          <w:ilvl w:val="1"/>
          <w:numId w:val="1"/>
        </w:numPr>
      </w:pPr>
      <w:r>
        <w:t>Спросить погоду.</w:t>
      </w:r>
    </w:p>
    <w:p w14:paraId="0030DF7C" w14:textId="547F74EE" w:rsidR="003A0515" w:rsidRDefault="003A0515" w:rsidP="003A0515">
      <w:pPr>
        <w:numPr>
          <w:ilvl w:val="1"/>
          <w:numId w:val="1"/>
        </w:numPr>
      </w:pPr>
      <w:r>
        <w:t>Спросить какое-то определение. Например, кто-то такой «заяц-беляк».</w:t>
      </w:r>
    </w:p>
    <w:p w14:paraId="38B5B63D" w14:textId="03FB23BD" w:rsidR="00BB341C" w:rsidRDefault="00BB341C" w:rsidP="003A0515">
      <w:pPr>
        <w:numPr>
          <w:ilvl w:val="1"/>
          <w:numId w:val="1"/>
        </w:numPr>
      </w:pPr>
      <w:r>
        <w:t>Попросить посмотреть, есть ли новые сообщения на почте или в Телеграмме.</w:t>
      </w:r>
    </w:p>
    <w:p w14:paraId="30C4949B" w14:textId="1B255D79" w:rsidR="003A0515" w:rsidRDefault="003A0515" w:rsidP="003A0515">
      <w:pPr>
        <w:numPr>
          <w:ilvl w:val="1"/>
          <w:numId w:val="1"/>
        </w:numPr>
      </w:pPr>
      <w:r>
        <w:t>Озвучка голосового ассистента.</w:t>
      </w:r>
    </w:p>
    <w:p w14:paraId="2AC8C22B" w14:textId="77777777" w:rsidR="00004EFC" w:rsidRDefault="00004EFC" w:rsidP="00004EFC">
      <w:pPr>
        <w:ind w:left="360" w:firstLine="0"/>
      </w:pPr>
    </w:p>
    <w:p w14:paraId="37DF06A4" w14:textId="282D2B20" w:rsidR="00604B58" w:rsidRDefault="00AC4DA6" w:rsidP="001E4CE6">
      <w:pPr>
        <w:numPr>
          <w:ilvl w:val="0"/>
          <w:numId w:val="1"/>
        </w:numPr>
      </w:pPr>
      <w:r>
        <w:t>Планировщик квартиры с помощью генетического алгоритма.</w:t>
      </w:r>
    </w:p>
    <w:p w14:paraId="67DC3B52" w14:textId="141A300A" w:rsidR="001A4921" w:rsidRDefault="001A4921" w:rsidP="001A4921">
      <w:pPr>
        <w:pStyle w:val="a4"/>
        <w:numPr>
          <w:ilvl w:val="0"/>
          <w:numId w:val="11"/>
        </w:numPr>
      </w:pPr>
      <w:r>
        <w:t>К Вам обратился застройщик многоквартирных домов.</w:t>
      </w:r>
    </w:p>
    <w:p w14:paraId="4BB1AA87" w14:textId="7E3A0469" w:rsidR="001A4921" w:rsidRDefault="001A4921" w:rsidP="001A4921">
      <w:pPr>
        <w:pStyle w:val="a4"/>
        <w:numPr>
          <w:ilvl w:val="0"/>
          <w:numId w:val="11"/>
        </w:numPr>
      </w:pPr>
      <w:r>
        <w:t>Нужно написать программу для оптимальной планировки квартир.</w:t>
      </w:r>
    </w:p>
    <w:p w14:paraId="12C81D51" w14:textId="382A17B2" w:rsidR="001A4921" w:rsidRDefault="001A4921" w:rsidP="001A4921">
      <w:pPr>
        <w:pStyle w:val="a4"/>
        <w:numPr>
          <w:ilvl w:val="0"/>
          <w:numId w:val="11"/>
        </w:numPr>
      </w:pPr>
      <w:r>
        <w:t>Нужно понять, где разместить окна, входную дверь, двери в квартире, стены, ванную и т.п.</w:t>
      </w:r>
    </w:p>
    <w:p w14:paraId="41DBD97C" w14:textId="21F67F94" w:rsidR="00664030" w:rsidRDefault="00664030" w:rsidP="001A4921">
      <w:pPr>
        <w:pStyle w:val="a4"/>
        <w:numPr>
          <w:ilvl w:val="0"/>
          <w:numId w:val="11"/>
        </w:numPr>
      </w:pPr>
      <w:r>
        <w:lastRenderedPageBreak/>
        <w:t>Программа должна автоматически создавать планировку</w:t>
      </w:r>
      <w:r w:rsidR="00242041">
        <w:t xml:space="preserve"> на основе заданных требований (</w:t>
      </w:r>
      <w:r w:rsidR="006E18EC">
        <w:t xml:space="preserve">фиксированный размер здания, </w:t>
      </w:r>
      <w:r w:rsidR="00242041">
        <w:t>минимальная площадь квартиры, количество комнат и т.п.)</w:t>
      </w:r>
      <w:r>
        <w:t>.</w:t>
      </w:r>
    </w:p>
    <w:p w14:paraId="5979646B" w14:textId="77777777" w:rsidR="00004EFC" w:rsidRDefault="00004EFC" w:rsidP="00133BF1">
      <w:pPr>
        <w:ind w:firstLine="0"/>
      </w:pPr>
    </w:p>
    <w:p w14:paraId="4616403A" w14:textId="175652DA" w:rsidR="007E5B4E" w:rsidRDefault="007E5B4E" w:rsidP="001E4CE6">
      <w:pPr>
        <w:numPr>
          <w:ilvl w:val="0"/>
          <w:numId w:val="1"/>
        </w:numPr>
      </w:pPr>
      <w:r>
        <w:t>Создание школьного расписания.</w:t>
      </w:r>
    </w:p>
    <w:p w14:paraId="65B529A5" w14:textId="4CA97278" w:rsidR="00762286" w:rsidRDefault="00762286" w:rsidP="00762286">
      <w:pPr>
        <w:numPr>
          <w:ilvl w:val="1"/>
          <w:numId w:val="1"/>
        </w:numPr>
      </w:pPr>
      <w:r>
        <w:t>Вы пишете программу для помощи преподавателям в школе в составлении расписания.</w:t>
      </w:r>
    </w:p>
    <w:p w14:paraId="1B994175" w14:textId="1EF85D94" w:rsidR="002A3169" w:rsidRDefault="002A3169" w:rsidP="00762286">
      <w:pPr>
        <w:numPr>
          <w:ilvl w:val="1"/>
          <w:numId w:val="1"/>
        </w:numPr>
      </w:pPr>
      <w:r>
        <w:t>Есть список преподавателей, классов, кабинетов, предметов с заданным количеством часов.</w:t>
      </w:r>
    </w:p>
    <w:p w14:paraId="392AC2AB" w14:textId="07E25C0F" w:rsidR="002A3169" w:rsidRDefault="002A3169" w:rsidP="00762286">
      <w:pPr>
        <w:numPr>
          <w:ilvl w:val="1"/>
          <w:numId w:val="1"/>
        </w:numPr>
      </w:pPr>
      <w:r>
        <w:t>Нужно составить расписание для всех классов, чтобы несколько классов не оказались в одном кабинете или на двух занятиях одновременно и т.д.</w:t>
      </w:r>
    </w:p>
    <w:p w14:paraId="16D02B51" w14:textId="217FC977" w:rsidR="00004EFC" w:rsidRDefault="002A3169" w:rsidP="00381A18">
      <w:pPr>
        <w:numPr>
          <w:ilvl w:val="1"/>
          <w:numId w:val="1"/>
        </w:numPr>
      </w:pPr>
      <w:r>
        <w:t>Сделать оптимальное расписание, чтобы не было окон у школьников и преподавателей</w:t>
      </w:r>
      <w:r w:rsidR="00112618">
        <w:t xml:space="preserve"> (школьники важнее)</w:t>
      </w:r>
      <w:r>
        <w:t>.</w:t>
      </w:r>
    </w:p>
    <w:p w14:paraId="7ED39A37" w14:textId="77777777" w:rsidR="00004EFC" w:rsidRDefault="00004EFC" w:rsidP="00004EFC">
      <w:pPr>
        <w:ind w:left="360" w:firstLine="0"/>
      </w:pPr>
    </w:p>
    <w:p w14:paraId="4CC19BCE" w14:textId="56D69739" w:rsidR="000F00ED" w:rsidRDefault="00C1797E" w:rsidP="000F00ED">
      <w:pPr>
        <w:numPr>
          <w:ilvl w:val="0"/>
          <w:numId w:val="1"/>
        </w:numPr>
      </w:pPr>
      <w:r>
        <w:t>Подсчет количества посетителей</w:t>
      </w:r>
      <w:r w:rsidR="00381A18">
        <w:t xml:space="preserve"> </w:t>
      </w:r>
      <w:r>
        <w:t>с помощью видео</w:t>
      </w:r>
      <w:r w:rsidR="000F00ED">
        <w:t>.</w:t>
      </w:r>
    </w:p>
    <w:p w14:paraId="0FB2F8A4" w14:textId="2FE29000" w:rsidR="00225CC4" w:rsidRDefault="00225CC4" w:rsidP="00225CC4">
      <w:pPr>
        <w:numPr>
          <w:ilvl w:val="1"/>
          <w:numId w:val="1"/>
        </w:numPr>
      </w:pPr>
      <w:r>
        <w:t>Есть магазин / площадь или т.п.</w:t>
      </w:r>
    </w:p>
    <w:p w14:paraId="21BB1217" w14:textId="288FA98A" w:rsidR="00225CC4" w:rsidRDefault="00225CC4" w:rsidP="00225CC4">
      <w:pPr>
        <w:numPr>
          <w:ilvl w:val="1"/>
          <w:numId w:val="1"/>
        </w:numPr>
      </w:pPr>
      <w:r>
        <w:t>Нужно посчитать количество посетителей мероприятия.</w:t>
      </w:r>
    </w:p>
    <w:p w14:paraId="4FBE686E" w14:textId="224DF533" w:rsidR="00225CC4" w:rsidRDefault="00225CC4" w:rsidP="00225CC4">
      <w:pPr>
        <w:numPr>
          <w:ilvl w:val="1"/>
          <w:numId w:val="1"/>
        </w:numPr>
      </w:pPr>
      <w:r>
        <w:t>Нужно детектировать людей на видео, если они пересекли линию, то увеличиваете количество посетителей на 1.</w:t>
      </w:r>
    </w:p>
    <w:p w14:paraId="23C47B9F" w14:textId="07456F5E" w:rsidR="00225CC4" w:rsidRDefault="00225CC4" w:rsidP="00225CC4">
      <w:pPr>
        <w:numPr>
          <w:ilvl w:val="1"/>
          <w:numId w:val="1"/>
        </w:numPr>
      </w:pPr>
      <w:r>
        <w:t>Нужно добавить фото посетителей в файл и указать время посещения.</w:t>
      </w:r>
    </w:p>
    <w:p w14:paraId="5112F1A0" w14:textId="77777777" w:rsidR="00004EFC" w:rsidRDefault="00004EFC" w:rsidP="000D05AF">
      <w:pPr>
        <w:ind w:firstLine="0"/>
      </w:pPr>
    </w:p>
    <w:p w14:paraId="4A76C300" w14:textId="3D99CE5B" w:rsidR="00FF376E" w:rsidRDefault="00D16FE6" w:rsidP="00FF376E">
      <w:pPr>
        <w:numPr>
          <w:ilvl w:val="0"/>
          <w:numId w:val="1"/>
        </w:numPr>
      </w:pPr>
      <w:r>
        <w:t>Лента новостей с</w:t>
      </w:r>
      <w:r w:rsidR="000F00ED">
        <w:t xml:space="preserve"> пересылк</w:t>
      </w:r>
      <w:r>
        <w:t>ой</w:t>
      </w:r>
      <w:r w:rsidR="000F00ED">
        <w:t xml:space="preserve"> </w:t>
      </w:r>
      <w:r>
        <w:t>новости</w:t>
      </w:r>
      <w:r w:rsidR="000F00ED">
        <w:t xml:space="preserve"> в соответствующий </w:t>
      </w:r>
      <w:r>
        <w:t>раздел (спорт, политика, наука и т.п.)</w:t>
      </w:r>
      <w:r w:rsidR="000F00ED">
        <w:t>.</w:t>
      </w:r>
    </w:p>
    <w:p w14:paraId="323F88FB" w14:textId="7D65A65D" w:rsidR="00FF376E" w:rsidRDefault="00FF376E" w:rsidP="00FF376E">
      <w:pPr>
        <w:numPr>
          <w:ilvl w:val="1"/>
          <w:numId w:val="1"/>
        </w:numPr>
      </w:pPr>
      <w:r>
        <w:t>Есть сайт новостей.</w:t>
      </w:r>
    </w:p>
    <w:p w14:paraId="3FAC39A4" w14:textId="4A88A6E7" w:rsidR="00FF376E" w:rsidRDefault="00FF376E" w:rsidP="00FF376E">
      <w:pPr>
        <w:numPr>
          <w:ilvl w:val="1"/>
          <w:numId w:val="1"/>
        </w:numPr>
      </w:pPr>
      <w:r>
        <w:t>Люди добавляют новости, нужно автоматически сортировать новости.</w:t>
      </w:r>
    </w:p>
    <w:p w14:paraId="4B838181" w14:textId="42F2361E" w:rsidR="001C3B0E" w:rsidRDefault="00E224B4" w:rsidP="00E224B4">
      <w:pPr>
        <w:numPr>
          <w:ilvl w:val="1"/>
          <w:numId w:val="1"/>
        </w:numPr>
      </w:pPr>
      <w:r>
        <w:t xml:space="preserve">Нужно фильтровать спам, </w:t>
      </w:r>
      <w:proofErr w:type="spellStart"/>
      <w:r>
        <w:t>дублирующиеся</w:t>
      </w:r>
      <w:proofErr w:type="spellEnd"/>
      <w:r>
        <w:t xml:space="preserve"> новости (прям одинаковые), недопустимые новости.</w:t>
      </w:r>
    </w:p>
    <w:sectPr w:rsidR="001C3B0E" w:rsidSect="003000CE">
      <w:pgSz w:w="11906" w:h="16838"/>
      <w:pgMar w:top="539" w:right="566" w:bottom="899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C6C"/>
    <w:multiLevelType w:val="hybridMultilevel"/>
    <w:tmpl w:val="80C8DC66"/>
    <w:lvl w:ilvl="0" w:tplc="8EDE691C">
      <w:start w:val="1"/>
      <w:numFmt w:val="bullet"/>
      <w:lvlText w:val=""/>
      <w:lvlJc w:val="left"/>
      <w:pPr>
        <w:tabs>
          <w:tab w:val="num" w:pos="1647"/>
        </w:tabs>
        <w:ind w:left="1287" w:firstLine="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" w15:restartNumberingAfterBreak="0">
    <w:nsid w:val="01E8416D"/>
    <w:multiLevelType w:val="hybridMultilevel"/>
    <w:tmpl w:val="86561E30"/>
    <w:lvl w:ilvl="0" w:tplc="985ED4F2">
      <w:start w:val="1"/>
      <w:numFmt w:val="bullet"/>
      <w:lvlText w:val="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2" w15:restartNumberingAfterBreak="0">
    <w:nsid w:val="06DC5A8B"/>
    <w:multiLevelType w:val="hybridMultilevel"/>
    <w:tmpl w:val="C55AA8D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B8815CE"/>
    <w:multiLevelType w:val="hybridMultilevel"/>
    <w:tmpl w:val="8BBC51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9252566"/>
    <w:multiLevelType w:val="hybridMultilevel"/>
    <w:tmpl w:val="F2DA38D4"/>
    <w:lvl w:ilvl="0" w:tplc="985ED4F2">
      <w:start w:val="1"/>
      <w:numFmt w:val="bullet"/>
      <w:lvlText w:val="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5" w15:restartNumberingAfterBreak="0">
    <w:nsid w:val="4ADC1AC9"/>
    <w:multiLevelType w:val="hybridMultilevel"/>
    <w:tmpl w:val="1D0EF0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533C5DFA"/>
    <w:multiLevelType w:val="hybridMultilevel"/>
    <w:tmpl w:val="108ABB66"/>
    <w:lvl w:ilvl="0" w:tplc="985ED4F2">
      <w:start w:val="1"/>
      <w:numFmt w:val="bullet"/>
      <w:lvlText w:val="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7" w15:restartNumberingAfterBreak="0">
    <w:nsid w:val="55FE3955"/>
    <w:multiLevelType w:val="hybridMultilevel"/>
    <w:tmpl w:val="06206C7C"/>
    <w:lvl w:ilvl="0" w:tplc="985ED4F2">
      <w:start w:val="1"/>
      <w:numFmt w:val="bullet"/>
      <w:lvlText w:val="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8" w15:restartNumberingAfterBreak="0">
    <w:nsid w:val="6498576C"/>
    <w:multiLevelType w:val="hybridMultilevel"/>
    <w:tmpl w:val="25302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F495E"/>
    <w:multiLevelType w:val="hybridMultilevel"/>
    <w:tmpl w:val="9A7AD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32348"/>
    <w:multiLevelType w:val="hybridMultilevel"/>
    <w:tmpl w:val="71507352"/>
    <w:lvl w:ilvl="0" w:tplc="985ED4F2">
      <w:start w:val="1"/>
      <w:numFmt w:val="bullet"/>
      <w:lvlText w:val="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0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0F"/>
    <w:rsid w:val="00004EFC"/>
    <w:rsid w:val="00010B1A"/>
    <w:rsid w:val="00032CD3"/>
    <w:rsid w:val="00060D17"/>
    <w:rsid w:val="000B1AB4"/>
    <w:rsid w:val="000D05AF"/>
    <w:rsid w:val="000F00ED"/>
    <w:rsid w:val="00112618"/>
    <w:rsid w:val="00123B12"/>
    <w:rsid w:val="00133BF1"/>
    <w:rsid w:val="00137BC0"/>
    <w:rsid w:val="0017046D"/>
    <w:rsid w:val="00186B5F"/>
    <w:rsid w:val="001879E1"/>
    <w:rsid w:val="001A4921"/>
    <w:rsid w:val="001B5B41"/>
    <w:rsid w:val="001C34F8"/>
    <w:rsid w:val="001C3B0E"/>
    <w:rsid w:val="001E4CE6"/>
    <w:rsid w:val="0022044F"/>
    <w:rsid w:val="00220588"/>
    <w:rsid w:val="00222A3C"/>
    <w:rsid w:val="00222C9B"/>
    <w:rsid w:val="00225CC4"/>
    <w:rsid w:val="00242041"/>
    <w:rsid w:val="00260DBF"/>
    <w:rsid w:val="002A3169"/>
    <w:rsid w:val="002C664F"/>
    <w:rsid w:val="003025B6"/>
    <w:rsid w:val="00381A18"/>
    <w:rsid w:val="00385E48"/>
    <w:rsid w:val="00390157"/>
    <w:rsid w:val="003A0515"/>
    <w:rsid w:val="004249CA"/>
    <w:rsid w:val="004753F3"/>
    <w:rsid w:val="0058517A"/>
    <w:rsid w:val="005C7453"/>
    <w:rsid w:val="00604B58"/>
    <w:rsid w:val="0061727B"/>
    <w:rsid w:val="00622813"/>
    <w:rsid w:val="00664030"/>
    <w:rsid w:val="006C2802"/>
    <w:rsid w:val="006E18EC"/>
    <w:rsid w:val="00714691"/>
    <w:rsid w:val="00762286"/>
    <w:rsid w:val="007B4966"/>
    <w:rsid w:val="007C0FD9"/>
    <w:rsid w:val="007E1DF6"/>
    <w:rsid w:val="007E5B4E"/>
    <w:rsid w:val="008046AD"/>
    <w:rsid w:val="0085000F"/>
    <w:rsid w:val="00864104"/>
    <w:rsid w:val="00865FCF"/>
    <w:rsid w:val="00893163"/>
    <w:rsid w:val="008A6680"/>
    <w:rsid w:val="008C1F40"/>
    <w:rsid w:val="008D056E"/>
    <w:rsid w:val="00921A0F"/>
    <w:rsid w:val="009840D1"/>
    <w:rsid w:val="009B4E3A"/>
    <w:rsid w:val="00A226DF"/>
    <w:rsid w:val="00A30D1C"/>
    <w:rsid w:val="00A355D0"/>
    <w:rsid w:val="00AB6CF9"/>
    <w:rsid w:val="00AC4DA6"/>
    <w:rsid w:val="00B01F56"/>
    <w:rsid w:val="00BB341C"/>
    <w:rsid w:val="00BD25BD"/>
    <w:rsid w:val="00C07C92"/>
    <w:rsid w:val="00C1797E"/>
    <w:rsid w:val="00C74DE9"/>
    <w:rsid w:val="00CF2A87"/>
    <w:rsid w:val="00CF7F2D"/>
    <w:rsid w:val="00D16FE6"/>
    <w:rsid w:val="00D71CF4"/>
    <w:rsid w:val="00E224B4"/>
    <w:rsid w:val="00E60CEB"/>
    <w:rsid w:val="00E80E86"/>
    <w:rsid w:val="00E863A7"/>
    <w:rsid w:val="00EC1DEE"/>
    <w:rsid w:val="00EC6716"/>
    <w:rsid w:val="00F47A15"/>
    <w:rsid w:val="00FF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9736"/>
  <w15:chartTrackingRefBased/>
  <w15:docId w15:val="{0957BC2D-05F9-450B-954A-D44C43CC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FD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C0FD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C0FD9"/>
    <w:pPr>
      <w:ind w:left="708"/>
    </w:pPr>
  </w:style>
  <w:style w:type="character" w:styleId="a5">
    <w:name w:val="Unresolved Mention"/>
    <w:basedOn w:val="a0"/>
    <w:uiPriority w:val="99"/>
    <w:semiHidden/>
    <w:unhideWhenUsed/>
    <w:rsid w:val="00385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Кривошеев</dc:creator>
  <cp:keywords/>
  <dc:description/>
  <cp:lastModifiedBy>Николай Кривошеев</cp:lastModifiedBy>
  <cp:revision>139</cp:revision>
  <dcterms:created xsi:type="dcterms:W3CDTF">2023-06-26T08:02:00Z</dcterms:created>
  <dcterms:modified xsi:type="dcterms:W3CDTF">2024-06-26T04:59:00Z</dcterms:modified>
</cp:coreProperties>
</file>