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7C771">
      <w:pPr>
        <w:pStyle w:val="14"/>
        <w:widowControl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Pandas 核心知识点全整理</w:t>
      </w:r>
    </w:p>
    <w:p w14:paraId="626DA96E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数据结构</w:t>
      </w:r>
    </w:p>
    <w:p w14:paraId="3A32C46B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Series</w:t>
      </w:r>
    </w:p>
    <w:p w14:paraId="75C3F496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核心特点</w:t>
      </w:r>
    </w:p>
    <w:p w14:paraId="06BD7E72">
      <w:pPr>
        <w:pStyle w:val="11"/>
        <w:widowControl/>
        <w:numPr>
          <w:ilvl w:val="0"/>
          <w:numId w:val="4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带标签的一维数组，组成 DataFrame 时呈竖排</w:t>
      </w:r>
    </w:p>
    <w:p w14:paraId="1B7AA81D">
      <w:pPr>
        <w:pStyle w:val="11"/>
        <w:widowControl/>
        <w:numPr>
          <w:ilvl w:val="0"/>
          <w:numId w:val="4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由</w:t>
      </w:r>
      <w:r>
        <w:rPr>
          <w:rFonts w:hint="eastAsia" w:ascii="方正楷体_GB2312" w:hAnsi="方正楷体_GB2312" w:eastAsia="方正楷体_GB2312" w:cs="方正楷体_GB2312"/>
          <w:b/>
        </w:rPr>
        <w:t>索引（index）</w:t>
      </w:r>
      <w:r>
        <w:rPr>
          <w:rFonts w:hint="eastAsia" w:ascii="方正楷体_GB2312" w:hAnsi="方正楷体_GB2312" w:eastAsia="方正楷体_GB2312" w:cs="方正楷体_GB2312"/>
        </w:rPr>
        <w:t xml:space="preserve"> 和</w:t>
      </w:r>
      <w:r>
        <w:rPr>
          <w:rFonts w:hint="eastAsia" w:ascii="方正楷体_GB2312" w:hAnsi="方正楷体_GB2312" w:eastAsia="方正楷体_GB2312" w:cs="方正楷体_GB2312"/>
          <w:b/>
        </w:rPr>
        <w:t>值（values）</w:t>
      </w:r>
      <w:r>
        <w:rPr>
          <w:rFonts w:hint="eastAsia" w:ascii="方正楷体_GB2312" w:hAnsi="方正楷体_GB2312" w:eastAsia="方正楷体_GB2312" w:cs="方正楷体_GB2312"/>
        </w:rPr>
        <w:t xml:space="preserve"> 两部分构成，数据类型统一</w:t>
      </w:r>
    </w:p>
    <w:p w14:paraId="1CDE97BB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初始化方法</w:t>
      </w:r>
    </w:p>
    <w:tbl>
      <w:tblPr>
        <w:tblStyle w:val="15"/>
        <w:tblW w:w="8522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8"/>
        <w:gridCol w:w="3861"/>
        <w:gridCol w:w="3203"/>
      </w:tblGrid>
      <w:tr w14:paraId="070FA71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5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37C7C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初始化方式</w:t>
            </w:r>
          </w:p>
        </w:tc>
        <w:tc>
          <w:tcPr>
            <w:tcW w:w="386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02A94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语法示例</w:t>
            </w:r>
          </w:p>
        </w:tc>
        <w:tc>
          <w:tcPr>
            <w:tcW w:w="320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B5C60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4DA44F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5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1FF1F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基础构造</w:t>
            </w:r>
          </w:p>
        </w:tc>
        <w:tc>
          <w:tcPr>
            <w:tcW w:w="3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A60E8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pd.Series(data=None, index=None, dtype=None, name=None)</w:t>
            </w:r>
          </w:p>
        </w:tc>
        <w:tc>
          <w:tcPr>
            <w:tcW w:w="3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FC717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data支持列表 / 元组 / 数组 / 字典；index默认 0~N-1；name为 Series 命名</w:t>
            </w:r>
          </w:p>
        </w:tc>
      </w:tr>
      <w:tr w14:paraId="641D52E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5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0C431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字典创建</w:t>
            </w:r>
          </w:p>
        </w:tc>
        <w:tc>
          <w:tcPr>
            <w:tcW w:w="3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03A5A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pd.Series({1: 'a', 2: 'b', 3: 'c'})</w:t>
            </w:r>
          </w:p>
        </w:tc>
        <w:tc>
          <w:tcPr>
            <w:tcW w:w="3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2CE47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字典的键自动作为索引，值作为 Series 的值</w:t>
            </w:r>
          </w:p>
        </w:tc>
      </w:tr>
      <w:tr w14:paraId="617C677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5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F8318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NumPy 数组创建</w:t>
            </w:r>
          </w:p>
        </w:tc>
        <w:tc>
          <w:tcPr>
            <w:tcW w:w="38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7DDB8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pd.Series(np.array([10,20,30]), index=['a','b','c'])</w:t>
            </w:r>
          </w:p>
        </w:tc>
        <w:tc>
          <w:tcPr>
            <w:tcW w:w="32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12FF5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需手动指定index，否则默认整数索引</w:t>
            </w:r>
          </w:p>
        </w:tc>
      </w:tr>
    </w:tbl>
    <w:p w14:paraId="3033E0BD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核心属性与操作</w:t>
      </w:r>
    </w:p>
    <w:tbl>
      <w:tblPr>
        <w:tblStyle w:val="15"/>
        <w:tblW w:w="8521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0"/>
        <w:gridCol w:w="3635"/>
        <w:gridCol w:w="3466"/>
      </w:tblGrid>
      <w:tr w14:paraId="57BC904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2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9471E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操作类型</w:t>
            </w:r>
          </w:p>
        </w:tc>
        <w:tc>
          <w:tcPr>
            <w:tcW w:w="36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40442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语法示例</w:t>
            </w:r>
          </w:p>
        </w:tc>
        <w:tc>
          <w:tcPr>
            <w:tcW w:w="346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D6ED3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61038F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A6D84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属性获取</w:t>
            </w:r>
          </w:p>
        </w:tc>
        <w:tc>
          <w:tcPr>
            <w:tcW w:w="3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88235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s.index/s.values/s.dtypes/s.name</w:t>
            </w:r>
          </w:p>
        </w:tc>
        <w:tc>
          <w:tcPr>
            <w:tcW w:w="3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706D2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分别获取索引、值、数据类型、Series 名称</w:t>
            </w:r>
          </w:p>
        </w:tc>
      </w:tr>
      <w:tr w14:paraId="73BFFE1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6083A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索引访问</w:t>
            </w:r>
          </w:p>
        </w:tc>
        <w:tc>
          <w:tcPr>
            <w:tcW w:w="3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1412F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s.iloc[0]（位置索引）/s.loc['a']（标签索引）/s[s&gt;20]（条件索引）</w:t>
            </w:r>
          </w:p>
        </w:tc>
        <w:tc>
          <w:tcPr>
            <w:tcW w:w="3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F573C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iloc按位置（0 开始），loc按标签；条件索引返回布尔匹配的结果</w:t>
            </w:r>
          </w:p>
        </w:tc>
      </w:tr>
      <w:tr w14:paraId="688D633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C387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删除元素</w:t>
            </w:r>
          </w:p>
        </w:tc>
        <w:tc>
          <w:tcPr>
            <w:tcW w:w="3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05F2C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s.drop(index=['a','c'], inplace=False)</w:t>
            </w:r>
          </w:p>
        </w:tc>
        <w:tc>
          <w:tcPr>
            <w:tcW w:w="3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F8FE6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axis默认0（仅能删行）；inplace=True直接修改原对象</w:t>
            </w:r>
          </w:p>
        </w:tc>
      </w:tr>
      <w:tr w14:paraId="733FDB0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1583C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添加元素</w:t>
            </w:r>
          </w:p>
        </w:tc>
        <w:tc>
          <w:tcPr>
            <w:tcW w:w="3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8659C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s['d'] = 40</w:t>
            </w:r>
          </w:p>
        </w:tc>
        <w:tc>
          <w:tcPr>
            <w:tcW w:w="3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E20A4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直接通过新索引赋值，自动扩展 Series</w:t>
            </w:r>
          </w:p>
        </w:tc>
      </w:tr>
      <w:tr w14:paraId="474CC80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8FF61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缺失值检测</w:t>
            </w:r>
          </w:p>
        </w:tc>
        <w:tc>
          <w:tcPr>
            <w:tcW w:w="36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ADC54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pd.notnull(s)/pd.isnull(s)</w:t>
            </w:r>
          </w:p>
        </w:tc>
        <w:tc>
          <w:tcPr>
            <w:tcW w:w="34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FCFCE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notnull返回非缺失值布尔数组，isnull返回缺失值布尔数组（NaN/None/NaT 为缺失）</w:t>
            </w:r>
          </w:p>
        </w:tc>
      </w:tr>
    </w:tbl>
    <w:p w14:paraId="1B970A7A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DataFrame</w:t>
      </w:r>
    </w:p>
    <w:p w14:paraId="019E320E">
      <w:pPr>
        <w:pStyle w:val="4"/>
        <w:widowControl/>
        <w:numPr>
          <w:ilvl w:val="0"/>
          <w:numId w:val="5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核心特点</w:t>
      </w:r>
    </w:p>
    <w:p w14:paraId="6E8DF77E">
      <w:pPr>
        <w:pStyle w:val="11"/>
        <w:widowControl/>
        <w:numPr>
          <w:ilvl w:val="0"/>
          <w:numId w:val="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二维表格型数据结构，各列数据类型可不同</w:t>
      </w:r>
    </w:p>
    <w:p w14:paraId="07A2A94B">
      <w:pPr>
        <w:pStyle w:val="11"/>
        <w:widowControl/>
        <w:numPr>
          <w:ilvl w:val="0"/>
          <w:numId w:val="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由</w:t>
      </w:r>
      <w:r>
        <w:rPr>
          <w:rFonts w:hint="eastAsia" w:ascii="方正楷体_GB2312" w:hAnsi="方正楷体_GB2312" w:eastAsia="方正楷体_GB2312" w:cs="方正楷体_GB2312"/>
          <w:b/>
        </w:rPr>
        <w:t>行索引（index）</w:t>
      </w:r>
      <w:r>
        <w:rPr>
          <w:rFonts w:hint="eastAsia" w:ascii="方正楷体_GB2312" w:hAnsi="方正楷体_GB2312" w:eastAsia="方正楷体_GB2312" w:cs="方正楷体_GB2312"/>
        </w:rPr>
        <w:t>、</w:t>
      </w:r>
      <w:r>
        <w:rPr>
          <w:rFonts w:hint="eastAsia" w:ascii="方正楷体_GB2312" w:hAnsi="方正楷体_GB2312" w:eastAsia="方正楷体_GB2312" w:cs="方正楷体_GB2312"/>
          <w:b/>
        </w:rPr>
        <w:t>列索引（columns）</w:t>
      </w:r>
      <w:r>
        <w:rPr>
          <w:rFonts w:hint="eastAsia" w:ascii="方正楷体_GB2312" w:hAnsi="方正楷体_GB2312" w:eastAsia="方正楷体_GB2312" w:cs="方正楷体_GB2312"/>
        </w:rPr>
        <w:t>、</w:t>
      </w:r>
      <w:r>
        <w:rPr>
          <w:rFonts w:hint="eastAsia" w:ascii="方正楷体_GB2312" w:hAnsi="方正楷体_GB2312" w:eastAsia="方正楷体_GB2312" w:cs="方正楷体_GB2312"/>
          <w:b/>
        </w:rPr>
        <w:t>值（values）</w:t>
      </w:r>
      <w:r>
        <w:rPr>
          <w:rFonts w:hint="eastAsia" w:ascii="方正楷体_GB2312" w:hAnsi="方正楷体_GB2312" w:eastAsia="方正楷体_GB2312" w:cs="方正楷体_GB2312"/>
        </w:rPr>
        <w:t xml:space="preserve"> 构成，可视为多个 Series 的组合</w:t>
      </w:r>
    </w:p>
    <w:p w14:paraId="08729922">
      <w:pPr>
        <w:pStyle w:val="4"/>
        <w:widowControl/>
        <w:numPr>
          <w:ilvl w:val="0"/>
          <w:numId w:val="5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</w:rPr>
        <w:t>初始化方法</w:t>
      </w:r>
    </w:p>
    <w:p w14:paraId="22148C8C">
      <w:pPr>
        <w:pStyle w:val="4"/>
        <w:widowControl/>
        <w:numPr>
          <w:ilvl w:val="0"/>
          <w:numId w:val="0"/>
        </w:numPr>
        <w:ind w:leftChars="0" w:firstLine="420" w:firstLineChars="0"/>
        <w:rPr>
          <w:rFonts w:hint="eastAsia" w:ascii="方正楷体_GB2312" w:hAnsi="方正楷体_GB2312" w:eastAsia="方正楷体_GB2312" w:cs="方正楷体_GB2312"/>
          <w:kern w:val="2"/>
          <w:sz w:val="24"/>
          <w:szCs w:val="24"/>
          <w:lang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24"/>
          <w:lang w:bidi="ar-SA"/>
        </w:rPr>
        <w:t>pd.DataFrame(data, index=None, columns=None)</w:t>
      </w:r>
      <w:r>
        <w:rPr>
          <w:rFonts w:hint="eastAsia" w:ascii="方正楷体_GB2312" w:hAnsi="方正楷体_GB2312" w:eastAsia="方正楷体_GB2312" w:cs="方正楷体_GB2312"/>
          <w:kern w:val="2"/>
          <w:sz w:val="24"/>
          <w:szCs w:val="24"/>
          <w:lang w:bidi="ar-SA"/>
        </w:rPr>
        <w:tab/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2"/>
        <w:gridCol w:w="7213"/>
      </w:tblGrid>
      <w:tr w14:paraId="73C8C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0E9F567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选项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6BCD368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描述</w:t>
            </w:r>
          </w:p>
        </w:tc>
      </w:tr>
      <w:tr w14:paraId="7D3F5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A2198DE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data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3A5E094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支持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</w:rPr>
              <w:t>等长列表、字典、二维数组、Series列表</w:t>
            </w:r>
          </w:p>
        </w:tc>
      </w:tr>
      <w:tr w14:paraId="2268F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2566D2A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index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A014734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指定行索引名称</w:t>
            </w:r>
          </w:p>
        </w:tc>
      </w:tr>
      <w:tr w14:paraId="6F5C4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D632AB8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columns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EAA3163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指定列索引名称</w:t>
            </w:r>
          </w:p>
        </w:tc>
      </w:tr>
    </w:tbl>
    <w:p w14:paraId="3DD7D979">
      <w:pPr>
        <w:rPr>
          <w:rFonts w:hint="eastAsia" w:ascii="方正楷体_GB2312" w:hAnsi="方正楷体_GB2312" w:eastAsia="方正楷体_GB2312" w:cs="方正楷体_GB2312"/>
          <w:lang w:val="en-US"/>
        </w:rPr>
      </w:pPr>
    </w:p>
    <w:p w14:paraId="04660ECC">
      <w:p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示例: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7694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C160F26">
            <w:pP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  <w:lang w:val="en-US" w:eastAsia="zh-CN"/>
              </w:rPr>
              <w:t xml:space="preserve">ndarray_data = np.array([['张海','交通工程','男',90],['段霞','金融学', </w:t>
            </w:r>
          </w:p>
          <w:p w14:paraId="45185D40">
            <w:pP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  <w:lang w:val="en-US" w:eastAsia="zh-CN"/>
              </w:rPr>
              <w:t>'女',88],['敬卫华','土木工程', '男',91],['李明','交通工程', '男',54],</w:t>
            </w:r>
          </w:p>
          <w:p w14:paraId="1A21FC4D">
            <w:pP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  <w:lang w:val="en-US" w:eastAsia="zh-CN"/>
              </w:rPr>
              <w:t>['王丹','金融学', '女',67]])</w:t>
            </w:r>
          </w:p>
          <w:p w14:paraId="55745A5B">
            <w:pP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  <w:lang w:val="en-US" w:eastAsia="zh-CN"/>
              </w:rPr>
              <w:t>index = ['2450001', '2450002', '2450003', '2450004', '2450005']</w:t>
            </w:r>
          </w:p>
          <w:p w14:paraId="0B3C9263">
            <w:pP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  <w:lang w:val="en-US" w:eastAsia="zh-CN"/>
              </w:rPr>
              <w:t xml:space="preserve">column=['姓名','专业','性别','成绩'] </w:t>
            </w:r>
          </w:p>
          <w:p w14:paraId="21294485">
            <w:pP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  <w:lang w:val="en-US" w:eastAsia="zh-CN"/>
              </w:rPr>
              <w:t>df = pd.DataFrame(ndarray_data,columns=column)</w:t>
            </w:r>
          </w:p>
          <w:p w14:paraId="39CAC8E6">
            <w:pP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  <w:lang w:val="en-US" w:eastAsia="zh-CN"/>
              </w:rPr>
              <w:t>print(df)</w:t>
            </w:r>
          </w:p>
        </w:tc>
      </w:tr>
    </w:tbl>
    <w:p w14:paraId="5AEF48CD">
      <w:pPr>
        <w:rPr>
          <w:rFonts w:hint="eastAsia" w:ascii="方正楷体_GB2312" w:hAnsi="方正楷体_GB2312" w:eastAsia="方正楷体_GB2312" w:cs="方正楷体_GB2312"/>
          <w:lang w:val="en-US" w:eastAsia="zh-CN"/>
        </w:rPr>
      </w:pPr>
    </w:p>
    <w:p w14:paraId="07E226D8">
      <w:pPr>
        <w:pStyle w:val="4"/>
        <w:widowControl/>
        <w:numPr>
          <w:ilvl w:val="0"/>
          <w:numId w:val="5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核心属性与操作</w:t>
      </w:r>
    </w:p>
    <w:tbl>
      <w:tblPr>
        <w:tblStyle w:val="15"/>
        <w:tblW w:w="8521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2"/>
        <w:gridCol w:w="3371"/>
        <w:gridCol w:w="3958"/>
      </w:tblGrid>
      <w:tr w14:paraId="5F33283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E44F3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操作类型</w:t>
            </w:r>
          </w:p>
        </w:tc>
        <w:tc>
          <w:tcPr>
            <w:tcW w:w="337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06BCB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语法示例</w:t>
            </w:r>
          </w:p>
        </w:tc>
        <w:tc>
          <w:tcPr>
            <w:tcW w:w="395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71539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A4D358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2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73B2C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属性获取</w:t>
            </w:r>
          </w:p>
        </w:tc>
        <w:tc>
          <w:tcPr>
            <w:tcW w:w="3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728E0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df.shape（形状）</w:t>
            </w:r>
          </w:p>
        </w:tc>
        <w:tc>
          <w:tcPr>
            <w:tcW w:w="3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EE505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获取 DataFrame 的形状</w:t>
            </w:r>
          </w:p>
        </w:tc>
      </w:tr>
      <w:tr w14:paraId="7883042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2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AC181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</w:p>
        </w:tc>
        <w:tc>
          <w:tcPr>
            <w:tcW w:w="3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0B8A2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df.values（值）</w:t>
            </w:r>
          </w:p>
        </w:tc>
        <w:tc>
          <w:tcPr>
            <w:tcW w:w="3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F5A1F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获取 DataFrame 的所有元素值</w:t>
            </w:r>
          </w:p>
          <w:p w14:paraId="28AEA9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（返回二维数组）</w:t>
            </w:r>
          </w:p>
        </w:tc>
      </w:tr>
      <w:tr w14:paraId="2A1B44B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2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AB33B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</w:p>
        </w:tc>
        <w:tc>
          <w:tcPr>
            <w:tcW w:w="3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AF647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df.columns（列名）</w:t>
            </w:r>
          </w:p>
        </w:tc>
        <w:tc>
          <w:tcPr>
            <w:tcW w:w="3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60AC2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获取 DataFrame 的列名；</w:t>
            </w:r>
          </w:p>
          <w:p w14:paraId="77870F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可直接赋值修改列名（如df.columns=['Name','Age']）</w:t>
            </w:r>
          </w:p>
        </w:tc>
      </w:tr>
      <w:tr w14:paraId="7C3794B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2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C4F1C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</w:p>
        </w:tc>
        <w:tc>
          <w:tcPr>
            <w:tcW w:w="3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B602E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df['姓名'].dtypes（列类型）</w:t>
            </w:r>
          </w:p>
        </w:tc>
        <w:tc>
          <w:tcPr>
            <w:tcW w:w="3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D5314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获取指定列的数据类型</w:t>
            </w:r>
          </w:p>
        </w:tc>
      </w:tr>
      <w:tr w14:paraId="01CADC1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2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25BCD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数据修改</w:t>
            </w:r>
          </w:p>
        </w:tc>
        <w:tc>
          <w:tcPr>
            <w:tcW w:w="3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A3AD1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df['成绩'] = df['成绩'].astype(int)</w:t>
            </w:r>
          </w:p>
        </w:tc>
        <w:tc>
          <w:tcPr>
            <w:tcW w:w="3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F6CE7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修改指定列的数据类型</w:t>
            </w:r>
          </w:p>
          <w:p w14:paraId="53C3AD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需赋值回原列</w:t>
            </w:r>
          </w:p>
        </w:tc>
      </w:tr>
      <w:tr w14:paraId="49B15C0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2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F236F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</w:p>
        </w:tc>
        <w:tc>
          <w:tcPr>
            <w:tcW w:w="3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D31D9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df.loc['2450001','成绩'] = 95</w:t>
            </w:r>
          </w:p>
        </w:tc>
        <w:tc>
          <w:tcPr>
            <w:tcW w:w="3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27F87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精准修改指定标签行、指定列的数值</w:t>
            </w:r>
          </w:p>
        </w:tc>
      </w:tr>
      <w:tr w14:paraId="681BDA4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2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04655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</w:p>
        </w:tc>
        <w:tc>
          <w:tcPr>
            <w:tcW w:w="3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BDE26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df.rename(columns={'成绩':'分数'}, inplace=True)</w:t>
            </w:r>
          </w:p>
        </w:tc>
        <w:tc>
          <w:tcPr>
            <w:tcW w:w="3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2CF51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修改列名，支持字典映射修改；inplace=True表示直接修改原 DataFrame</w:t>
            </w:r>
          </w:p>
        </w:tc>
      </w:tr>
      <w:tr w14:paraId="304B0BF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2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3622A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删除操作</w:t>
            </w:r>
          </w:p>
        </w:tc>
        <w:tc>
          <w:tcPr>
            <w:tcW w:w="3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F2055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df.drop</w:t>
            </w:r>
          </w:p>
          <w:p w14:paraId="464A6F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(index=df[df['成绩']&lt;60].index, axis=0, inplace=True)</w:t>
            </w:r>
          </w:p>
        </w:tc>
        <w:tc>
          <w:tcPr>
            <w:tcW w:w="3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E1238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删除满足条件的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行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；</w:t>
            </w:r>
          </w:p>
          <w:p w14:paraId="036D66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条件删行需先获取行索引；</w:t>
            </w:r>
          </w:p>
          <w:p w14:paraId="400174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axis=0表示删行</w:t>
            </w:r>
          </w:p>
        </w:tc>
      </w:tr>
      <w:tr w14:paraId="50380B5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2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90423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</w:p>
        </w:tc>
        <w:tc>
          <w:tcPr>
            <w:tcW w:w="3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98750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df.drop(columns=['性别'], axis=1, inplace=True)</w:t>
            </w:r>
          </w:p>
        </w:tc>
        <w:tc>
          <w:tcPr>
            <w:tcW w:w="3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F1F88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删除指定列；</w:t>
            </w:r>
          </w:p>
          <w:p w14:paraId="15BFD3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axis=1表示删列</w:t>
            </w:r>
          </w:p>
        </w:tc>
      </w:tr>
      <w:tr w14:paraId="6152AA6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2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2EE52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添加操作</w:t>
            </w:r>
          </w:p>
        </w:tc>
        <w:tc>
          <w:tcPr>
            <w:tcW w:w="3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3A87B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df['排名'] = [1,2,3,4]</w:t>
            </w:r>
          </w:p>
        </w:tc>
        <w:tc>
          <w:tcPr>
            <w:tcW w:w="3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D435C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添加新列；新列赋值需保证长度与 DataFrame 行数一致</w:t>
            </w:r>
          </w:p>
        </w:tc>
      </w:tr>
      <w:tr w14:paraId="62BC215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2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5DDD4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</w:p>
        </w:tc>
        <w:tc>
          <w:tcPr>
            <w:tcW w:w="33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BB814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df.loc['2450006'] = ['李明','计算机','男',85]</w:t>
            </w:r>
          </w:p>
        </w:tc>
        <w:tc>
          <w:tcPr>
            <w:tcW w:w="39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3A4D7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添加新行；新行通过索引直接赋值</w:t>
            </w:r>
          </w:p>
        </w:tc>
      </w:tr>
    </w:tbl>
    <w:p w14:paraId="25C80BE9">
      <w:pPr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数据查询</w:t>
      </w:r>
    </w:p>
    <w:tbl>
      <w:tblPr>
        <w:tblStyle w:val="15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84"/>
        <w:gridCol w:w="6135"/>
      </w:tblGrid>
      <w:tr w14:paraId="3F838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8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5B4C4F0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</w:p>
        </w:tc>
        <w:tc>
          <w:tcPr>
            <w:tcW w:w="61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7592FFD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方法</w:t>
            </w:r>
          </w:p>
        </w:tc>
      </w:tr>
      <w:tr w14:paraId="7BA48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84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17C54FF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单个元素</w:t>
            </w:r>
          </w:p>
        </w:tc>
        <w:tc>
          <w:tcPr>
            <w:tcW w:w="6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53D976E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df</w:t>
            </w:r>
            <w:r>
              <w:rPr>
                <w:rFonts w:hint="eastAsia" w:ascii="方正楷体_GB2312" w:hAnsi="方正楷体_GB2312" w:eastAsia="方正楷体_GB2312" w:cs="方正楷体_GB2312"/>
              </w:rPr>
              <w:t>.loc[index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_name</w:t>
            </w:r>
            <w:r>
              <w:rPr>
                <w:rFonts w:hint="eastAsia" w:ascii="方正楷体_GB2312" w:hAnsi="方正楷体_GB2312" w:eastAsia="方正楷体_GB2312" w:cs="方正楷体_GB2312"/>
              </w:rPr>
              <w:t>,col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_name</w:t>
            </w:r>
            <w:r>
              <w:rPr>
                <w:rFonts w:hint="eastAsia" w:ascii="方正楷体_GB2312" w:hAnsi="方正楷体_GB2312" w:eastAsia="方正楷体_GB2312" w:cs="方正楷体_GB2312"/>
              </w:rPr>
              <w:t>]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(索引查找)</w:t>
            </w:r>
          </w:p>
        </w:tc>
      </w:tr>
      <w:tr w14:paraId="7E8B0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84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4FC0F97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</w:p>
        </w:tc>
        <w:tc>
          <w:tcPr>
            <w:tcW w:w="6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291CE3A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df.iloc[index,col](位置查找)</w:t>
            </w:r>
          </w:p>
        </w:tc>
      </w:tr>
      <w:tr w14:paraId="04EC5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84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0F0786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行</w:t>
            </w:r>
          </w:p>
          <w:p w14:paraId="121DD13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6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FB22D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  <w:t>df.loc[index_name]</w:t>
            </w:r>
          </w:p>
        </w:tc>
      </w:tr>
      <w:tr w14:paraId="7CFAC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84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7CCD5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6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9BC63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  <w:t>df.iloc[index]</w:t>
            </w:r>
          </w:p>
        </w:tc>
      </w:tr>
      <w:tr w14:paraId="2436A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84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84CC6E2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</w:p>
        </w:tc>
        <w:tc>
          <w:tcPr>
            <w:tcW w:w="6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B51FC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df[a:b](注意查找的行,且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lang w:val="en-US" w:eastAsia="zh-CN"/>
              </w:rPr>
              <w:t>左闭右开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)</w:t>
            </w:r>
          </w:p>
        </w:tc>
      </w:tr>
      <w:tr w14:paraId="19CBF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84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00444BF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</w:p>
        </w:tc>
        <w:tc>
          <w:tcPr>
            <w:tcW w:w="6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F31EE4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df[条件表达式]</w:t>
            </w:r>
          </w:p>
        </w:tc>
      </w:tr>
      <w:tr w14:paraId="10500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84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AB0977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列</w:t>
            </w:r>
          </w:p>
          <w:p w14:paraId="40F94D2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</w:p>
        </w:tc>
        <w:tc>
          <w:tcPr>
            <w:tcW w:w="6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B306DE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df[</w:t>
            </w:r>
            <w: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  <w:t>‘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col_name</w:t>
            </w:r>
            <w: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  <w:t>’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]</w:t>
            </w:r>
          </w:p>
        </w:tc>
      </w:tr>
      <w:tr w14:paraId="73533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84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6274069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</w:p>
        </w:tc>
        <w:tc>
          <w:tcPr>
            <w:tcW w:w="6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716279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df.col_name</w:t>
            </w:r>
          </w:p>
        </w:tc>
      </w:tr>
      <w:tr w14:paraId="4EE3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84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6F261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条件索引</w:t>
            </w:r>
          </w:p>
          <w:p w14:paraId="0B1E7E6A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</w:p>
        </w:tc>
        <w:tc>
          <w:tcPr>
            <w:tcW w:w="6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2FDF9C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  <w:t>df.loc[条件表达式, 列名列表]</w:t>
            </w:r>
          </w:p>
        </w:tc>
      </w:tr>
      <w:tr w14:paraId="5DA77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384" w:type="dxa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73DF362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</w:p>
        </w:tc>
        <w:tc>
          <w:tcPr>
            <w:tcW w:w="6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45135B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2"/>
                <w:sz w:val="24"/>
                <w:szCs w:val="32"/>
                <w:lang w:val="en-US" w:eastAsia="zh-CN" w:bidi="ar-SA"/>
              </w:rPr>
              <w:t>df[条件表达式]</w:t>
            </w:r>
          </w:p>
        </w:tc>
      </w:tr>
    </w:tbl>
    <w:p w14:paraId="0C4E46B5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注意:</w:t>
      </w:r>
      <w:r>
        <w:rPr>
          <w:rFonts w:hint="eastAsia" w:ascii="方正楷体_GB2312" w:hAnsi="方正楷体_GB2312" w:eastAsia="方正楷体_GB2312" w:cs="方正楷体_GB2312"/>
          <w:kern w:val="2"/>
          <w:sz w:val="24"/>
          <w:szCs w:val="32"/>
          <w:lang w:val="en-US" w:eastAsia="zh-CN" w:bidi="ar-SA"/>
        </w:rPr>
        <w:t>df[条件表达式]与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df[a:b]查找的是行</w:t>
      </w:r>
    </w:p>
    <w:p w14:paraId="0A288C40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Panel</w:t>
      </w:r>
    </w:p>
    <w:p w14:paraId="5B394661">
      <w:pPr>
        <w:pStyle w:val="11"/>
        <w:widowControl/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三维数据结构（已逐步被 MultiIndex 的 DataFrame 替代），用于存储多个 DataFrame，核心为 “面板” 式数据组织，此处暂不展开。</w:t>
      </w:r>
    </w:p>
    <w:p w14:paraId="74194BD3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数据加载与保存</w:t>
      </w:r>
    </w:p>
    <w:p w14:paraId="3EEB67BF">
      <w:pPr>
        <w:pStyle w:val="3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数据加载</w:t>
      </w:r>
    </w:p>
    <w:p w14:paraId="1E0B268F">
      <w:pPr>
        <w:pStyle w:val="4"/>
        <w:widowControl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1. CSV/TXT 格式</w:t>
      </w:r>
    </w:p>
    <w:p w14:paraId="2D9CA375">
      <w:pPr>
        <w:rPr>
          <w:rFonts w:hint="eastAsia" w:ascii="方正楷体_GB2312" w:hAnsi="方正楷体_GB2312" w:eastAsia="方正楷体_GB2312" w:cs="方正楷体_GB2312"/>
          <w:kern w:val="0"/>
          <w:sz w:val="24"/>
          <w:szCs w:val="24"/>
          <w:lang w:val="en-US" w:eastAsia="zh-CN" w:bidi="ar"/>
        </w:rPr>
      </w:pPr>
      <w:r>
        <w:rPr>
          <w:rFonts w:hint="eastAsia" w:ascii="方正楷体_GB2312" w:hAnsi="方正楷体_GB2312" w:eastAsia="方正楷体_GB2312" w:cs="方正楷体_GB2312"/>
          <w:kern w:val="0"/>
          <w:sz w:val="24"/>
          <w:szCs w:val="24"/>
          <w:lang w:val="en-US" w:eastAsia="zh-CN" w:bidi="ar"/>
        </w:rPr>
        <w:t>pd.read_csv()</w:t>
      </w:r>
    </w:p>
    <w:p w14:paraId="145E896A"/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7"/>
        <w:gridCol w:w="7412"/>
      </w:tblGrid>
      <w:tr w14:paraId="41BB2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253B1EB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参数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C4B483D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说明</w:t>
            </w:r>
          </w:p>
        </w:tc>
      </w:tr>
      <w:tr w14:paraId="44899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5C85AEF3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path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7FF8E8C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文件路径或文件名，唯一必填参数，表示文件路径名、URL、文件型对象的字符串</w:t>
            </w:r>
          </w:p>
        </w:tc>
      </w:tr>
      <w:tr w14:paraId="5CDA1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0D1A424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sep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0CA3C08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指定分隔符，默认为逗号。</w:t>
            </w:r>
          </w:p>
          <w:p w14:paraId="5F4B91AB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用于对文件中各个字段进行拆分的字符序列或正则表达式</w:t>
            </w:r>
          </w:p>
        </w:tc>
      </w:tr>
      <w:tr w14:paraId="7BD6D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3D30CA7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header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F904B2B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指定表头行（DataFrame列名）的行号，默认为0（第一行）。</w:t>
            </w:r>
          </w:p>
          <w:p w14:paraId="11EC2463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数据中没有标题行时，设置header=None</w:t>
            </w:r>
          </w:p>
        </w:tc>
      </w:tr>
      <w:tr w14:paraId="73110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1AAFAE2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index_col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0A0D0261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指定哪一列作为行索引（index）。</w:t>
            </w:r>
          </w:p>
          <w:p w14:paraId="5DE5865A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可以是单个列名或表示列编号的数字，也可以是多个列名（列编号）组成的列表（层次化索引）</w:t>
            </w:r>
          </w:p>
        </w:tc>
      </w:tr>
      <w:tr w14:paraId="265B2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C11DD9F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names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4E582CE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用于结果的表头（列名）列表。</w:t>
            </w:r>
          </w:p>
          <w:p w14:paraId="5B10A8A5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如果header=None，可以通过names为每列指定列名。</w:t>
            </w:r>
          </w:p>
          <w:p w14:paraId="453DDF77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如数据有标题行，也可以设置新列名</w:t>
            </w:r>
          </w:p>
        </w:tc>
      </w:tr>
      <w:tr w14:paraId="1995F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C027A93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skiprows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93C0307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需要忽略的行数（从文件开始处算起），或需要跳过的行号列表</w:t>
            </w:r>
          </w:p>
        </w:tc>
      </w:tr>
      <w:tr w14:paraId="29381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7E3E63A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nrows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E2A6C2E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需要读取的行数</w:t>
            </w:r>
          </w:p>
        </w:tc>
      </w:tr>
      <w:tr w14:paraId="2D138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FD94D54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iterator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08E33D1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返回一个TextParser对象，以便逐块读取文件</w:t>
            </w:r>
          </w:p>
        </w:tc>
      </w:tr>
      <w:tr w14:paraId="6837C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4431D11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chunksize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3B8EE7A5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文件块的大小，用于迭代</w:t>
            </w:r>
          </w:p>
        </w:tc>
      </w:tr>
      <w:tr w14:paraId="65071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B1D83CD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skip_footer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43963722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需要忽略的行数，从文件尾算起</w:t>
            </w:r>
          </w:p>
        </w:tc>
      </w:tr>
      <w:tr w14:paraId="12B08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1498007B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na_values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6B48C7D0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用于替换NA的值</w:t>
            </w:r>
          </w:p>
        </w:tc>
      </w:tr>
      <w:tr w14:paraId="6DE3D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7A77FCAB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encoding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vAlign w:val="center"/>
          </w:tcPr>
          <w:p w14:paraId="212EBFE4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文本编码格式。例如"UTF-8"</w:t>
            </w:r>
          </w:p>
        </w:tc>
      </w:tr>
    </w:tbl>
    <w:p w14:paraId="4C772866">
      <w:pPr>
        <w:rPr>
          <w:rFonts w:hint="default"/>
          <w:lang w:val="en-US" w:eastAsia="zh-CN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004D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2414FF0">
            <w:pPr>
              <w:pStyle w:val="4"/>
              <w:widowControl/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</w:rPr>
              <w:t>import pandas as pd</w:t>
            </w:r>
          </w:p>
          <w:p w14:paraId="4275BF56">
            <w:pPr>
              <w:pStyle w:val="4"/>
              <w:widowControl/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</w:rPr>
              <w:t># 读取CSV文件，将"入学日期"解析为日期，"年龄"设为整数，空值视为缺失</w:t>
            </w:r>
          </w:p>
          <w:p w14:paraId="2462B285">
            <w:pPr>
              <w:pStyle w:val="4"/>
              <w:widowControl/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</w:rPr>
              <w:t>df = pd.read_csv(</w:t>
            </w:r>
          </w:p>
          <w:p w14:paraId="69BE56C7">
            <w:pPr>
              <w:pStyle w:val="4"/>
              <w:widowControl/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</w:rPr>
              <w:t xml:space="preserve">    "students.csv",</w:t>
            </w:r>
          </w:p>
          <w:p w14:paraId="7E3DF622">
            <w:pPr>
              <w:pStyle w:val="4"/>
              <w:widowControl/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</w:rPr>
              <w:t xml:space="preserve">    parse_dates=['入学日期'],</w:t>
            </w:r>
          </w:p>
          <w:p w14:paraId="2CC08571">
            <w:pPr>
              <w:pStyle w:val="4"/>
              <w:widowControl/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</w:rPr>
              <w:t xml:space="preserve">    dtype={'年龄': int},</w:t>
            </w:r>
          </w:p>
          <w:p w14:paraId="71A6754D">
            <w:pPr>
              <w:pStyle w:val="4"/>
              <w:widowControl/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</w:rPr>
              <w:t xml:space="preserve">    na_values=['']</w:t>
            </w:r>
          </w:p>
          <w:p w14:paraId="3BFAAB38">
            <w:pPr>
              <w:pStyle w:val="4"/>
              <w:widowControl/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sz w:val="16"/>
                <w:szCs w:val="16"/>
                <w:vertAlign w:val="baseline"/>
              </w:rPr>
              <w:t>)</w:t>
            </w:r>
          </w:p>
        </w:tc>
      </w:tr>
    </w:tbl>
    <w:p w14:paraId="0A8959ED">
      <w:pPr>
        <w:pStyle w:val="4"/>
        <w:widowControl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 xml:space="preserve"> 2. Excel格式</w:t>
      </w:r>
    </w:p>
    <w:p w14:paraId="284DA15A">
      <w:pPr>
        <w:pStyle w:val="11"/>
        <w:widowControl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函数：pd.read_excel(path, sheet_name=0, ...)</w:t>
      </w:r>
    </w:p>
    <w:p w14:paraId="211408D0">
      <w:pPr>
        <w:pStyle w:val="11"/>
        <w:widowControl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参数：sheet_name：读取的工作表（0=第一个表，字符串=表名，列表=多表，None=所有表）</w:t>
      </w:r>
    </w:p>
    <w:p w14:paraId="05D8A382">
      <w:pPr>
        <w:pStyle w:val="11"/>
        <w:widowControl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其余参数与read_csv相同</w:t>
      </w:r>
    </w:p>
    <w:p w14:paraId="46E89E2C">
      <w:pPr>
        <w:pStyle w:val="3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数据保存</w:t>
      </w:r>
    </w:p>
    <w:p w14:paraId="028AFAA9">
      <w:pPr>
        <w:pStyle w:val="11"/>
        <w:widowControl/>
        <w:numPr>
          <w:ilvl w:val="0"/>
          <w:numId w:val="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函数：df.to_csv(path, sep=',', mode='w', index=True, header=True, encoding=None)</w:t>
      </w:r>
    </w:p>
    <w:p w14:paraId="296BAD1D">
      <w:pPr>
        <w:pStyle w:val="11"/>
        <w:widowControl/>
        <w:numPr>
          <w:ilvl w:val="0"/>
          <w:numId w:val="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关键参数：</w:t>
      </w:r>
    </w:p>
    <w:tbl>
      <w:tblPr>
        <w:tblStyle w:val="15"/>
        <w:tblW w:w="8441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3"/>
        <w:gridCol w:w="6998"/>
      </w:tblGrid>
      <w:tr w14:paraId="2A98EAB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4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20356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699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5AF7B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6F93BB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ADDED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path</w:t>
            </w:r>
          </w:p>
        </w:tc>
        <w:tc>
          <w:tcPr>
            <w:tcW w:w="69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27392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保存路径（必需，如 'output.csv'）</w:t>
            </w:r>
          </w:p>
        </w:tc>
      </w:tr>
      <w:tr w14:paraId="485293C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C928A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sep</w:t>
            </w:r>
          </w:p>
        </w:tc>
        <w:tc>
          <w:tcPr>
            <w:tcW w:w="69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B688E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分隔符（默认逗号，如 '\t' 保存为 TSV）</w:t>
            </w:r>
          </w:p>
        </w:tc>
      </w:tr>
      <w:tr w14:paraId="563D194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C26E8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mode</w:t>
            </w:r>
          </w:p>
        </w:tc>
        <w:tc>
          <w:tcPr>
            <w:tcW w:w="69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EC951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写入模式（'w' 覆盖，'a' 追加，默认 'w'）</w:t>
            </w:r>
          </w:p>
        </w:tc>
      </w:tr>
      <w:tr w14:paraId="17B8F6A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A70EC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index</w:t>
            </w:r>
          </w:p>
        </w:tc>
        <w:tc>
          <w:tcPr>
            <w:tcW w:w="69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16901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是否保存行索引（默认 True，False 不保存）</w:t>
            </w:r>
          </w:p>
        </w:tc>
      </w:tr>
      <w:tr w14:paraId="32BF404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F713E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69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E8389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是否保存列名（默认 True，False 不保存）</w:t>
            </w:r>
          </w:p>
        </w:tc>
      </w:tr>
      <w:tr w14:paraId="0751DBE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4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0F850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encoding</w:t>
            </w:r>
          </w:p>
        </w:tc>
        <w:tc>
          <w:tcPr>
            <w:tcW w:w="69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729D4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编码（如 'utf-8-sig'，避免中文乱码）</w:t>
            </w:r>
          </w:p>
        </w:tc>
      </w:tr>
    </w:tbl>
    <w:p w14:paraId="595E1393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数据清洗</w:t>
      </w:r>
    </w:p>
    <w:p w14:paraId="7FFA63FB">
      <w:pP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数据信息查看</w:t>
      </w:r>
    </w:p>
    <w:tbl>
      <w:tblPr>
        <w:tblStyle w:val="15"/>
        <w:tblW w:w="8444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8"/>
        <w:gridCol w:w="5826"/>
      </w:tblGrid>
      <w:tr w14:paraId="61BA447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61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A141F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语法示例</w:t>
            </w:r>
          </w:p>
        </w:tc>
        <w:tc>
          <w:tcPr>
            <w:tcW w:w="582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41CCB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156976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6B424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data.columns</w:t>
            </w:r>
          </w:p>
        </w:tc>
        <w:tc>
          <w:tcPr>
            <w:tcW w:w="5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C07AC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获取列名</w:t>
            </w:r>
          </w:p>
        </w:tc>
      </w:tr>
      <w:tr w14:paraId="7C22BE9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0053D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data.head(n)、data.tail(n)</w:t>
            </w:r>
          </w:p>
        </w:tc>
        <w:tc>
          <w:tcPr>
            <w:tcW w:w="5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DE498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分别获取前 n 行数据、</w:t>
            </w:r>
          </w:p>
          <w:p w14:paraId="633FC2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后 n 行数据</w:t>
            </w:r>
          </w:p>
        </w:tc>
      </w:tr>
      <w:tr w14:paraId="2B9B173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A48A1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data.shape</w:t>
            </w:r>
          </w:p>
        </w:tc>
        <w:tc>
          <w:tcPr>
            <w:tcW w:w="5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6680C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获取数据的形状</w:t>
            </w:r>
          </w:p>
          <w:p w14:paraId="6F9117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（行数 × 列数）</w:t>
            </w:r>
          </w:p>
        </w:tc>
      </w:tr>
      <w:tr w14:paraId="0969296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715CE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df.describe()</w:t>
            </w:r>
          </w:p>
        </w:tc>
        <w:tc>
          <w:tcPr>
            <w:tcW w:w="58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F6553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输出统计结果（包含非空值数量、平均值、标准差、</w:t>
            </w:r>
          </w:p>
          <w:p w14:paraId="47FF68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both"/>
              <w:textAlignment w:val="top"/>
              <w:rPr>
                <w:rFonts w:hint="eastAsia" w:ascii="方正楷体_GB2312" w:hAnsi="方正楷体_GB2312" w:eastAsia="方正楷体_GB2312" w:cs="方正楷体_GB2312"/>
                <w:sz w:val="24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最小值、四分位数、中位数、最大值等）</w:t>
            </w:r>
          </w:p>
        </w:tc>
      </w:tr>
    </w:tbl>
    <w:p w14:paraId="6A0D426C">
      <w:pP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</w:pPr>
    </w:p>
    <w:p w14:paraId="06EB9B18">
      <w:pPr>
        <w:pStyle w:val="3"/>
        <w:widowControl/>
        <w:numPr>
          <w:ilvl w:val="0"/>
          <w:numId w:val="0"/>
        </w:numPr>
        <w:topLinePunct w:val="0"/>
        <w:ind w:left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缺失值处理</w:t>
      </w:r>
    </w:p>
    <w:p w14:paraId="542896AB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缺失值检测</w:t>
      </w:r>
    </w:p>
    <w:p w14:paraId="7455E83D">
      <w:pPr>
        <w:ind w:firstLine="420" w:firstLineChars="0"/>
        <w:rPr>
          <w:rFonts w:hint="default"/>
          <w:lang w:val="en-US"/>
        </w:rPr>
      </w:pPr>
      <w:r>
        <w:rPr>
          <w:rFonts w:hint="eastAsia" w:ascii="方正楷体_GB2312" w:hAnsi="方正楷体_GB2312" w:eastAsia="方正楷体_GB2312" w:cs="方正楷体_GB2312"/>
          <w:kern w:val="0"/>
          <w:sz w:val="24"/>
          <w:szCs w:val="24"/>
          <w:lang w:val="en-US" w:eastAsia="zh-CN" w:bidi="ar"/>
        </w:rPr>
        <w:t>函数: df.isnull()</w:t>
      </w:r>
    </w:p>
    <w:tbl>
      <w:tblPr>
        <w:tblStyle w:val="15"/>
        <w:tblW w:w="8444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44"/>
      </w:tblGrid>
      <w:tr w14:paraId="472FF8E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844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16BB6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语法示例</w:t>
            </w:r>
          </w:p>
        </w:tc>
      </w:tr>
      <w:tr w14:paraId="43CE576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4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506EA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df.isnull()（返回同形状布尔 DataFrame）</w:t>
            </w:r>
          </w:p>
        </w:tc>
      </w:tr>
      <w:tr w14:paraId="0C2F5EE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4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BF3EE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df.isnull().any()（每列是否含缺失）</w:t>
            </w:r>
          </w:p>
        </w:tc>
      </w:tr>
      <w:tr w14:paraId="214E1A5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4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FA4E0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df.isnull().any(axis=1)（每行是否含缺失）</w:t>
            </w:r>
          </w:p>
        </w:tc>
      </w:tr>
      <w:tr w14:paraId="649A211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4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89EC0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df.isnull().sum()（每列缺失值计数）</w:t>
            </w:r>
          </w:p>
        </w:tc>
      </w:tr>
      <w:tr w14:paraId="4B51BF4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4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E2E34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df.isnull().sum().sum()（总缺失数）</w:t>
            </w:r>
          </w:p>
        </w:tc>
      </w:tr>
    </w:tbl>
    <w:p w14:paraId="3A0A5DAF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缺失值删除</w:t>
      </w:r>
    </w:p>
    <w:p w14:paraId="2E9738D1">
      <w:pPr>
        <w:pStyle w:val="11"/>
        <w:widowControl/>
        <w:numPr>
          <w:ilvl w:val="0"/>
          <w:numId w:val="1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函数：df.dropna(axis=0, how='any', thresh=None, subset=None, inplace=False)</w:t>
      </w:r>
    </w:p>
    <w:p w14:paraId="35290F40">
      <w:pPr>
        <w:pStyle w:val="11"/>
        <w:widowControl/>
        <w:numPr>
          <w:ilvl w:val="0"/>
          <w:numId w:val="1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关键参数：</w:t>
      </w:r>
    </w:p>
    <w:tbl>
      <w:tblPr>
        <w:tblStyle w:val="15"/>
        <w:tblW w:w="8441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7"/>
        <w:gridCol w:w="7594"/>
      </w:tblGrid>
      <w:tr w14:paraId="65D5C0A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84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F23BE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759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C98A4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159871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FBF6E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axis</w:t>
            </w:r>
          </w:p>
        </w:tc>
        <w:tc>
          <w:tcPr>
            <w:tcW w:w="7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DC20F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删除方向（0/index删行，1/columns删列，默认 0）</w:t>
            </w:r>
          </w:p>
        </w:tc>
      </w:tr>
      <w:tr w14:paraId="23B1FF3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FFC03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how</w:t>
            </w:r>
          </w:p>
        </w:tc>
        <w:tc>
          <w:tcPr>
            <w:tcW w:w="7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6663C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删除条件（'any' 含缺失即删，'all' 全为缺失才删，默认 'any'）</w:t>
            </w:r>
          </w:p>
        </w:tc>
      </w:tr>
      <w:tr w14:paraId="3D052AA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E3AB6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thresh</w:t>
            </w:r>
          </w:p>
        </w:tc>
        <w:tc>
          <w:tcPr>
            <w:tcW w:w="7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89E32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保留阈值（如thresh=3，至少 3 个非缺失值才保留行 / 列）</w:t>
            </w:r>
          </w:p>
        </w:tc>
      </w:tr>
      <w:tr w14:paraId="557DEB8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59253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subset</w:t>
            </w:r>
          </w:p>
        </w:tc>
        <w:tc>
          <w:tcPr>
            <w:tcW w:w="75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E27AE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指定检查列（删行时）/ 行（删列时），如subset=['姓名','成绩']</w:t>
            </w:r>
          </w:p>
        </w:tc>
      </w:tr>
      <w:tr w14:paraId="04FD118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9589C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inplace</w:t>
            </w:r>
          </w:p>
        </w:tc>
        <w:tc>
          <w:tcPr>
            <w:tcW w:w="75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6AA6D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是否修改原对象（True 直接修改，False 返回新对象，默认 False）</w:t>
            </w:r>
          </w:p>
        </w:tc>
      </w:tr>
    </w:tbl>
    <w:p w14:paraId="5DF131F0">
      <w:pPr>
        <w:pStyle w:val="11"/>
        <w:widowControl/>
        <w:numPr>
          <w:ilvl w:val="0"/>
          <w:numId w:val="1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D944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319554B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保留至少2个非缺失值的行，仅检查'姓名'和'成绩'列</w:t>
            </w:r>
          </w:p>
          <w:p w14:paraId="03F1E01F">
            <w:pPr>
              <w:pStyle w:val="11"/>
              <w:widowControl/>
              <w:numPr>
                <w:ilvl w:val="0"/>
                <w:numId w:val="11"/>
              </w:numPr>
              <w:ind w:left="0" w:leftChars="0" w:firstLine="480" w:firstLineChars="0"/>
              <w:rPr>
                <w:rFonts w:hint="eastAsia" w:ascii="方正楷体_GB2312" w:hAnsi="方正楷体_GB2312" w:eastAsia="方正楷体_GB2312" w:cs="方正楷体_GB2312"/>
                <w:b w:val="0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_cleaned = df.dropna(thresh=2, subset=['姓名','成绩'])</w:t>
            </w:r>
          </w:p>
          <w:p w14:paraId="087D5041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删除全为缺失值的列</w:t>
            </w:r>
          </w:p>
          <w:p w14:paraId="1887D64A">
            <w:pPr>
              <w:pStyle w:val="11"/>
              <w:widowControl/>
              <w:numPr>
                <w:ilvl w:val="0"/>
                <w:numId w:val="11"/>
              </w:numPr>
              <w:ind w:left="0" w:leftChars="0" w:firstLine="480" w:firstLineChars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dropna(axis=1, how='all', inplace=True)</w:t>
            </w:r>
          </w:p>
        </w:tc>
      </w:tr>
    </w:tbl>
    <w:p w14:paraId="79E7498E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</w:p>
    <w:p w14:paraId="7B325F31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缺失值填充</w:t>
      </w:r>
    </w:p>
    <w:p w14:paraId="4330D4AD">
      <w:pPr>
        <w:pStyle w:val="11"/>
        <w:widowControl/>
        <w:numPr>
          <w:ilvl w:val="0"/>
          <w:numId w:val="1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函数：df.fillna(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{col:value}</w:t>
      </w:r>
      <w:r>
        <w:rPr>
          <w:rFonts w:hint="eastAsia" w:ascii="方正楷体_GB2312" w:hAnsi="方正楷体_GB2312" w:eastAsia="方正楷体_GB2312" w:cs="方正楷体_GB2312"/>
        </w:rPr>
        <w:t>, method=None, axis=0, inplace=False)</w:t>
      </w:r>
    </w:p>
    <w:p w14:paraId="36522F14">
      <w:pPr>
        <w:pStyle w:val="11"/>
        <w:widowControl/>
        <w:numPr>
          <w:ilvl w:val="0"/>
          <w:numId w:val="1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关键参数：</w:t>
      </w:r>
    </w:p>
    <w:tbl>
      <w:tblPr>
        <w:tblStyle w:val="15"/>
        <w:tblW w:w="8522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1"/>
        <w:gridCol w:w="7521"/>
      </w:tblGrid>
      <w:tr w14:paraId="17D7A42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0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3F17D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752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28C4A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7E7617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20189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7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F1769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填充值（标量如 0，字典如{'成绩':60,'年龄':18}，对不同列填不同值）</w:t>
            </w:r>
          </w:p>
        </w:tc>
      </w:tr>
      <w:tr w14:paraId="5E30111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18B62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7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A2879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填充方式（'ffill' 前向填充，'bfill' 后向填充，与value二选一）</w:t>
            </w:r>
          </w:p>
        </w:tc>
      </w:tr>
      <w:tr w14:paraId="0832D11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38C9B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axis</w:t>
            </w:r>
          </w:p>
        </w:tc>
        <w:tc>
          <w:tcPr>
            <w:tcW w:w="7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403E9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填充方向（0 按列填充，1 按行填充，默认 0）</w:t>
            </w:r>
          </w:p>
        </w:tc>
      </w:tr>
      <w:tr w14:paraId="7EAC2A6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46F74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inplace</w:t>
            </w:r>
          </w:p>
        </w:tc>
        <w:tc>
          <w:tcPr>
            <w:tcW w:w="75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F38A1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是否修改原对象（默认 False）</w:t>
            </w:r>
          </w:p>
        </w:tc>
      </w:tr>
    </w:tbl>
    <w:p w14:paraId="04855F60">
      <w:pPr>
        <w:pStyle w:val="11"/>
        <w:widowControl/>
        <w:numPr>
          <w:ilvl w:val="0"/>
          <w:numId w:val="1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23FF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9113965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成绩列用均值填充，年龄列用30填充</w:t>
            </w:r>
          </w:p>
          <w:p w14:paraId="49C554FC">
            <w:pPr>
              <w:pStyle w:val="11"/>
              <w:widowControl/>
              <w:numPr>
                <w:ilvl w:val="0"/>
                <w:numId w:val="0"/>
              </w:numPr>
              <w:ind w:left="0" w:leftChars="0" w:firstLine="480" w:firstLineChars="0"/>
              <w:rPr>
                <w:rFonts w:hint="eastAsia" w:ascii="方正楷体_GB2312" w:hAnsi="方正楷体_GB2312" w:eastAsia="方正楷体_GB2312" w:cs="方正楷体_GB2312"/>
                <w:b w:val="0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kern w:val="2"/>
                <w:sz w:val="24"/>
                <w:szCs w:val="24"/>
                <w:lang w:bidi="ar-SA"/>
              </w:rPr>
              <w:t>df.</w:t>
            </w:r>
            <w:r>
              <w:rPr>
                <w:rFonts w:hint="eastAsia" w:ascii="方正楷体_GB2312" w:hAnsi="方正楷体_GB2312" w:eastAsia="方正楷体_GB2312" w:cs="方正楷体_GB2312"/>
              </w:rPr>
              <w:t>fillna({'成绩': df['成绩'].mean(), '年龄':30}, inplace=True)</w:t>
            </w:r>
          </w:p>
          <w:p w14:paraId="668F1BDC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前向填充（用前一行非缺失值填充）</w:t>
            </w:r>
          </w:p>
          <w:p w14:paraId="3192678F">
            <w:pPr>
              <w:pStyle w:val="11"/>
              <w:widowControl/>
              <w:numPr>
                <w:ilvl w:val="0"/>
                <w:numId w:val="0"/>
              </w:numPr>
              <w:ind w:left="0" w:leftChars="0" w:firstLine="480" w:firstLineChars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d</w:t>
            </w:r>
            <w:r>
              <w:rPr>
                <w:rFonts w:hint="default" w:ascii="方正楷体_GB2312" w:hAnsi="方正楷体_GB2312" w:eastAsia="方正楷体_GB2312" w:cs="方正楷体_GB2312"/>
                <w:b w:val="0"/>
                <w:kern w:val="2"/>
                <w:sz w:val="24"/>
                <w:szCs w:val="24"/>
                <w:vertAlign w:val="baseline"/>
                <w:lang w:bidi="ar-SA"/>
              </w:rPr>
              <w:t>f.</w:t>
            </w:r>
            <w:r>
              <w:rPr>
                <w:rFonts w:hint="eastAsia" w:ascii="方正楷体_GB2312" w:hAnsi="方正楷体_GB2312" w:eastAsia="方正楷体_GB2312" w:cs="方正楷体_GB2312"/>
              </w:rPr>
              <w:t>['日期'].fillna(method='ffill', axis=0, inplace=True)</w:t>
            </w:r>
          </w:p>
        </w:tc>
      </w:tr>
    </w:tbl>
    <w:p w14:paraId="49E2C9EA">
      <w:pPr>
        <w:pStyle w:val="11"/>
        <w:widowControl/>
        <w:numPr>
          <w:ilvl w:val="0"/>
          <w:numId w:val="1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</w:p>
    <w:p w14:paraId="62321A46">
      <w:pPr>
        <w:pStyle w:val="3"/>
        <w:widowControl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重复数据处理</w:t>
      </w:r>
    </w:p>
    <w:p w14:paraId="60043BE0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重复数据检测</w:t>
      </w:r>
    </w:p>
    <w:p w14:paraId="4C5AF542">
      <w:pPr>
        <w:pStyle w:val="11"/>
        <w:widowControl/>
        <w:numPr>
          <w:ilvl w:val="0"/>
          <w:numId w:val="1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函数：df.duplicated(subset=None, keep='first')</w:t>
      </w:r>
    </w:p>
    <w:p w14:paraId="73BFAC60">
      <w:pPr>
        <w:pStyle w:val="11"/>
        <w:widowControl/>
        <w:numPr>
          <w:ilvl w:val="0"/>
          <w:numId w:val="1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关键参数：</w:t>
      </w:r>
    </w:p>
    <w:tbl>
      <w:tblPr>
        <w:tblStyle w:val="15"/>
        <w:tblW w:w="8522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1"/>
        <w:gridCol w:w="7691"/>
      </w:tblGrid>
      <w:tr w14:paraId="2BB11DE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83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4C748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769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E9DDB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F85C60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3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56E92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subset</w:t>
            </w:r>
          </w:p>
        </w:tc>
        <w:tc>
          <w:tcPr>
            <w:tcW w:w="7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93FD1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判定重复的列（默认所有列，如subset=['姓名','学号']按两列判定）</w:t>
            </w:r>
          </w:p>
        </w:tc>
      </w:tr>
      <w:tr w14:paraId="48649FE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CDB9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keep</w:t>
            </w:r>
          </w:p>
        </w:tc>
        <w:tc>
          <w:tcPr>
            <w:tcW w:w="76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70CC5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保留标记</w:t>
            </w:r>
          </w:p>
          <w:p w14:paraId="2548BB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（'first' 保留首次出现，'last' 保留末次出现，'False' 全标记为重复）</w:t>
            </w:r>
          </w:p>
        </w:tc>
      </w:tr>
    </w:tbl>
    <w:p w14:paraId="4D1F6E27">
      <w:pPr>
        <w:pStyle w:val="11"/>
        <w:widowControl/>
        <w:numPr>
          <w:ilvl w:val="0"/>
          <w:numId w:val="1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  <w:b w:val="0"/>
          <w:lang w:val="en-US" w:eastAsia="zh-CN"/>
        </w:rPr>
        <w:t>会返回布尔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索引</w:t>
      </w:r>
    </w:p>
    <w:p w14:paraId="63FD495F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重复数据删除</w:t>
      </w:r>
    </w:p>
    <w:p w14:paraId="2A30000E">
      <w:pPr>
        <w:pStyle w:val="11"/>
        <w:widowControl/>
        <w:numPr>
          <w:ilvl w:val="0"/>
          <w:numId w:val="1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函数：df.drop_duplicates(subset=None, keep='first', ignore_index=False, inplace=False)</w:t>
      </w:r>
    </w:p>
    <w:p w14:paraId="66998928">
      <w:pPr>
        <w:pStyle w:val="11"/>
        <w:widowControl/>
        <w:numPr>
          <w:ilvl w:val="0"/>
          <w:numId w:val="1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参数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:</w:t>
      </w:r>
      <w:r>
        <w:rPr>
          <w:rFonts w:hint="eastAsia" w:ascii="方正楷体_GB2312" w:hAnsi="方正楷体_GB2312" w:eastAsia="方正楷体_GB2312" w:cs="方正楷体_GB2312"/>
        </w:rPr>
        <w:t>ignore_index：删除后是否重置索引（True 重置为 0~N-1，默认 False）</w:t>
      </w:r>
    </w:p>
    <w:p w14:paraId="6D55A423">
      <w:pPr>
        <w:pStyle w:val="11"/>
        <w:widowControl/>
        <w:numPr>
          <w:ilvl w:val="0"/>
          <w:numId w:val="1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其他参数与duplicated一致</w:t>
      </w:r>
    </w:p>
    <w:p w14:paraId="62453A2A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数据转换</w:t>
      </w:r>
    </w:p>
    <w:p w14:paraId="1375ABCA">
      <w:pPr>
        <w:pStyle w:val="3"/>
        <w:widowControl/>
        <w:numPr>
          <w:ilvl w:val="0"/>
          <w:numId w:val="17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值替换</w:t>
      </w:r>
    </w:p>
    <w:p w14:paraId="20D479AA">
      <w:pPr>
        <w:pStyle w:val="11"/>
        <w:widowControl/>
        <w:numPr>
          <w:ilvl w:val="0"/>
          <w:numId w:val="1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函数：df['列名'].replace(to_replace, value=None, inplace=False, method=None)</w:t>
      </w:r>
    </w:p>
    <w:p w14:paraId="56ECE813">
      <w:pPr>
        <w:pStyle w:val="11"/>
        <w:widowControl/>
        <w:numPr>
          <w:ilvl w:val="0"/>
          <w:numId w:val="1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关键参数：</w:t>
      </w:r>
    </w:p>
    <w:tbl>
      <w:tblPr>
        <w:tblStyle w:val="15"/>
        <w:tblW w:w="8441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1"/>
        <w:gridCol w:w="7280"/>
      </w:tblGrid>
      <w:tr w14:paraId="55B2F90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6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E1EF7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72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000FD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DDA181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BABD1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to_replace</w:t>
            </w:r>
          </w:p>
        </w:tc>
        <w:tc>
          <w:tcPr>
            <w:tcW w:w="7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9A2C2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待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替换值（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标量、列表、字典、正则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，如[270,1400]/{'male':'男'}）</w:t>
            </w:r>
          </w:p>
        </w:tc>
      </w:tr>
      <w:tr w14:paraId="24138BE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39D07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7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DAA3F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替换后的值（与to_replace对应，字典时可省略）</w:t>
            </w:r>
          </w:p>
        </w:tc>
      </w:tr>
      <w:tr w14:paraId="094A5A4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BE532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72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3575A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填充式替换（'ffill' 前向，'bfill' 后向，value为空时用）</w:t>
            </w:r>
          </w:p>
        </w:tc>
      </w:tr>
    </w:tbl>
    <w:p w14:paraId="3628F6CB">
      <w:pPr>
        <w:pStyle w:val="11"/>
        <w:widowControl/>
        <w:numPr>
          <w:ilvl w:val="0"/>
          <w:numId w:val="1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7B0D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ED0E1E5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替换性别（male→男，female→女），成绩-1→30</w:t>
            </w:r>
          </w:p>
          <w:p w14:paraId="2FEDE19D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kern w:val="2"/>
                <w:sz w:val="24"/>
                <w:szCs w:val="24"/>
                <w:lang w:bidi="ar-SA"/>
              </w:rPr>
              <w:t>df.</w:t>
            </w:r>
            <w:r>
              <w:rPr>
                <w:rFonts w:hint="eastAsia" w:ascii="方正楷体_GB2312" w:hAnsi="方正楷体_GB2312" w:eastAsia="方正楷体_GB2312" w:cs="方正楷体_GB2312"/>
              </w:rPr>
              <w:t>replace({'male':'男','female':'女','成绩':{-1:30}}, inplace=True)</w:t>
            </w:r>
          </w:p>
          <w:p w14:paraId="5C25333F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正则替换（去掉'身高'列的'cm'后缀）</w:t>
            </w:r>
          </w:p>
          <w:p w14:paraId="334453A1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kern w:val="2"/>
                <w:sz w:val="24"/>
                <w:szCs w:val="24"/>
                <w:lang w:val="en-US" w:eastAsia="zh-CN" w:bidi="ar-SA"/>
              </w:rPr>
              <w:t>d</w:t>
            </w:r>
            <w:r>
              <w:rPr>
                <w:rFonts w:hint="default" w:ascii="方正楷体_GB2312" w:hAnsi="方正楷体_GB2312" w:eastAsia="方正楷体_GB2312" w:cs="方正楷体_GB2312"/>
                <w:b w:val="0"/>
                <w:kern w:val="2"/>
                <w:sz w:val="24"/>
                <w:szCs w:val="24"/>
                <w:lang w:bidi="ar-SA"/>
              </w:rPr>
              <w:t>f.</w:t>
            </w:r>
            <w:r>
              <w:rPr>
                <w:rFonts w:hint="eastAsia" w:ascii="方正楷体_GB2312" w:hAnsi="方正楷体_GB2312" w:eastAsia="方正楷体_GB2312" w:cs="方正楷体_GB2312"/>
              </w:rPr>
              <w:t>['身高'] = df['身高'].replace(r'cm$', '', regex=True)</w:t>
            </w:r>
          </w:p>
        </w:tc>
      </w:tr>
    </w:tbl>
    <w:p w14:paraId="7380CF30">
      <w:pPr>
        <w:pStyle w:val="3"/>
        <w:widowControl/>
        <w:numPr>
          <w:ilvl w:val="0"/>
          <w:numId w:val="17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元素转换</w:t>
      </w:r>
    </w:p>
    <w:p w14:paraId="3419ACC6">
      <w:pPr>
        <w:pStyle w:val="4"/>
        <w:widowControl/>
        <w:numPr>
          <w:ilvl w:val="0"/>
          <w:numId w:val="19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apply（按行 / 列批量处理）</w:t>
      </w:r>
    </w:p>
    <w:p w14:paraId="5147B6A8">
      <w:pPr>
        <w:pStyle w:val="11"/>
        <w:widowControl/>
        <w:numPr>
          <w:ilvl w:val="0"/>
          <w:numId w:val="2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语法：df['列名'].apply(fun, axis=0)/df.apply(fun, axis=1)</w:t>
      </w:r>
    </w:p>
    <w:p w14:paraId="22FC7EBA">
      <w:pPr>
        <w:pStyle w:val="11"/>
        <w:widowControl/>
        <w:numPr>
          <w:ilvl w:val="0"/>
          <w:numId w:val="2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说明：</w:t>
      </w:r>
    </w:p>
    <w:p w14:paraId="66120FD8">
      <w:pPr>
        <w:pStyle w:val="11"/>
        <w:widowControl/>
        <w:numPr>
          <w:ilvl w:val="0"/>
          <w:numId w:val="2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axis=0（默认）：对</w:t>
      </w:r>
      <w:r>
        <w:rPr>
          <w:rFonts w:hint="eastAsia" w:ascii="方正楷体_GB2312" w:hAnsi="方正楷体_GB2312" w:eastAsia="方正楷体_GB2312" w:cs="方正楷体_GB2312"/>
          <w:b/>
          <w:bCs/>
        </w:rPr>
        <w:t>列</w:t>
      </w:r>
      <w:r>
        <w:rPr>
          <w:rFonts w:hint="eastAsia" w:ascii="方正楷体_GB2312" w:hAnsi="方正楷体_GB2312" w:eastAsia="方正楷体_GB2312" w:cs="方正楷体_GB2312"/>
        </w:rPr>
        <w:t>应用函数；</w:t>
      </w:r>
    </w:p>
    <w:p w14:paraId="4754E6AA">
      <w:pPr>
        <w:pStyle w:val="11"/>
        <w:widowControl/>
        <w:numPr>
          <w:ilvl w:val="0"/>
          <w:numId w:val="2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axis=1：对</w:t>
      </w:r>
      <w:r>
        <w:rPr>
          <w:rFonts w:hint="eastAsia" w:ascii="方正楷体_GB2312" w:hAnsi="方正楷体_GB2312" w:eastAsia="方正楷体_GB2312" w:cs="方正楷体_GB2312"/>
          <w:b/>
          <w:bCs/>
        </w:rPr>
        <w:t>行</w:t>
      </w:r>
      <w:r>
        <w:rPr>
          <w:rFonts w:hint="eastAsia" w:ascii="方正楷体_GB2312" w:hAnsi="方正楷体_GB2312" w:eastAsia="方正楷体_GB2312" w:cs="方正楷体_GB2312"/>
        </w:rPr>
        <w:t>应用函数</w:t>
      </w:r>
    </w:p>
    <w:p w14:paraId="20E85664">
      <w:pPr>
        <w:pStyle w:val="11"/>
        <w:widowControl/>
        <w:numPr>
          <w:ilvl w:val="0"/>
          <w:numId w:val="2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支持自定义函数，适用于复杂逻辑</w:t>
      </w:r>
    </w:p>
    <w:p w14:paraId="718C97D8">
      <w:pPr>
        <w:pStyle w:val="11"/>
        <w:widowControl/>
        <w:numPr>
          <w:ilvl w:val="0"/>
          <w:numId w:val="2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155B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D0ABF1F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自定义函数：成绩分级</w:t>
            </w:r>
          </w:p>
          <w:p w14:paraId="040F54A1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def grade_level(score):</w:t>
            </w:r>
          </w:p>
          <w:p w14:paraId="34E8152C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if score &gt;= 90: return '优秀'</w:t>
            </w:r>
          </w:p>
          <w:p w14:paraId="3C5CD0A4">
            <w:pPr>
              <w:pStyle w:val="11"/>
              <w:widowControl/>
              <w:ind w:left="0" w:leftChars="0" w:firstLine="480" w:firstLineChars="20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elif score &gt;= 60: return '及格'</w:t>
            </w:r>
          </w:p>
          <w:p w14:paraId="01F2FF63">
            <w:pPr>
              <w:pStyle w:val="11"/>
              <w:widowControl/>
              <w:ind w:left="0" w:leftChars="0" w:firstLine="480" w:firstLineChars="20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else: return '不及格'</w:t>
            </w:r>
          </w:p>
          <w:p w14:paraId="75FDEB42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kern w:val="2"/>
                <w:sz w:val="24"/>
                <w:szCs w:val="24"/>
                <w:lang w:bidi="ar-SA"/>
              </w:rPr>
              <w:t>df</w:t>
            </w:r>
            <w:r>
              <w:rPr>
                <w:rFonts w:hint="eastAsia" w:ascii="方正楷体_GB2312" w:hAnsi="方正楷体_GB2312" w:eastAsia="方正楷体_GB2312" w:cs="方正楷体_GB2312"/>
              </w:rPr>
              <w:t>['成绩等级'] = df['成绩'].apply(grade_level)</w:t>
            </w:r>
          </w:p>
          <w:p w14:paraId="70CF889C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对行应用函数（计算BMI）</w:t>
            </w:r>
          </w:p>
          <w:p w14:paraId="569BCE93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kern w:val="2"/>
                <w:sz w:val="24"/>
                <w:szCs w:val="24"/>
                <w:lang w:val="en-US" w:eastAsia="zh-CN" w:bidi="ar-SA"/>
              </w:rPr>
              <w:t>d</w:t>
            </w:r>
            <w:r>
              <w:rPr>
                <w:rFonts w:hint="default" w:ascii="方正楷体_GB2312" w:hAnsi="方正楷体_GB2312" w:eastAsia="方正楷体_GB2312" w:cs="方正楷体_GB2312"/>
                <w:b w:val="0"/>
                <w:kern w:val="2"/>
                <w:sz w:val="24"/>
                <w:szCs w:val="24"/>
                <w:lang w:bidi="ar-SA"/>
              </w:rPr>
              <w:t>f</w:t>
            </w:r>
            <w:r>
              <w:rPr>
                <w:rFonts w:hint="eastAsia" w:ascii="方正楷体_GB2312" w:hAnsi="方正楷体_GB2312" w:eastAsia="方正楷体_GB2312" w:cs="方正楷体_GB2312"/>
              </w:rPr>
              <w:t>['BMI'] = df.apply(lambda x: x['体重/kg']/(x['身高/m']**2), axis=1)</w:t>
            </w:r>
          </w:p>
          <w:p w14:paraId="6CCBE55A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#批量处理</w:t>
            </w:r>
          </w:p>
          <w:p w14:paraId="23A555D0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  <w:t># 定义列名-范围的映射字典</w:t>
            </w:r>
          </w:p>
          <w:p w14:paraId="3F89A587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  <w:t>error_cols = {</w:t>
            </w:r>
          </w:p>
          <w:p w14:paraId="28FBDAB7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  <w:t xml:space="preserve">    '周运动次数': (1, 10),</w:t>
            </w:r>
          </w:p>
          <w:p w14:paraId="3A7808B7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  <w:t xml:space="preserve">    '单次时长_分钟': (5, 120),</w:t>
            </w:r>
          </w:p>
          <w:p w14:paraId="6A0F7CBA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  <w:t xml:space="preserve">    '消耗卡路里_大卡': (30, 1000),</w:t>
            </w:r>
          </w:p>
          <w:p w14:paraId="40C72A8E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  <w:t xml:space="preserve">    '心率_平均': (50, 180),</w:t>
            </w:r>
          </w:p>
          <w:p w14:paraId="32DAFD96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  <w:t xml:space="preserve">    '运动距离_公里': (0, 50)</w:t>
            </w:r>
          </w:p>
          <w:p w14:paraId="60724EB2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  <w:t>}</w:t>
            </w:r>
          </w:p>
          <w:p w14:paraId="0E32D252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  <w:t># 循环处理每个列</w:t>
            </w:r>
          </w:p>
          <w:p w14:paraId="2EB0205C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  <w:t>for col, (a, b) in error_cols.items():</w:t>
            </w:r>
          </w:p>
          <w:p w14:paraId="70AA4F20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  <w:t xml:space="preserve">    col_mean = df[col].mean()</w:t>
            </w:r>
          </w:p>
          <w:p w14:paraId="72F014B9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  <w:t xml:space="preserve">    df[col] = df[col].apply(lambda x: fix_error(x, a, b, col_mean))</w:t>
            </w:r>
          </w:p>
          <w:p w14:paraId="2491EB94">
            <w:pPr>
              <w:pStyle w:val="11"/>
              <w:widowControl/>
              <w:numPr>
                <w:ilvl w:val="0"/>
                <w:numId w:val="0"/>
              </w:numP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  <w:t>print("清洗后数据形状：", df.shape)</w:t>
            </w:r>
          </w:p>
        </w:tc>
      </w:tr>
    </w:tbl>
    <w:p w14:paraId="06301E46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</w:p>
    <w:p w14:paraId="382CA71F">
      <w:pPr>
        <w:pStyle w:val="4"/>
        <w:widowControl/>
        <w:numPr>
          <w:ilvl w:val="0"/>
          <w:numId w:val="19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map（按元素映射）</w:t>
      </w:r>
    </w:p>
    <w:p w14:paraId="085BE4D5">
      <w:pPr>
        <w:pStyle w:val="11"/>
        <w:widowControl/>
        <w:numPr>
          <w:ilvl w:val="0"/>
          <w:numId w:val="2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语法：df['列名'].map(fun/dict)</w:t>
      </w:r>
    </w:p>
    <w:p w14:paraId="3E0A31EB">
      <w:pPr>
        <w:pStyle w:val="11"/>
        <w:widowControl/>
        <w:numPr>
          <w:ilvl w:val="0"/>
          <w:numId w:val="2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说明：</w:t>
      </w:r>
    </w:p>
    <w:p w14:paraId="6D5627C2">
      <w:pPr>
        <w:pStyle w:val="11"/>
        <w:widowControl/>
        <w:numPr>
          <w:ilvl w:val="0"/>
          <w:numId w:val="2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字典映射</w:t>
      </w:r>
      <w:r>
        <w:rPr>
          <w:rFonts w:hint="eastAsia" w:ascii="方正楷体_GB2312" w:hAnsi="方正楷体_GB2312" w:eastAsia="方正楷体_GB2312" w:cs="方正楷体_GB2312"/>
        </w:rPr>
        <w:t>：键匹配则替换为值，未匹配返回 NaN（需用fillna保留原值）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(和replace很像)</w:t>
      </w:r>
    </w:p>
    <w:p w14:paraId="3354C155">
      <w:pPr>
        <w:pStyle w:val="11"/>
        <w:widowControl/>
        <w:numPr>
          <w:ilvl w:val="0"/>
          <w:numId w:val="2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函数映射：</w:t>
      </w:r>
      <w:r>
        <w:rPr>
          <w:rFonts w:hint="eastAsia" w:ascii="方正楷体_GB2312" w:hAnsi="方正楷体_GB2312" w:eastAsia="方正楷体_GB2312" w:cs="方正楷体_GB2312"/>
        </w:rPr>
        <w:t>对每个元素应用函数</w:t>
      </w:r>
    </w:p>
    <w:p w14:paraId="61D26C11">
      <w:pPr>
        <w:pStyle w:val="11"/>
        <w:widowControl/>
        <w:numPr>
          <w:ilvl w:val="0"/>
          <w:numId w:val="2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BA0B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34CA8DF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字典映射（年级→编号）</w:t>
            </w:r>
          </w:p>
          <w:p w14:paraId="7A7C6F42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grade_map = {'大一':1, '大二':2, '大三':3, '大四':4}</w:t>
            </w:r>
          </w:p>
          <w:p w14:paraId="4F93546A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kern w:val="2"/>
                <w:sz w:val="24"/>
                <w:szCs w:val="24"/>
                <w:lang w:bidi="ar-SA"/>
              </w:rPr>
              <w:t>df</w:t>
            </w:r>
            <w:r>
              <w:rPr>
                <w:rFonts w:hint="eastAsia" w:ascii="方正楷体_GB2312" w:hAnsi="方正楷体_GB2312" w:eastAsia="方正楷体_GB2312" w:cs="方正楷体_GB2312"/>
              </w:rPr>
              <w:t>['年级编号'] = df['年级'].map(grade_map)</w:t>
            </w:r>
          </w:p>
          <w:p w14:paraId="13DC1A6B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保留未映射的原值</w:t>
            </w:r>
          </w:p>
          <w:p w14:paraId="0DD6BD94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d</w:t>
            </w:r>
            <w:r>
              <w:rPr>
                <w:rFonts w:hint="default" w:ascii="方正楷体_GB2312" w:hAnsi="方正楷体_GB2312" w:eastAsia="方正楷体_GB2312" w:cs="方正楷体_GB2312"/>
                <w:b w:val="0"/>
                <w:kern w:val="2"/>
                <w:sz w:val="24"/>
                <w:szCs w:val="24"/>
                <w:vertAlign w:val="baseline"/>
                <w:lang w:bidi="ar-SA"/>
              </w:rPr>
              <w:t>f</w:t>
            </w:r>
            <w:r>
              <w:rPr>
                <w:rFonts w:hint="eastAsia" w:ascii="方正楷体_GB2312" w:hAnsi="方正楷体_GB2312" w:eastAsia="方正楷体_GB2312" w:cs="方正楷体_GB2312"/>
              </w:rPr>
              <w:t>['课程'] = df['课程'].map({'语文':'Chinese'}).fillna(df['课程'])</w:t>
            </w:r>
          </w:p>
        </w:tc>
      </w:tr>
    </w:tbl>
    <w:p w14:paraId="1CFB1670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</w:p>
    <w:p w14:paraId="0AFDB6A5">
      <w:pPr>
        <w:pStyle w:val="4"/>
        <w:widowControl/>
        <w:numPr>
          <w:ilvl w:val="0"/>
          <w:numId w:val="19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np.where（条件分支）</w:t>
      </w:r>
    </w:p>
    <w:p w14:paraId="169DD587">
      <w:pPr>
        <w:pStyle w:val="11"/>
        <w:widowControl/>
        <w:numPr>
          <w:ilvl w:val="0"/>
          <w:numId w:val="2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语法：np.where(condition, x, y)（单条件）/ 嵌套np.where（多条件）</w:t>
      </w:r>
    </w:p>
    <w:p w14:paraId="2A3220B2">
      <w:pPr>
        <w:pStyle w:val="11"/>
        <w:widowControl/>
        <w:numPr>
          <w:ilvl w:val="0"/>
          <w:numId w:val="2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说明：满足条件返回 x，不满足返回 y，支持多条件嵌套</w:t>
      </w:r>
    </w:p>
    <w:p w14:paraId="4D3342A2">
      <w:pPr>
        <w:pStyle w:val="11"/>
        <w:widowControl/>
        <w:numPr>
          <w:ilvl w:val="0"/>
          <w:numId w:val="2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8168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18125CD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活跃度分级（&lt;3→不活跃，3~7→一般活跃，≥7→很活跃）</w:t>
            </w:r>
          </w:p>
          <w:p w14:paraId="1415F62B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kern w:val="2"/>
                <w:sz w:val="24"/>
                <w:szCs w:val="24"/>
                <w:lang w:bidi="ar-SA"/>
              </w:rPr>
              <w:t>df</w:t>
            </w:r>
            <w:r>
              <w:rPr>
                <w:rFonts w:hint="eastAsia" w:ascii="方正楷体_GB2312" w:hAnsi="方正楷体_GB2312" w:eastAsia="方正楷体_GB2312" w:cs="方正楷体_GB2312"/>
              </w:rPr>
              <w:t>['活跃度分类'] = np.where(</w:t>
            </w:r>
          </w:p>
          <w:p w14:paraId="1F537387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kern w:val="2"/>
                <w:sz w:val="24"/>
                <w:szCs w:val="24"/>
                <w:lang w:val="en-US" w:eastAsia="zh-CN" w:bidi="ar-SA"/>
              </w:rPr>
              <w:t>d</w:t>
            </w:r>
            <w:r>
              <w:rPr>
                <w:rFonts w:hint="default" w:ascii="方正楷体_GB2312" w:hAnsi="方正楷体_GB2312" w:eastAsia="方正楷体_GB2312" w:cs="方正楷体_GB2312"/>
                <w:b w:val="0"/>
                <w:kern w:val="2"/>
                <w:sz w:val="24"/>
                <w:szCs w:val="24"/>
                <w:lang w:bidi="ar-SA"/>
              </w:rPr>
              <w:t>f</w:t>
            </w:r>
            <w:r>
              <w:rPr>
                <w:rFonts w:hint="eastAsia" w:ascii="方正楷体_GB2312" w:hAnsi="方正楷体_GB2312" w:eastAsia="方正楷体_GB2312" w:cs="方正楷体_GB2312"/>
              </w:rPr>
              <w:t>['active'] &lt; 3, '不活跃',</w:t>
            </w:r>
          </w:p>
          <w:p w14:paraId="23ECBE27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np.where(df['active'] &lt; 7, '一般活跃', '很活跃')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5E9445F6">
      <w:pPr>
        <w:pStyle w:val="3"/>
        <w:widowControl/>
        <w:numPr>
          <w:ilvl w:val="0"/>
          <w:numId w:val="17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类型转换</w:t>
      </w:r>
    </w:p>
    <w:p w14:paraId="57E4AA71">
      <w:pPr>
        <w:pStyle w:val="4"/>
        <w:widowControl/>
        <w:numPr>
          <w:ilvl w:val="0"/>
          <w:numId w:val="23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文本转数值：pd.to_numeric</w:t>
      </w:r>
    </w:p>
    <w:p w14:paraId="25BD2853">
      <w:pPr>
        <w:pStyle w:val="11"/>
        <w:widowControl/>
        <w:numPr>
          <w:ilvl w:val="0"/>
          <w:numId w:val="24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(可以用astype平替)</w:t>
      </w:r>
      <w:r>
        <w:rPr>
          <w:rFonts w:hint="eastAsia" w:ascii="方正楷体_GB2312" w:hAnsi="方正楷体_GB2312" w:eastAsia="方正楷体_GB2312" w:cs="方正楷体_GB2312"/>
        </w:rPr>
        <w:t>：</w:t>
      </w:r>
    </w:p>
    <w:p w14:paraId="1B718FC4">
      <w:pPr>
        <w:pStyle w:val="11"/>
        <w:widowControl/>
        <w:numPr>
          <w:ilvl w:val="0"/>
          <w:numId w:val="24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pd.to_numeric(arg,errors='raise',downcast=None,dtype_backend='numpy_nullable')</w:t>
      </w:r>
    </w:p>
    <w:p w14:paraId="4AA1C34C">
      <w:pPr>
        <w:pStyle w:val="11"/>
        <w:widowControl/>
        <w:numPr>
          <w:ilvl w:val="0"/>
          <w:numId w:val="24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参数：</w:t>
      </w:r>
    </w:p>
    <w:tbl>
      <w:tblPr>
        <w:tblStyle w:val="15"/>
        <w:tblW w:w="8444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9"/>
        <w:gridCol w:w="6875"/>
      </w:tblGrid>
      <w:tr w14:paraId="3A05A76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6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E2CAD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687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AC229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F3D3C8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44834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arg</w:t>
            </w:r>
          </w:p>
        </w:tc>
        <w:tc>
          <w:tcPr>
            <w:tcW w:w="6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1BE65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待转换对象（Series / 列表 / 数组）</w:t>
            </w:r>
          </w:p>
        </w:tc>
      </w:tr>
      <w:tr w14:paraId="18EB260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64007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errors</w:t>
            </w:r>
          </w:p>
        </w:tc>
        <w:tc>
          <w:tcPr>
            <w:tcW w:w="6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8AA4E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错误处理（'raise' 报错，'coerce' 无效值→NaN，'ignore' 返回原输入，默认 'raise'）</w:t>
            </w:r>
          </w:p>
        </w:tc>
      </w:tr>
      <w:tr w14:paraId="5D5921E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1E962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downcast</w:t>
            </w:r>
          </w:p>
        </w:tc>
        <w:tc>
          <w:tcPr>
            <w:tcW w:w="68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A593A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降级类型（'integer'/'signed'/'unsigned'/'float'，如 'float'→float32）</w:t>
            </w:r>
          </w:p>
        </w:tc>
      </w:tr>
      <w:tr w14:paraId="6E2C063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461F6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dtype_backend</w:t>
            </w:r>
          </w:p>
        </w:tc>
        <w:tc>
          <w:tcPr>
            <w:tcW w:w="68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394E1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数据类型后端（'numpy_nullable' 默认，'pyarrow' 为 ArrowDtype）</w:t>
            </w:r>
          </w:p>
        </w:tc>
      </w:tr>
    </w:tbl>
    <w:p w14:paraId="29FCF20E">
      <w:pPr>
        <w:pStyle w:val="4"/>
        <w:widowControl/>
        <w:numPr>
          <w:ilvl w:val="0"/>
          <w:numId w:val="23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分类特征编码</w:t>
      </w:r>
    </w:p>
    <w:tbl>
      <w:tblPr>
        <w:tblStyle w:val="15"/>
        <w:tblW w:w="8441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5"/>
        <w:gridCol w:w="3168"/>
        <w:gridCol w:w="3688"/>
      </w:tblGrid>
      <w:tr w14:paraId="4BECE09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C9C1C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编码类型</w:t>
            </w:r>
          </w:p>
        </w:tc>
        <w:tc>
          <w:tcPr>
            <w:tcW w:w="316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A282E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  <w:tc>
          <w:tcPr>
            <w:tcW w:w="36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2C7A6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实现</w:t>
            </w:r>
          </w:p>
        </w:tc>
      </w:tr>
      <w:tr w14:paraId="0FF5D78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4E337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序数编码</w:t>
            </w:r>
          </w:p>
        </w:tc>
        <w:tc>
          <w:tcPr>
            <w:tcW w:w="31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57DA9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有序分类（如年级、等级）</w:t>
            </w:r>
          </w:p>
        </w:tc>
        <w:tc>
          <w:tcPr>
            <w:tcW w:w="3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426C9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map映射</w:t>
            </w:r>
          </w:p>
        </w:tc>
      </w:tr>
      <w:tr w14:paraId="74C157E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EB259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one-hot编码</w:t>
            </w:r>
          </w:p>
        </w:tc>
        <w:tc>
          <w:tcPr>
            <w:tcW w:w="31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F6236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default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不同类别</w:t>
            </w:r>
          </w:p>
        </w:tc>
        <w:tc>
          <w:tcPr>
            <w:tcW w:w="36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8464D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pd.get_dummies(df , prefix , dtype)</w:t>
            </w:r>
          </w:p>
        </w:tc>
      </w:tr>
    </w:tbl>
    <w:p w14:paraId="58A2A579">
      <w:pPr>
        <w:pStyle w:val="11"/>
        <w:widowControl/>
        <w:ind w:left="0" w:leftChars="0" w:firstLine="0" w:firstLineChars="0"/>
        <w:rPr>
          <w:rFonts w:hint="eastAsia" w:ascii="方正楷体_GB2312" w:hAnsi="方正楷体_GB2312" w:eastAsia="方正楷体_GB2312" w:cs="方正楷体_GB2312"/>
        </w:rPr>
      </w:pPr>
      <w:r>
        <w:drawing>
          <wp:inline distT="0" distB="0" distL="114300" distR="114300">
            <wp:extent cx="5273040" cy="1681480"/>
            <wp:effectExtent l="0" t="0" r="571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2FE6F">
      <w:pPr>
        <w:pStyle w:val="11"/>
        <w:widowControl/>
        <w:ind w:left="0" w:leftChars="0" w:firstLine="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自定义映射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E20C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5371A3B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grade_map = {' 大一 ':1, ' 大二 ':2, ' 大三 ':3, ' 大四 ':4}</w:t>
            </w:r>
          </w:p>
          <w:p w14:paraId="3E98EA97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df [' 年级编码 '] = df [' 年级 '].map (grade_map)</w:t>
            </w:r>
          </w:p>
        </w:tc>
      </w:tr>
      <w:tr w14:paraId="50B4C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6513184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生成哑变量矩阵，前缀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(prefix)</w:t>
            </w:r>
            <w:r>
              <w:rPr>
                <w:rFonts w:hint="eastAsia" w:ascii="方正楷体_GB2312" w:hAnsi="方正楷体_GB2312" w:eastAsia="方正楷体_GB2312" w:cs="方正楷体_GB2312"/>
              </w:rPr>
              <w:t>为'性别'</w:t>
            </w:r>
          </w:p>
          <w:p w14:paraId="7CD95A5F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gender_dummies = pd.get_dummies(df['性别'], prefix='性别', dtype='uint8')</w:t>
            </w:r>
          </w:p>
          <w:p w14:paraId="4F0B4B7A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df = pd.concat([df, gender_dummies], axis=1)  # 合并到原DataFrame</w:t>
            </w:r>
          </w:p>
        </w:tc>
      </w:tr>
    </w:tbl>
    <w:p w14:paraId="059A93E0">
      <w:pPr>
        <w:pStyle w:val="3"/>
        <w:widowControl/>
        <w:rPr>
          <w:rFonts w:hint="eastAsia" w:ascii="方正楷体_GB2312" w:hAnsi="方正楷体_GB2312" w:eastAsia="方正楷体_GB2312" w:cs="方正楷体_GB2312"/>
        </w:rPr>
      </w:pPr>
    </w:p>
    <w:p w14:paraId="0D598E8D">
      <w:pPr>
        <w:pStyle w:val="3"/>
        <w:widowControl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（四）离散化</w:t>
      </w:r>
      <w:r>
        <w:rPr>
          <w:rFonts w:hint="eastAsia" w:ascii="方正楷体_GB2312" w:hAnsi="方正楷体_GB2312" w:eastAsia="方正楷体_GB2312" w:cs="方正楷体_GB2312"/>
          <w:lang w:val="en-US" w:eastAsia="zh-CN"/>
        </w:rPr>
        <w:t>与</w:t>
      </w:r>
      <w:r>
        <w:rPr>
          <w:rFonts w:hint="eastAsia" w:ascii="方正楷体_GB2312" w:hAnsi="方正楷体_GB2312" w:eastAsia="方正楷体_GB2312" w:cs="方正楷体_GB2312"/>
        </w:rPr>
        <w:t>面元数据</w:t>
      </w:r>
    </w:p>
    <w:p w14:paraId="20EF69E3">
      <w:pPr>
        <w:pStyle w:val="3"/>
        <w:widowControl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1. pd.cut（按边界分箱）</w:t>
      </w:r>
    </w:p>
    <w:p w14:paraId="2BC3F762">
      <w:pPr>
        <w:pStyle w:val="11"/>
        <w:widowControl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语法：pd.cut(x, bins, right=True, labels=None, retbins=False)</w:t>
      </w:r>
    </w:p>
    <w:p w14:paraId="7C0F5031">
      <w:pPr>
        <w:pStyle w:val="11"/>
        <w:widowControl/>
      </w:pPr>
      <w:r>
        <w:rPr>
          <w:rFonts w:hint="eastAsia" w:ascii="方正楷体_GB2312" w:hAnsi="方正楷体_GB2312" w:eastAsia="方正楷体_GB2312" w:cs="方正楷体_GB2312"/>
        </w:rPr>
        <w:t>关键参数：</w:t>
      </w:r>
    </w:p>
    <w:tbl>
      <w:tblPr>
        <w:tblStyle w:val="1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3"/>
        <w:gridCol w:w="7719"/>
      </w:tblGrid>
      <w:tr w14:paraId="01DC2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80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766C9C1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参数</w:t>
            </w:r>
          </w:p>
        </w:tc>
        <w:tc>
          <w:tcPr>
            <w:tcW w:w="771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7C73E81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说明</w:t>
            </w:r>
          </w:p>
        </w:tc>
      </w:tr>
      <w:tr w14:paraId="17102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0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5A41C3E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x</w:t>
            </w:r>
          </w:p>
        </w:tc>
        <w:tc>
          <w:tcPr>
            <w:tcW w:w="7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1F6E8BE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要进行分箱的数据，可以是数组、列表等一维数据</w:t>
            </w:r>
          </w:p>
        </w:tc>
      </w:tr>
      <w:tr w14:paraId="1CE44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0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0A0767F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bins</w:t>
            </w:r>
          </w:p>
        </w:tc>
        <w:tc>
          <w:tcPr>
            <w:tcW w:w="7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7E0EC3E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整数或列表。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t>• 如果bins是整数，表示传入面元的数量，根据数据的最小值 和最大值计算等长面元，x的范围在两侧各扩展0.1%，以包含 x的最小值和最大值。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t>• 如果bins是列表，定义了面元的边界。</w:t>
            </w:r>
          </w:p>
        </w:tc>
      </w:tr>
      <w:tr w14:paraId="2523F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0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3A3C352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labels</w:t>
            </w:r>
          </w:p>
        </w:tc>
        <w:tc>
          <w:tcPr>
            <w:tcW w:w="7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05A3820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定义面元的名称，即每个区间的标签，可以是数组或列表</w:t>
            </w:r>
          </w:p>
        </w:tc>
      </w:tr>
      <w:tr w14:paraId="2355E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8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2B40F25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right</w:t>
            </w:r>
          </w:p>
        </w:tc>
        <w:tc>
          <w:tcPr>
            <w:tcW w:w="77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6060625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right：布尔值，默认为True。指示bins是否包含最右边的边界。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t>• 如果right == True（默认值），面元包含区间的右端，但不包 含左端，bins [1,2,3,4] 表示的是(1,2]、(2,3]、(3,4] 。</w:t>
            </w:r>
            <w:r>
              <w:rPr>
                <w:rFonts w:hint="eastAsia" w:ascii="方正楷体_GB2312" w:hAnsi="方正楷体_GB2312" w:eastAsia="方正楷体_GB2312" w:cs="方正楷体_GB2312"/>
              </w:rPr>
              <w:br w:type="textWrapping"/>
            </w:r>
            <w:r>
              <w:rPr>
                <w:rFonts w:hint="eastAsia" w:ascii="方正楷体_GB2312" w:hAnsi="方正楷体_GB2312" w:eastAsia="方正楷体_GB2312" w:cs="方正楷体_GB2312"/>
              </w:rPr>
              <w:t>• 若设置为False，面元包含区间的左端，但不包含右端。</w:t>
            </w:r>
          </w:p>
        </w:tc>
      </w:tr>
    </w:tbl>
    <w:p w14:paraId="48925233">
      <w:pPr>
        <w:pStyle w:val="11"/>
        <w:widowControl/>
        <w:ind w:left="0" w:leftChars="0" w:firstLine="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D9E7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A18C180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成绩分3箱，标签为等级，返回边界</w:t>
            </w:r>
          </w:p>
          <w:p w14:paraId="2B75E68B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df['成绩等级'], bins = pd.cut(</w:t>
            </w:r>
          </w:p>
          <w:p w14:paraId="0AFAC9FA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df['成绩'], bins=[0,60,80,100], labels=['不及格','及格','优秀'], retbins=True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611B2B5F">
      <w:pPr>
        <w:pStyle w:val="11"/>
        <w:widowControl/>
        <w:ind w:left="0" w:leftChars="0" w:firstLine="0" w:firstLineChars="0"/>
        <w:rPr>
          <w:rFonts w:hint="eastAsia" w:ascii="方正楷体_GB2312" w:hAnsi="方正楷体_GB2312" w:eastAsia="方正楷体_GB2312" w:cs="方正楷体_GB2312"/>
        </w:rPr>
      </w:pPr>
    </w:p>
    <w:p w14:paraId="2FE95680">
      <w:pPr>
        <w:pStyle w:val="4"/>
        <w:widowControl/>
        <w:numPr>
          <w:ilvl w:val="0"/>
          <w:numId w:val="23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pd.qcut（按分位数分箱）</w:t>
      </w:r>
    </w:p>
    <w:p w14:paraId="3970C350">
      <w:pPr>
        <w:pStyle w:val="11"/>
        <w:widowControl/>
        <w:numPr>
          <w:ilvl w:val="0"/>
          <w:numId w:val="2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语法：pd.qcut(x, q, labels=None, retbins=False)</w:t>
      </w:r>
    </w:p>
    <w:p w14:paraId="37D6D73D">
      <w:pPr>
        <w:pStyle w:val="11"/>
        <w:widowControl/>
        <w:numPr>
          <w:ilvl w:val="0"/>
          <w:numId w:val="2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关键参数：</w:t>
      </w:r>
    </w:p>
    <w:tbl>
      <w:tblPr>
        <w:tblStyle w:val="15"/>
        <w:tblW w:w="8441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4"/>
        <w:gridCol w:w="7307"/>
      </w:tblGrid>
      <w:tr w14:paraId="4FC48B6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3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3BF5BC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730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74A865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3E0740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E43196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q</w:t>
            </w:r>
          </w:p>
        </w:tc>
        <w:tc>
          <w:tcPr>
            <w:tcW w:w="7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7A864F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分位数（整数如 4→四分位，列表如[0,0.3,0.7,1]→自定义分位数）</w:t>
            </w:r>
          </w:p>
        </w:tc>
      </w:tr>
      <w:tr w14:paraId="112BFB7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5DE9E4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其他参数</w:t>
            </w:r>
          </w:p>
        </w:tc>
        <w:tc>
          <w:tcPr>
            <w:tcW w:w="73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76E205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同pd.cut</w:t>
            </w:r>
          </w:p>
        </w:tc>
      </w:tr>
    </w:tbl>
    <w:p w14:paraId="776A79F3">
      <w:pPr>
        <w:pStyle w:val="11"/>
        <w:widowControl/>
        <w:numPr>
          <w:ilvl w:val="0"/>
          <w:numId w:val="2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说明：默认等频分箱（每个箱样本数大致相同）</w:t>
      </w:r>
    </w:p>
    <w:p w14:paraId="498B923A">
      <w:pPr>
        <w:pStyle w:val="11"/>
        <w:widowControl/>
        <w:numPr>
          <w:ilvl w:val="0"/>
          <w:numId w:val="2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A083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78545E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按四分位分4箱，标签为'Q1'~'Q4'</w:t>
            </w:r>
          </w:p>
          <w:p w14:paraId="5737354D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df['收入分位'] = pd.qcut(df['收入'], q=4, labels=['Q1','Q2','Q3','Q4'])</w:t>
            </w:r>
          </w:p>
        </w:tc>
      </w:tr>
    </w:tbl>
    <w:p w14:paraId="472A8570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</w:p>
    <w:p w14:paraId="2EA740EA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数据处理</w:t>
      </w:r>
    </w:p>
    <w:p w14:paraId="2E0D7996">
      <w:pPr>
        <w:pStyle w:val="3"/>
        <w:widowControl/>
        <w:numPr>
          <w:ilvl w:val="0"/>
          <w:numId w:val="26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算术运算</w:t>
      </w:r>
    </w:p>
    <w:p w14:paraId="20000AAC">
      <w:pPr>
        <w:pStyle w:val="4"/>
        <w:widowControl/>
        <w:numPr>
          <w:ilvl w:val="0"/>
          <w:numId w:val="27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核心原则：数据对齐</w:t>
      </w:r>
    </w:p>
    <w:p w14:paraId="03D313D4">
      <w:pPr>
        <w:pStyle w:val="11"/>
        <w:widowControl/>
        <w:numPr>
          <w:ilvl w:val="0"/>
          <w:numId w:val="2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按索引对齐，</w:t>
      </w:r>
      <w:r>
        <w:rPr>
          <w:rFonts w:hint="eastAsia" w:ascii="方正楷体_GB2312" w:hAnsi="方正楷体_GB2312" w:eastAsia="方正楷体_GB2312" w:cs="方正楷体_GB2312"/>
          <w:b/>
          <w:bCs/>
        </w:rPr>
        <w:t>相同索引位置计算</w:t>
      </w:r>
      <w:r>
        <w:rPr>
          <w:rFonts w:hint="eastAsia" w:ascii="方正楷体_GB2312" w:hAnsi="方正楷体_GB2312" w:eastAsia="方正楷体_GB2312" w:cs="方正楷体_GB2312"/>
        </w:rPr>
        <w:t>，不同索引位置填充 NaN</w:t>
      </w:r>
    </w:p>
    <w:p w14:paraId="09A5BE04">
      <w:pPr>
        <w:pStyle w:val="11"/>
        <w:widowControl/>
        <w:numPr>
          <w:ilvl w:val="0"/>
          <w:numId w:val="2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支持标量运算（广播到所有元素）和 DataFrame/Series 间运算</w:t>
      </w:r>
    </w:p>
    <w:p w14:paraId="049DB0D5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jc w:val="center"/>
        <w:rPr>
          <w:rFonts w:hint="eastAsia" w:ascii="方正楷体_GB2312" w:hAnsi="方正楷体_GB2312" w:eastAsia="方正楷体_GB2312" w:cs="方正楷体_GB2312"/>
          <w:b w:val="0"/>
        </w:rPr>
      </w:pPr>
      <w:r>
        <w:drawing>
          <wp:inline distT="0" distB="0" distL="114300" distR="114300">
            <wp:extent cx="5502910" cy="695960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CC5C2">
      <w:pPr>
        <w:pStyle w:val="4"/>
        <w:widowControl/>
        <w:numPr>
          <w:ilvl w:val="0"/>
          <w:numId w:val="27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常用运算函数</w:t>
      </w:r>
    </w:p>
    <w:tbl>
      <w:tblPr>
        <w:tblStyle w:val="15"/>
        <w:tblW w:w="8455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0"/>
        <w:gridCol w:w="2857"/>
        <w:gridCol w:w="4368"/>
      </w:tblGrid>
      <w:tr w14:paraId="3CEFAD5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3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76BD9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运算类型</w:t>
            </w:r>
          </w:p>
        </w:tc>
        <w:tc>
          <w:tcPr>
            <w:tcW w:w="285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9E761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436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30D1B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示例代码（df1与df2为DataFrame）</w:t>
            </w:r>
          </w:p>
        </w:tc>
      </w:tr>
      <w:tr w14:paraId="67C81CF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699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加法</w:t>
            </w:r>
          </w:p>
        </w:tc>
        <w:tc>
          <w:tcPr>
            <w:tcW w:w="2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4DBA2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df1.add(df2, fill_value=0)</w:t>
            </w:r>
          </w:p>
        </w:tc>
        <w:tc>
          <w:tcPr>
            <w:tcW w:w="4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D6D27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对齐后相加，NaN 用 0 填充</w:t>
            </w:r>
          </w:p>
        </w:tc>
      </w:tr>
      <w:tr w14:paraId="048F9D7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A72D4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减法</w:t>
            </w:r>
          </w:p>
        </w:tc>
        <w:tc>
          <w:tcPr>
            <w:tcW w:w="2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41B5F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df1.sub(df2, fill_value=0)</w:t>
            </w:r>
          </w:p>
        </w:tc>
        <w:tc>
          <w:tcPr>
            <w:tcW w:w="4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C321D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对齐后相减</w:t>
            </w:r>
          </w:p>
        </w:tc>
      </w:tr>
      <w:tr w14:paraId="67E5657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28D55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乘法</w:t>
            </w:r>
          </w:p>
        </w:tc>
        <w:tc>
          <w:tcPr>
            <w:tcW w:w="2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D015E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df1.mul(df2, fill_value=1)</w:t>
            </w:r>
          </w:p>
        </w:tc>
        <w:tc>
          <w:tcPr>
            <w:tcW w:w="4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04172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对齐后相乘，NaN 用 1 填充</w:t>
            </w:r>
          </w:p>
        </w:tc>
      </w:tr>
      <w:tr w14:paraId="348A948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405C4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除法</w:t>
            </w:r>
          </w:p>
        </w:tc>
        <w:tc>
          <w:tcPr>
            <w:tcW w:w="2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C0994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df1.div(df2, fill_value=1)</w:t>
            </w:r>
          </w:p>
        </w:tc>
        <w:tc>
          <w:tcPr>
            <w:tcW w:w="4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FFEBE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对齐后相除</w:t>
            </w:r>
          </w:p>
        </w:tc>
      </w:tr>
      <w:tr w14:paraId="22D6564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0001C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标量运算</w:t>
            </w:r>
          </w:p>
        </w:tc>
        <w:tc>
          <w:tcPr>
            <w:tcW w:w="28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6E333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df['成绩'] + 5</w:t>
            </w:r>
          </w:p>
        </w:tc>
        <w:tc>
          <w:tcPr>
            <w:tcW w:w="43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1AAEB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所有成绩加 5（广播机制）</w:t>
            </w:r>
          </w:p>
        </w:tc>
      </w:tr>
    </w:tbl>
    <w:p w14:paraId="0854912A">
      <w:pPr>
        <w:pStyle w:val="4"/>
        <w:widowControl/>
        <w:numPr>
          <w:ilvl w:val="0"/>
          <w:numId w:val="27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DataFrame 与 Series 运算</w:t>
      </w:r>
    </w:p>
    <w:p w14:paraId="73E6973E">
      <w:pPr>
        <w:pStyle w:val="11"/>
        <w:widowControl/>
        <w:numPr>
          <w:ilvl w:val="0"/>
          <w:numId w:val="29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按列广播（默认 axis=0）：Series 索引与 DataFrame 列索引对齐，逐行运算</w:t>
      </w:r>
    </w:p>
    <w:p w14:paraId="244EFEEA">
      <w:pPr>
        <w:pStyle w:val="3"/>
        <w:widowControl/>
        <w:numPr>
          <w:ilvl w:val="0"/>
          <w:numId w:val="26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排序</w:t>
      </w:r>
    </w:p>
    <w:p w14:paraId="6EC46E64">
      <w:pPr>
        <w:pStyle w:val="4"/>
        <w:widowControl/>
        <w:numPr>
          <w:ilvl w:val="0"/>
          <w:numId w:val="30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按值排序：df.sort_values</w:t>
      </w:r>
    </w:p>
    <w:p w14:paraId="597BC21F">
      <w:pPr>
        <w:pStyle w:val="11"/>
        <w:widowControl/>
        <w:numPr>
          <w:ilvl w:val="0"/>
          <w:numId w:val="3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</w:t>
      </w:r>
    </w:p>
    <w:p w14:paraId="02AF87E6">
      <w:pPr>
        <w:pStyle w:val="11"/>
        <w:widowControl/>
        <w:numPr>
          <w:ilvl w:val="0"/>
          <w:numId w:val="3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df.sort_values(by, axis=0, ascending=True, inplace=False, na_position='last', ignore_index=False)</w:t>
      </w:r>
    </w:p>
    <w:p w14:paraId="6C57466E">
      <w:pPr>
        <w:pStyle w:val="11"/>
        <w:widowControl/>
        <w:numPr>
          <w:ilvl w:val="0"/>
          <w:numId w:val="3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关键参数：</w:t>
      </w:r>
    </w:p>
    <w:tbl>
      <w:tblPr>
        <w:tblStyle w:val="15"/>
        <w:tblW w:w="8441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8"/>
        <w:gridCol w:w="7003"/>
      </w:tblGrid>
      <w:tr w14:paraId="4ABBE28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3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81393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700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4401C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D848B4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BC3AC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by</w:t>
            </w:r>
          </w:p>
        </w:tc>
        <w:tc>
          <w:tcPr>
            <w:tcW w:w="7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B54B1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排序依据（列名 / 列名列表，如by=['班级','成绩']）</w:t>
            </w:r>
          </w:p>
        </w:tc>
      </w:tr>
      <w:tr w14:paraId="38B3BAE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106B8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ascending</w:t>
            </w:r>
          </w:p>
        </w:tc>
        <w:tc>
          <w:tcPr>
            <w:tcW w:w="7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3E2AD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排序方向（True 升序，False 降序；多列用列表如[True,False]）</w:t>
            </w:r>
          </w:p>
        </w:tc>
      </w:tr>
      <w:tr w14:paraId="1D1BA41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DEFCF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na_position</w:t>
            </w:r>
          </w:p>
        </w:tc>
        <w:tc>
          <w:tcPr>
            <w:tcW w:w="7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9FAFC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缺失值位置（'last' 末尾，'first' 开头，默认 'last'）</w:t>
            </w:r>
          </w:p>
        </w:tc>
      </w:tr>
      <w:tr w14:paraId="227AAD9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AA43F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ignore_index</w:t>
            </w:r>
          </w:p>
        </w:tc>
        <w:tc>
          <w:tcPr>
            <w:tcW w:w="70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37C74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排序后是否重置索引（True 重置，默认 False）</w:t>
            </w:r>
          </w:p>
        </w:tc>
      </w:tr>
    </w:tbl>
    <w:p w14:paraId="5F57A867">
      <w:pPr>
        <w:pStyle w:val="11"/>
        <w:widowControl/>
        <w:numPr>
          <w:ilvl w:val="0"/>
          <w:numId w:val="3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6E10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F007172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按'班级'升序，'成绩'降序排序，重置索引</w:t>
            </w:r>
          </w:p>
          <w:p w14:paraId="2238BF92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df_sorted = df.sort_values(by=['班级','成绩'], ascending=[True,False], ignore_index=True)</w:t>
            </w:r>
          </w:p>
        </w:tc>
      </w:tr>
    </w:tbl>
    <w:p w14:paraId="79570F79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</w:p>
    <w:p w14:paraId="5178822F">
      <w:pPr>
        <w:pStyle w:val="4"/>
        <w:widowControl/>
        <w:numPr>
          <w:ilvl w:val="0"/>
          <w:numId w:val="30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按索引排序：df.sort_index</w:t>
      </w:r>
    </w:p>
    <w:p w14:paraId="6FF6B892">
      <w:pPr>
        <w:pStyle w:val="11"/>
        <w:widowControl/>
        <w:numPr>
          <w:ilvl w:val="0"/>
          <w:numId w:val="3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语法：df.sort_index(axis=0, ascending=True, inplace=False, na_position='last')</w:t>
      </w:r>
    </w:p>
    <w:p w14:paraId="1D327A8C">
      <w:pPr>
        <w:pStyle w:val="11"/>
        <w:widowControl/>
        <w:numPr>
          <w:ilvl w:val="0"/>
          <w:numId w:val="3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关键参数：</w:t>
      </w:r>
    </w:p>
    <w:p w14:paraId="1F662319">
      <w:pPr>
        <w:pStyle w:val="11"/>
        <w:widowControl/>
        <w:numPr>
          <w:ilvl w:val="0"/>
          <w:numId w:val="3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axis：排序轴（0 按行索引，1 按列索引，默认 0）</w:t>
      </w:r>
    </w:p>
    <w:p w14:paraId="5660610A">
      <w:pPr>
        <w:pStyle w:val="11"/>
        <w:widowControl/>
        <w:numPr>
          <w:ilvl w:val="0"/>
          <w:numId w:val="3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其他参数与sort_values一致</w:t>
      </w:r>
    </w:p>
    <w:p w14:paraId="22D6B729">
      <w:pPr>
        <w:pStyle w:val="11"/>
        <w:widowControl/>
        <w:numPr>
          <w:ilvl w:val="0"/>
          <w:numId w:val="3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示例：df.sort_index(axis=1, ascending=False)（按列索引降序排列）</w:t>
      </w:r>
    </w:p>
    <w:p w14:paraId="61BF37E3">
      <w:pPr>
        <w:pStyle w:val="3"/>
        <w:widowControl/>
        <w:numPr>
          <w:ilvl w:val="0"/>
          <w:numId w:val="26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索引操作</w:t>
      </w:r>
    </w:p>
    <w:p w14:paraId="6B83EFE7">
      <w:pPr>
        <w:pStyle w:val="4"/>
        <w:widowControl/>
        <w:numPr>
          <w:ilvl w:val="0"/>
          <w:numId w:val="33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重置索引：df.reset_index</w:t>
      </w:r>
    </w:p>
    <w:p w14:paraId="14A28C81">
      <w:pPr>
        <w:pStyle w:val="11"/>
        <w:widowControl/>
        <w:numPr>
          <w:ilvl w:val="0"/>
          <w:numId w:val="34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语法：df.reset_index(drop=False, inplace=False, level=None, names=None)</w:t>
      </w:r>
    </w:p>
    <w:p w14:paraId="085E97AC">
      <w:pPr>
        <w:pStyle w:val="11"/>
        <w:widowControl/>
        <w:numPr>
          <w:ilvl w:val="0"/>
          <w:numId w:val="34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关键参数：</w:t>
      </w:r>
    </w:p>
    <w:tbl>
      <w:tblPr>
        <w:tblStyle w:val="15"/>
        <w:tblW w:w="8522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5"/>
        <w:gridCol w:w="7667"/>
      </w:tblGrid>
      <w:tr w14:paraId="213CB50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85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79B8A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76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791D6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D485EE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3ECCB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drop</w:t>
            </w:r>
          </w:p>
        </w:tc>
        <w:tc>
          <w:tcPr>
            <w:tcW w:w="7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2DB47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是否丢弃原索引（False 保留为新列，True 直接删除，默认 False）</w:t>
            </w:r>
          </w:p>
        </w:tc>
      </w:tr>
      <w:tr w14:paraId="708412C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5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71F72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level</w:t>
            </w:r>
          </w:p>
        </w:tc>
        <w:tc>
          <w:tcPr>
            <w:tcW w:w="76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35106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多级索引时，指定重置的级别（如level=0重置第一级索引）</w:t>
            </w:r>
          </w:p>
        </w:tc>
      </w:tr>
      <w:tr w14:paraId="7729843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56F58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names</w:t>
            </w:r>
          </w:p>
        </w:tc>
        <w:tc>
          <w:tcPr>
            <w:tcW w:w="76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A3174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新列名（多级索引时，为原索引指定名称）</w:t>
            </w:r>
          </w:p>
        </w:tc>
      </w:tr>
    </w:tbl>
    <w:p w14:paraId="058EB248">
      <w:pPr>
        <w:pStyle w:val="11"/>
        <w:widowControl/>
        <w:numPr>
          <w:ilvl w:val="0"/>
          <w:numId w:val="34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5E92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81C053A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重置行索引，丢弃原索引</w:t>
            </w:r>
          </w:p>
          <w:p w14:paraId="4CD627D1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kern w:val="2"/>
                <w:sz w:val="24"/>
                <w:szCs w:val="24"/>
                <w:lang w:bidi="ar-SA"/>
              </w:rPr>
              <w:t>df.</w:t>
            </w:r>
            <w:r>
              <w:rPr>
                <w:rFonts w:hint="eastAsia" w:ascii="方正楷体_GB2312" w:hAnsi="方正楷体_GB2312" w:eastAsia="方正楷体_GB2312" w:cs="方正楷体_GB2312"/>
              </w:rPr>
              <w:t>reset_index(drop=True, inplace=True)</w:t>
            </w:r>
          </w:p>
          <w:p w14:paraId="09FC2637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多级索引重置（仅重置'组'级）</w:t>
            </w:r>
          </w:p>
          <w:p w14:paraId="796E909D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d</w:t>
            </w:r>
            <w:r>
              <w:rPr>
                <w:rFonts w:hint="default" w:ascii="方正楷体_GB2312" w:hAnsi="方正楷体_GB2312" w:eastAsia="方正楷体_GB2312" w:cs="方正楷体_GB2312"/>
                <w:b w:val="0"/>
                <w:kern w:val="2"/>
                <w:sz w:val="24"/>
                <w:szCs w:val="24"/>
                <w:vertAlign w:val="baseline"/>
                <w:lang w:bidi="ar-SA"/>
              </w:rPr>
              <w:t>f.</w:t>
            </w:r>
            <w:r>
              <w:rPr>
                <w:rFonts w:hint="eastAsia" w:ascii="方正楷体_GB2312" w:hAnsi="方正楷体_GB2312" w:eastAsia="方正楷体_GB2312" w:cs="方正楷体_GB2312"/>
              </w:rPr>
              <w:t>_multi.reset_index(level=0, inplace=True)</w:t>
            </w:r>
          </w:p>
        </w:tc>
      </w:tr>
    </w:tbl>
    <w:p w14:paraId="330278B9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</w:p>
    <w:p w14:paraId="13478A9D">
      <w:pPr>
        <w:pStyle w:val="4"/>
        <w:widowControl/>
        <w:numPr>
          <w:ilvl w:val="0"/>
          <w:numId w:val="33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重新指定索引：df.reindex</w:t>
      </w:r>
    </w:p>
    <w:p w14:paraId="13940F91">
      <w:pPr>
        <w:pStyle w:val="11"/>
        <w:widowControl/>
        <w:numPr>
          <w:ilvl w:val="0"/>
          <w:numId w:val="3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</w:t>
      </w:r>
    </w:p>
    <w:p w14:paraId="6EC89CEA">
      <w:pPr>
        <w:pStyle w:val="11"/>
        <w:widowControl/>
        <w:numPr>
          <w:ilvl w:val="0"/>
          <w:numId w:val="3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df.reindex(index=None, columns=None, inplace=False, fill_value=np.nan)</w:t>
      </w:r>
    </w:p>
    <w:p w14:paraId="617FB548">
      <w:pPr>
        <w:pStyle w:val="11"/>
        <w:widowControl/>
        <w:numPr>
          <w:ilvl w:val="0"/>
          <w:numId w:val="3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说明：按新索引重新排列数据，不存在的索引位置填充 NaN（可通过fill_value指定填充值）</w:t>
      </w:r>
    </w:p>
    <w:p w14:paraId="22AC509C">
      <w:pPr>
        <w:pStyle w:val="11"/>
        <w:widowControl/>
        <w:numPr>
          <w:ilvl w:val="0"/>
          <w:numId w:val="3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示例：df.reindex(index=['a','b','c','d'], columns=['姓名','成绩'], fill_value=0)</w:t>
      </w:r>
    </w:p>
    <w:p w14:paraId="5E0EF11E">
      <w:pPr>
        <w:pStyle w:val="4"/>
        <w:widowControl/>
        <w:numPr>
          <w:ilvl w:val="0"/>
          <w:numId w:val="33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重命名索引 / 列名：df.rename</w:t>
      </w:r>
    </w:p>
    <w:p w14:paraId="43AC3516">
      <w:pPr>
        <w:pStyle w:val="11"/>
        <w:widowControl/>
        <w:numPr>
          <w:ilvl w:val="0"/>
          <w:numId w:val="3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</w:t>
      </w:r>
    </w:p>
    <w:p w14:paraId="0789EFC8">
      <w:pPr>
        <w:pStyle w:val="11"/>
        <w:widowControl/>
        <w:numPr>
          <w:ilvl w:val="0"/>
          <w:numId w:val="3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df.rename(index=None, columns=None, inplace=False)</w:t>
      </w:r>
    </w:p>
    <w:p w14:paraId="54D83BF5">
      <w:pPr>
        <w:pStyle w:val="11"/>
        <w:widowControl/>
        <w:numPr>
          <w:ilvl w:val="0"/>
          <w:numId w:val="3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说明：通过字典映射修改索引或列名</w:t>
      </w:r>
    </w:p>
    <w:p w14:paraId="0B160DB6">
      <w:pPr>
        <w:pStyle w:val="11"/>
        <w:widowControl/>
        <w:numPr>
          <w:ilvl w:val="0"/>
          <w:numId w:val="3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71FB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BF8943E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重命名列名（'成绩'→'分数'）和行索引（'2450001'→'学号1'）</w:t>
            </w:r>
          </w:p>
          <w:p w14:paraId="2A3222C2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df.rename(</w:t>
            </w:r>
          </w:p>
          <w:p w14:paraId="08ED53B9">
            <w:pPr>
              <w:pStyle w:val="11"/>
              <w:widowControl/>
              <w:ind w:left="0" w:leftChars="0" w:firstLine="480" w:firstLineChars="20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columns={'成绩':'分数'},</w:t>
            </w:r>
          </w:p>
          <w:p w14:paraId="36916C1A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index={'2450001':'学号1'},</w:t>
            </w:r>
          </w:p>
          <w:p w14:paraId="7FD7D563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inplace=True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77D68039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</w:p>
    <w:p w14:paraId="7E2CC7A8">
      <w:pPr>
        <w:pStyle w:val="4"/>
        <w:widowControl/>
        <w:numPr>
          <w:ilvl w:val="0"/>
          <w:numId w:val="33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设置新索引：df.set_index</w:t>
      </w:r>
    </w:p>
    <w:p w14:paraId="243788CA">
      <w:pPr>
        <w:pStyle w:val="11"/>
        <w:widowControl/>
        <w:numPr>
          <w:ilvl w:val="0"/>
          <w:numId w:val="37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语法：df.set_index(keys, inplace=False, drop=True)</w:t>
      </w:r>
    </w:p>
    <w:p w14:paraId="2054F394">
      <w:pPr>
        <w:pStyle w:val="11"/>
        <w:widowControl/>
        <w:numPr>
          <w:ilvl w:val="0"/>
          <w:numId w:val="37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关键参数：</w:t>
      </w:r>
    </w:p>
    <w:p w14:paraId="4F1EE441">
      <w:pPr>
        <w:pStyle w:val="11"/>
        <w:widowControl/>
        <w:numPr>
          <w:ilvl w:val="0"/>
          <w:numId w:val="37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keys：作为新索引的列名（单个列名 / 列名列表，需为现有列）</w:t>
      </w:r>
    </w:p>
    <w:p w14:paraId="7DC907E2">
      <w:pPr>
        <w:pStyle w:val="11"/>
        <w:widowControl/>
        <w:numPr>
          <w:ilvl w:val="0"/>
          <w:numId w:val="37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drop：是否删除原列（True 删除，False 保留，默认 True）</w:t>
      </w:r>
    </w:p>
    <w:p w14:paraId="6BEBB97F">
      <w:pPr>
        <w:pStyle w:val="11"/>
        <w:widowControl/>
        <w:numPr>
          <w:ilvl w:val="0"/>
          <w:numId w:val="37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示例：df.set_index('学号', inplace=True)（以 ' 学号 ' 列为新行索引）</w:t>
      </w:r>
    </w:p>
    <w:p w14:paraId="5DFDFFF8">
      <w:pPr>
        <w:pStyle w:val="3"/>
        <w:widowControl/>
        <w:numPr>
          <w:ilvl w:val="0"/>
          <w:numId w:val="26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数据合并</w:t>
      </w:r>
    </w:p>
    <w:p w14:paraId="0E103640">
      <w:pPr>
        <w:pStyle w:val="4"/>
        <w:widowControl/>
        <w:numPr>
          <w:ilvl w:val="0"/>
          <w:numId w:val="38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数据库式合并：pd.merge</w:t>
      </w:r>
    </w:p>
    <w:p w14:paraId="68C00AAD">
      <w:pPr>
        <w:pStyle w:val="11"/>
        <w:widowControl/>
        <w:numPr>
          <w:ilvl w:val="0"/>
          <w:numId w:val="39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</w:t>
      </w:r>
    </w:p>
    <w:p w14:paraId="370EEE93">
      <w:pPr>
        <w:pStyle w:val="11"/>
        <w:widowControl/>
        <w:numPr>
          <w:ilvl w:val="0"/>
          <w:numId w:val="39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pd.merge(left, right, how='inner', on=None, left_on=None, right_on=None, left_index=False, right_index=False, sort=True, suffixes=('_x','_y'))</w:t>
      </w:r>
    </w:p>
    <w:p w14:paraId="03D4C1B2">
      <w:pPr>
        <w:pStyle w:val="11"/>
        <w:widowControl/>
        <w:numPr>
          <w:ilvl w:val="0"/>
          <w:numId w:val="39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关键参数：</w:t>
      </w:r>
    </w:p>
    <w:tbl>
      <w:tblPr>
        <w:tblStyle w:val="15"/>
        <w:tblW w:w="8444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2"/>
        <w:gridCol w:w="6162"/>
      </w:tblGrid>
      <w:tr w14:paraId="587EFFB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28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0114C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616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4DE1C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BE2302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8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FCA79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left/right</w:t>
            </w:r>
          </w:p>
        </w:tc>
        <w:tc>
          <w:tcPr>
            <w:tcW w:w="6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FDA1C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待合并的两个 DataFrame（必需）</w:t>
            </w:r>
          </w:p>
        </w:tc>
      </w:tr>
      <w:tr w14:paraId="2F73C63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8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22CDE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how</w:t>
            </w:r>
          </w:p>
        </w:tc>
        <w:tc>
          <w:tcPr>
            <w:tcW w:w="6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90A03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连接方式（'inner' 内连接，'outer' 外连接，'left' 左连接，'right' 右连接，默认 'inner'）</w:t>
            </w:r>
          </w:p>
        </w:tc>
      </w:tr>
      <w:tr w14:paraId="6785EAC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8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F5909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on</w:t>
            </w:r>
          </w:p>
        </w:tc>
        <w:tc>
          <w:tcPr>
            <w:tcW w:w="6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97B27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连接键（需在两个 DataFrame 中均存在，如on='学号'）</w:t>
            </w:r>
          </w:p>
        </w:tc>
      </w:tr>
      <w:tr w14:paraId="7B93291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8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2E66C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left_on/right_on</w:t>
            </w:r>
          </w:p>
        </w:tc>
        <w:tc>
          <w:tcPr>
            <w:tcW w:w="6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8CB6E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左右 DataFrame 的连接键（列名不同时用，如left_on='学号', right_on='学生编号'）</w:t>
            </w:r>
          </w:p>
        </w:tc>
      </w:tr>
      <w:tr w14:paraId="7F604DE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8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D929C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left_index/right_index</w:t>
            </w:r>
          </w:p>
        </w:tc>
        <w:tc>
          <w:tcPr>
            <w:tcW w:w="61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E186B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是否用行索引作为连接键（True 用索引，默认 False）</w:t>
            </w:r>
          </w:p>
        </w:tc>
      </w:tr>
      <w:tr w14:paraId="4457797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8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6A46F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suffixes</w:t>
            </w:r>
          </w:p>
        </w:tc>
        <w:tc>
          <w:tcPr>
            <w:tcW w:w="61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3736C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重叠列名的后缀（默认 ('_x','_y')，如 left 的 ' 成绩 '→' 成绩_x'）</w:t>
            </w:r>
          </w:p>
        </w:tc>
      </w:tr>
    </w:tbl>
    <w:p w14:paraId="7FBC58ED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jc w:val="center"/>
        <w:rPr>
          <w:rFonts w:hint="eastAsia" w:ascii="方正楷体_GB2312" w:hAnsi="方正楷体_GB2312" w:eastAsia="方正楷体_GB2312" w:cs="方正楷体_GB2312"/>
          <w:b w:val="0"/>
        </w:rPr>
      </w:pPr>
      <w:r>
        <w:drawing>
          <wp:inline distT="0" distB="0" distL="114300" distR="114300">
            <wp:extent cx="4819015" cy="17208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015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CC7CA">
      <w:pPr>
        <w:pStyle w:val="11"/>
        <w:widowControl/>
        <w:numPr>
          <w:ilvl w:val="0"/>
          <w:numId w:val="39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60D0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261BE89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左连接：保留left的所有行，匹配right的'学生编号'</w:t>
            </w:r>
          </w:p>
          <w:p w14:paraId="7548268E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merged_df = pd.merge(</w:t>
            </w:r>
          </w:p>
          <w:p w14:paraId="55AF77A3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left=df1, right=df2,</w:t>
            </w:r>
          </w:p>
          <w:p w14:paraId="03D2743C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how='left',</w:t>
            </w:r>
          </w:p>
          <w:p w14:paraId="5ADA4050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left_on='学号', right_on='学生编号',</w:t>
            </w:r>
          </w:p>
          <w:p w14:paraId="27CFDCA1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suffixes=('_左','_右')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)</w:t>
            </w:r>
          </w:p>
        </w:tc>
      </w:tr>
    </w:tbl>
    <w:p w14:paraId="71F3F260">
      <w:pPr>
        <w:keepNext w:val="0"/>
        <w:keepLines w:val="0"/>
        <w:widowControl/>
        <w:suppressLineNumbers w:val="0"/>
        <w:jc w:val="left"/>
        <w:rPr>
          <w:rFonts w:hint="eastAsia" w:ascii="方正楷体_GB2312" w:hAnsi="方正楷体_GB2312" w:eastAsia="方正楷体_GB2312" w:cs="方正楷体_GB2312"/>
        </w:rPr>
      </w:pPr>
    </w:p>
    <w:p w14:paraId="32D7A4D2">
      <w:pPr>
        <w:pStyle w:val="4"/>
        <w:widowControl/>
        <w:numPr>
          <w:ilvl w:val="0"/>
          <w:numId w:val="38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轴方向拼接：pd.concat</w:t>
      </w:r>
    </w:p>
    <w:p w14:paraId="7D1DE493">
      <w:pPr>
        <w:pStyle w:val="11"/>
        <w:widowControl/>
        <w:numPr>
          <w:ilvl w:val="0"/>
          <w:numId w:val="4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</w:t>
      </w:r>
    </w:p>
    <w:p w14:paraId="4583D7CF">
      <w:pPr>
        <w:pStyle w:val="11"/>
        <w:widowControl/>
        <w:numPr>
          <w:ilvl w:val="0"/>
          <w:numId w:val="4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pd.concat(objs, axis=0, join='outer', ignore_index=False, keys=None)</w:t>
      </w:r>
    </w:p>
    <w:p w14:paraId="5F3903DC">
      <w:pPr>
        <w:pStyle w:val="11"/>
        <w:widowControl/>
        <w:numPr>
          <w:ilvl w:val="0"/>
          <w:numId w:val="4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关键参数：</w:t>
      </w:r>
    </w:p>
    <w:tbl>
      <w:tblPr>
        <w:tblStyle w:val="15"/>
        <w:tblW w:w="8444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1"/>
        <w:gridCol w:w="7053"/>
      </w:tblGrid>
      <w:tr w14:paraId="76154AB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9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AE17F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705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BD584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A4E241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16A5E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objs</w:t>
            </w:r>
          </w:p>
        </w:tc>
        <w:tc>
          <w:tcPr>
            <w:tcW w:w="7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59346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待拼接的 DataFrame/Series 列表（必需）</w:t>
            </w:r>
          </w:p>
        </w:tc>
      </w:tr>
      <w:tr w14:paraId="124304E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AAFDA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axis</w:t>
            </w:r>
          </w:p>
        </w:tc>
        <w:tc>
          <w:tcPr>
            <w:tcW w:w="7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ED42F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拼接轴（0 纵向 / 行拼接，1 横向 / 列拼接，默认 0）</w:t>
            </w:r>
          </w:p>
        </w:tc>
      </w:tr>
      <w:tr w14:paraId="6DA384F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1BEEA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join</w:t>
            </w:r>
          </w:p>
        </w:tc>
        <w:tc>
          <w:tcPr>
            <w:tcW w:w="7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8D18A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索引合并方式（'outer' 保留所有索引，'inner' 保留交集索引，默认 'outer'）</w:t>
            </w:r>
          </w:p>
        </w:tc>
      </w:tr>
      <w:tr w14:paraId="0FF459C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9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CF16D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ignore_index</w:t>
            </w:r>
          </w:p>
        </w:tc>
        <w:tc>
          <w:tcPr>
            <w:tcW w:w="7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A47B1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拼接后是否重置索引（True 重置，默认 False）</w:t>
            </w:r>
          </w:p>
        </w:tc>
      </w:tr>
      <w:tr w14:paraId="02FBFDA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9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9707F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keys</w:t>
            </w:r>
          </w:p>
        </w:tc>
        <w:tc>
          <w:tcPr>
            <w:tcW w:w="70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5C3CD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为各对象添加层级索引（如keys=['A','B']）</w:t>
            </w:r>
          </w:p>
        </w:tc>
      </w:tr>
    </w:tbl>
    <w:p w14:paraId="7BCB40C1">
      <w:pPr>
        <w:pStyle w:val="11"/>
        <w:widowControl/>
        <w:numPr>
          <w:ilvl w:val="0"/>
          <w:numId w:val="4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E54C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9A720EA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横向拼接（列扩充），需行数相同</w:t>
            </w:r>
          </w:p>
          <w:p w14:paraId="576DA194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</w:rPr>
            </w:pPr>
            <w:r>
              <w:rPr>
                <w:rFonts w:hint="default" w:ascii="方正楷体_GB2312" w:hAnsi="方正楷体_GB2312" w:eastAsia="方正楷体_GB2312" w:cs="方正楷体_GB2312"/>
                <w:b w:val="0"/>
                <w:kern w:val="2"/>
                <w:sz w:val="24"/>
                <w:szCs w:val="24"/>
                <w:lang w:bidi="ar-SA"/>
              </w:rPr>
              <w:t>df</w:t>
            </w:r>
            <w:r>
              <w:rPr>
                <w:rFonts w:hint="eastAsia" w:ascii="方正楷体_GB2312" w:hAnsi="方正楷体_GB2312" w:eastAsia="方正楷体_GB2312" w:cs="方正楷体_GB2312"/>
              </w:rPr>
              <w:t>_h = pd.concat([df1, df2], axis=1, join='inner', ignore_index=True)</w:t>
            </w:r>
          </w:p>
          <w:p w14:paraId="60839015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纵向拼接（行扩充），需列数相同</w:t>
            </w:r>
          </w:p>
          <w:p w14:paraId="31A0D89B">
            <w:pPr>
              <w:pStyle w:val="11"/>
              <w:widowControl/>
              <w:numPr>
                <w:ilvl w:val="0"/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kern w:val="2"/>
                <w:sz w:val="24"/>
                <w:szCs w:val="24"/>
                <w:lang w:val="en-US" w:eastAsia="zh-CN" w:bidi="ar-SA"/>
              </w:rPr>
              <w:t>d</w:t>
            </w:r>
            <w:r>
              <w:rPr>
                <w:rFonts w:hint="default" w:ascii="方正楷体_GB2312" w:hAnsi="方正楷体_GB2312" w:eastAsia="方正楷体_GB2312" w:cs="方正楷体_GB2312"/>
                <w:b w:val="0"/>
                <w:kern w:val="2"/>
                <w:sz w:val="24"/>
                <w:szCs w:val="24"/>
                <w:lang w:bidi="ar-SA"/>
              </w:rPr>
              <w:t>f</w:t>
            </w:r>
            <w:r>
              <w:rPr>
                <w:rFonts w:hint="eastAsia" w:ascii="方正楷体_GB2312" w:hAnsi="方正楷体_GB2312" w:eastAsia="方正楷体_GB2312" w:cs="方正楷体_GB2312"/>
              </w:rPr>
              <w:t>_v = pd.concat([df1, df2], axis=0, ignore_index=True)</w:t>
            </w:r>
          </w:p>
          <w:p w14:paraId="159A6CEC">
            <w:pPr>
              <w:pStyle w:val="11"/>
              <w:widowControl/>
              <w:numPr>
                <w:ilvl w:val="0"/>
                <w:numId w:val="40"/>
              </w:numP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</w:p>
        </w:tc>
      </w:tr>
    </w:tbl>
    <w:p w14:paraId="5986CC42">
      <w:pPr>
        <w:pStyle w:val="11"/>
        <w:widowControl/>
        <w:numPr>
          <w:ilvl w:val="0"/>
          <w:numId w:val="4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</w:p>
    <w:p w14:paraId="68D3AC19">
      <w:pPr>
        <w:pStyle w:val="4"/>
        <w:widowControl/>
        <w:numPr>
          <w:ilvl w:val="0"/>
          <w:numId w:val="38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缺失值填充合并：df.combine_first</w:t>
      </w:r>
    </w:p>
    <w:p w14:paraId="3255C565">
      <w:pPr>
        <w:pStyle w:val="11"/>
        <w:widowControl/>
        <w:numPr>
          <w:ilvl w:val="0"/>
          <w:numId w:val="4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语法：df1.combine_first(df2)</w:t>
      </w:r>
    </w:p>
    <w:p w14:paraId="58B71F1E">
      <w:pPr>
        <w:pStyle w:val="11"/>
        <w:widowControl/>
        <w:numPr>
          <w:ilvl w:val="0"/>
          <w:numId w:val="4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说明：以 df1 为主，df1 的缺失值用 df2 对应位置的值填充，索引保留并集</w:t>
      </w:r>
    </w:p>
    <w:p w14:paraId="29E1F8F2">
      <w:pPr>
        <w:pStyle w:val="11"/>
        <w:widowControl/>
        <w:numPr>
          <w:ilvl w:val="0"/>
          <w:numId w:val="4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示例：df_combined = df1.combine_first(df2)（df1 的 NaN 用 df2 填充）</w:t>
      </w:r>
    </w:p>
    <w:p w14:paraId="44252710">
      <w:pPr>
        <w:pStyle w:val="3"/>
        <w:widowControl/>
        <w:numPr>
          <w:ilvl w:val="0"/>
          <w:numId w:val="26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条件索引：isin</w:t>
      </w:r>
    </w:p>
    <w:p w14:paraId="55F89F95">
      <w:pPr>
        <w:pStyle w:val="11"/>
        <w:widowControl/>
        <w:numPr>
          <w:ilvl w:val="0"/>
          <w:numId w:val="4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语法：df['列名'].isin(values)</w:t>
      </w:r>
    </w:p>
    <w:p w14:paraId="17835438">
      <w:pPr>
        <w:pStyle w:val="11"/>
        <w:widowControl/>
        <w:numPr>
          <w:ilvl w:val="0"/>
          <w:numId w:val="4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说明：判断列中元素是否在values列表中，返回布尔 Series，用于筛选行</w:t>
      </w:r>
    </w:p>
    <w:p w14:paraId="60BE6D44">
      <w:pPr>
        <w:pStyle w:val="11"/>
        <w:widowControl/>
        <w:numPr>
          <w:ilvl w:val="0"/>
          <w:numId w:val="4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注意：即使单个元素，也需传入列表（如isin(['a'])）</w:t>
      </w:r>
    </w:p>
    <w:p w14:paraId="352D0163">
      <w:pPr>
        <w:pStyle w:val="11"/>
        <w:widowControl/>
        <w:numPr>
          <w:ilvl w:val="0"/>
          <w:numId w:val="4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AE93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31D2C02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筛选'商家'为'云海庭'或'陕西人家'的行，保留'品名'和'数量'列</w:t>
            </w:r>
          </w:p>
          <w:p w14:paraId="162F98E4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df_filtered = df.loc[df['商家'].isin(['云海庭','陕西人家']), ['品名','数量']]</w:t>
            </w:r>
          </w:p>
        </w:tc>
      </w:tr>
    </w:tbl>
    <w:p w14:paraId="143ED25E">
      <w:pPr>
        <w:pStyle w:val="11"/>
        <w:widowControl/>
        <w:numPr>
          <w:ilvl w:val="0"/>
          <w:numId w:val="4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</w:p>
    <w:p w14:paraId="37F6FB30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统计分析</w:t>
      </w:r>
    </w:p>
    <w:p w14:paraId="0F11361A">
      <w:pPr>
        <w:pStyle w:val="3"/>
        <w:widowControl/>
        <w:numPr>
          <w:ilvl w:val="0"/>
          <w:numId w:val="43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基础统计</w:t>
      </w:r>
    </w:p>
    <w:tbl>
      <w:tblPr>
        <w:tblStyle w:val="15"/>
        <w:tblW w:w="8522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9"/>
        <w:gridCol w:w="3842"/>
        <w:gridCol w:w="3251"/>
      </w:tblGrid>
      <w:tr w14:paraId="02C21FE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2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49B7C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统计功能</w:t>
            </w:r>
          </w:p>
        </w:tc>
        <w:tc>
          <w:tcPr>
            <w:tcW w:w="384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5F5DB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语法示例</w:t>
            </w:r>
          </w:p>
        </w:tc>
        <w:tc>
          <w:tcPr>
            <w:tcW w:w="325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A9979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D51F6F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C3C00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均值</w:t>
            </w:r>
          </w:p>
        </w:tc>
        <w:tc>
          <w:tcPr>
            <w:tcW w:w="3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D31DD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df['成绩'].mean()</w:t>
            </w:r>
          </w:p>
        </w:tc>
        <w:tc>
          <w:tcPr>
            <w:tcW w:w="3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27BF2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自动忽略 NaN，计算数值列均值</w:t>
            </w:r>
          </w:p>
        </w:tc>
      </w:tr>
      <w:tr w14:paraId="38A8995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28878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汇总统计</w:t>
            </w:r>
          </w:p>
        </w:tc>
        <w:tc>
          <w:tcPr>
            <w:tcW w:w="3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2F987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df[['成绩','年龄']].describe()</w:t>
            </w:r>
          </w:p>
        </w:tc>
        <w:tc>
          <w:tcPr>
            <w:tcW w:w="3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029E0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输出计数、均值、标准差、最值、四分位数（仅数值列）</w:t>
            </w:r>
          </w:p>
        </w:tc>
      </w:tr>
      <w:tr w14:paraId="471D78B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A1ECB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值计数</w:t>
            </w:r>
          </w:p>
        </w:tc>
        <w:tc>
          <w:tcPr>
            <w:tcW w:w="3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3224E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df['成绩'].value_counts(sort=True, ascending=False, normalize=False, dropna=True)</w:t>
            </w:r>
          </w:p>
        </w:tc>
        <w:tc>
          <w:tcPr>
            <w:tcW w:w="3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AD45A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统计各值出现次数；normalize=True返回占比；bins可自定义分箱</w:t>
            </w:r>
          </w:p>
        </w:tc>
      </w:tr>
      <w:tr w14:paraId="654259C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D2C4C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唯一值</w:t>
            </w:r>
          </w:p>
        </w:tc>
        <w:tc>
          <w:tcPr>
            <w:tcW w:w="3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0CCCB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df['年级'].unique()</w:t>
            </w:r>
          </w:p>
        </w:tc>
        <w:tc>
          <w:tcPr>
            <w:tcW w:w="3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F0426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返回列中所有唯一值（数组形式）</w:t>
            </w:r>
          </w:p>
        </w:tc>
      </w:tr>
      <w:tr w14:paraId="19CAD4F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77853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唯一值数量</w:t>
            </w:r>
          </w:p>
        </w:tc>
        <w:tc>
          <w:tcPr>
            <w:tcW w:w="38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0F9EC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df['年级'].nunique()</w:t>
            </w:r>
          </w:p>
        </w:tc>
        <w:tc>
          <w:tcPr>
            <w:tcW w:w="32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9F4CA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返回唯一值的个数（忽略 NaN）</w:t>
            </w:r>
          </w:p>
        </w:tc>
      </w:tr>
    </w:tbl>
    <w:p w14:paraId="37E1DEF6">
      <w:pPr>
        <w:pStyle w:val="3"/>
        <w:widowControl/>
        <w:numPr>
          <w:ilvl w:val="0"/>
          <w:numId w:val="43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分组与聚合</w:t>
      </w:r>
    </w:p>
    <w:p w14:paraId="4E18E5C4">
      <w:pPr>
        <w:pStyle w:val="4"/>
        <w:widowControl/>
        <w:numPr>
          <w:ilvl w:val="0"/>
          <w:numId w:val="44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分组：df.groupby</w:t>
      </w:r>
    </w:p>
    <w:p w14:paraId="2A197552">
      <w:pPr>
        <w:pStyle w:val="11"/>
        <w:widowControl/>
        <w:numPr>
          <w:ilvl w:val="0"/>
          <w:numId w:val="4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语法：df.groupby(by, axis=0, as_index=True)</w:t>
      </w:r>
    </w:p>
    <w:p w14:paraId="5B50DF69">
      <w:pPr>
        <w:pStyle w:val="11"/>
        <w:widowControl/>
        <w:numPr>
          <w:ilvl w:val="0"/>
          <w:numId w:val="4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关键参数：</w:t>
      </w:r>
    </w:p>
    <w:p w14:paraId="74A83BDB">
      <w:pPr>
        <w:pStyle w:val="11"/>
        <w:widowControl/>
        <w:numPr>
          <w:ilvl w:val="0"/>
          <w:numId w:val="4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by：分组依据（列名 / 列名列表 / 函数，如by='年级'/by=['年级','性别']）</w:t>
      </w:r>
    </w:p>
    <w:p w14:paraId="6F485455">
      <w:pPr>
        <w:pStyle w:val="11"/>
        <w:widowControl/>
        <w:numPr>
          <w:ilvl w:val="0"/>
          <w:numId w:val="4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as_index：分组列是否作为索引（True 是，False 否，默认 True）</w:t>
      </w:r>
    </w:p>
    <w:p w14:paraId="480F28C6">
      <w:pPr>
        <w:pStyle w:val="11"/>
        <w:widowControl/>
        <w:numPr>
          <w:ilvl w:val="0"/>
          <w:numId w:val="4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  <w:vertAlign w:val="baseline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B5DC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0051E7D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按'年级'分组，查看每组数据</w:t>
            </w:r>
          </w:p>
          <w:p w14:paraId="6DA6FD86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grouped = df.groupby('年级')</w:t>
            </w:r>
          </w:p>
          <w:p w14:paraId="6635710A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for name, group in grouped:</w:t>
            </w:r>
          </w:p>
          <w:p w14:paraId="3C44ADB9">
            <w:pPr>
              <w:pStyle w:val="11"/>
              <w:widowControl/>
              <w:ind w:left="0" w:leftChars="0" w:firstLine="480" w:firstLineChars="20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print(f'年级：{name}')</w:t>
            </w:r>
          </w:p>
          <w:p w14:paraId="5D3AD4A7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print(group)</w:t>
            </w:r>
          </w:p>
        </w:tc>
      </w:tr>
    </w:tbl>
    <w:p w14:paraId="13D6143B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</w:p>
    <w:p w14:paraId="588A6609">
      <w:pPr>
        <w:pStyle w:val="4"/>
        <w:widowControl/>
        <w:numPr>
          <w:ilvl w:val="0"/>
          <w:numId w:val="44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聚合：agg（支持多函数）</w:t>
      </w:r>
    </w:p>
    <w:p w14:paraId="64BCCDFE">
      <w:pPr>
        <w:pStyle w:val="11"/>
        <w:widowControl/>
        <w:numPr>
          <w:ilvl w:val="0"/>
          <w:numId w:val="4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语法：grouped['列名'].agg(func)</w:t>
      </w:r>
    </w:p>
    <w:p w14:paraId="69DF6114">
      <w:pPr>
        <w:pStyle w:val="11"/>
        <w:widowControl/>
        <w:numPr>
          <w:ilvl w:val="0"/>
          <w:numId w:val="4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功能：</w:t>
      </w:r>
    </w:p>
    <w:p w14:paraId="12E75E9C">
      <w:pPr>
        <w:pStyle w:val="11"/>
        <w:widowControl/>
        <w:numPr>
          <w:ilvl w:val="0"/>
          <w:numId w:val="4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/>
          <w:bCs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单函数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(系统自带函数要加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’’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)</w:t>
      </w:r>
      <w:r>
        <w:rPr>
          <w:rFonts w:hint="eastAsia" w:ascii="方正楷体_GB2312" w:hAnsi="方正楷体_GB2312" w:eastAsia="方正楷体_GB2312" w:cs="方正楷体_GB2312"/>
          <w:b/>
          <w:bCs/>
        </w:rPr>
        <w:t>：</w:t>
      </w:r>
    </w:p>
    <w:p w14:paraId="3023BDA0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ind w:left="900" w:leftChars="0" w:firstLine="419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grouped['成绩'].agg('mean')（计算均值）</w:t>
      </w:r>
    </w:p>
    <w:p w14:paraId="250B3E91">
      <w:pPr>
        <w:pStyle w:val="11"/>
        <w:widowControl/>
        <w:numPr>
          <w:ilvl w:val="0"/>
          <w:numId w:val="4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/>
          <w:bCs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多函数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(对应对象相同,作用不同,用中括号)</w:t>
      </w:r>
      <w:r>
        <w:rPr>
          <w:rFonts w:hint="eastAsia" w:ascii="方正楷体_GB2312" w:hAnsi="方正楷体_GB2312" w:eastAsia="方正楷体_GB2312" w:cs="方正楷体_GB2312"/>
          <w:b/>
          <w:bCs/>
        </w:rPr>
        <w:t>：</w:t>
      </w:r>
    </w:p>
    <w:p w14:paraId="3E56045B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ind w:left="480" w:leftChars="0" w:firstLine="839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grouped['成绩'].agg(['mean','max','min'])（返回 DataFrame）</w:t>
      </w:r>
    </w:p>
    <w:p w14:paraId="78507A6D">
      <w:pPr>
        <w:pStyle w:val="11"/>
        <w:widowControl/>
        <w:numPr>
          <w:ilvl w:val="0"/>
          <w:numId w:val="4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/>
          <w:bCs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自定义函数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(自定义函数不加</w:t>
      </w:r>
      <w:r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  <w:t>’’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)</w:t>
      </w:r>
      <w:r>
        <w:rPr>
          <w:rFonts w:hint="eastAsia" w:ascii="方正楷体_GB2312" w:hAnsi="方正楷体_GB2312" w:eastAsia="方正楷体_GB2312" w:cs="方正楷体_GB2312"/>
          <w:b/>
          <w:bCs/>
        </w:rPr>
        <w:t>：</w:t>
      </w:r>
    </w:p>
    <w:p w14:paraId="0F127BC2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ind w:left="900" w:leftChars="0" w:firstLine="419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grouped['成绩'].agg(lambda x: x.max()-x.min())（计算极差）</w:t>
      </w:r>
    </w:p>
    <w:p w14:paraId="76B70FD0">
      <w:pPr>
        <w:pStyle w:val="11"/>
        <w:widowControl/>
        <w:numPr>
          <w:ilvl w:val="0"/>
          <w:numId w:val="4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/>
          <w:bCs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多列不同函数</w:t>
      </w: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(对应的对象不同,要写成字典形式)</w:t>
      </w:r>
      <w:r>
        <w:rPr>
          <w:rFonts w:hint="eastAsia" w:ascii="方正楷体_GB2312" w:hAnsi="方正楷体_GB2312" w:eastAsia="方正楷体_GB2312" w:cs="方正楷体_GB2312"/>
          <w:b/>
          <w:bCs/>
        </w:rPr>
        <w:t>：</w:t>
      </w:r>
    </w:p>
    <w:p w14:paraId="6CBEC2AD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ind w:left="900" w:leftChars="0" w:firstLine="419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grouped.agg({'成绩':['mean','sum'],'年龄':'max'})</w:t>
      </w:r>
    </w:p>
    <w:p w14:paraId="4CAEFFA9">
      <w:pPr>
        <w:pStyle w:val="11"/>
        <w:widowControl/>
        <w:numPr>
          <w:ilvl w:val="0"/>
          <w:numId w:val="46"/>
        </w:numPr>
        <w:pBdr>
          <w:left w:val="none" w:color="auto" w:sz="0" w:space="0"/>
        </w:pBdr>
        <w:ind w:left="0" w:leftChars="0" w:firstLine="480" w:firstLineChars="0"/>
        <w:rPr>
          <w:rFonts w:hint="default" w:ascii="方正楷体_GB2312" w:hAnsi="方正楷体_GB2312" w:eastAsia="方正楷体_GB2312" w:cs="方正楷体_GB2312"/>
          <w:b/>
          <w:bCs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自定义新的聚合列的列名:</w:t>
      </w:r>
    </w:p>
    <w:p w14:paraId="3AD7D743">
      <w:pPr>
        <w:widowControl/>
        <w:numPr>
          <w:ilvl w:val="0"/>
          <w:numId w:val="0"/>
        </w:numPr>
        <w:pBdr>
          <w:left w:val="none" w:color="auto" w:sz="0" w:space="0"/>
        </w:pBdr>
        <w:adjustRightInd w:val="0"/>
        <w:spacing w:before="100" w:after="100" w:afterLines="0" w:afterAutospacing="0" w:line="300" w:lineRule="auto"/>
        <w:ind w:left="900" w:leftChars="0" w:firstLine="419" w:firstLineChars="0"/>
        <w:jc w:val="both"/>
        <w:rPr>
          <w:rFonts w:hint="eastAsia" w:ascii="方正楷体_GB2312" w:hAnsi="方正楷体_GB2312" w:eastAsia="方正楷体_GB2312" w:cs="方正楷体_GB2312"/>
          <w:kern w:val="2"/>
          <w:sz w:val="24"/>
          <w:szCs w:val="24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kern w:val="2"/>
          <w:sz w:val="24"/>
          <w:szCs w:val="24"/>
          <w:lang w:val="en-US" w:eastAsia="zh-CN" w:bidi="ar-SA"/>
        </w:rPr>
        <w:t>新列名=(原列名, 聚合函数)</w:t>
      </w:r>
    </w:p>
    <w:p w14:paraId="5FF048B0">
      <w:pPr>
        <w:widowControl/>
        <w:numPr>
          <w:ilvl w:val="0"/>
          <w:numId w:val="0"/>
        </w:numPr>
        <w:pBdr>
          <w:left w:val="none" w:color="auto" w:sz="0" w:space="0"/>
        </w:pBdr>
        <w:adjustRightInd w:val="0"/>
        <w:spacing w:before="100" w:after="100" w:afterLines="0" w:afterAutospacing="0" w:line="300" w:lineRule="auto"/>
        <w:ind w:left="900" w:leftChars="0" w:firstLine="419" w:firstLineChars="0"/>
        <w:jc w:val="both"/>
        <w:rPr>
          <w:rFonts w:hint="default" w:ascii="方正楷体_GB2312" w:hAnsi="方正楷体_GB2312" w:eastAsia="方正楷体_GB2312" w:cs="方正楷体_GB2312"/>
          <w:kern w:val="2"/>
          <w:sz w:val="24"/>
          <w:szCs w:val="24"/>
          <w:lang w:val="en-US" w:eastAsia="zh-CN" w:bidi="ar-SA"/>
        </w:rPr>
      </w:pPr>
      <w:r>
        <w:rPr>
          <w:rFonts w:hint="default" w:ascii="方正楷体_GB2312" w:hAnsi="方正楷体_GB2312" w:eastAsia="方正楷体_GB2312" w:cs="方正楷体_GB2312"/>
          <w:kern w:val="2"/>
          <w:sz w:val="24"/>
          <w:szCs w:val="24"/>
          <w:lang w:val="en-US" w:eastAsia="zh-CN" w:bidi="ar-SA"/>
        </w:rPr>
        <w:t>df.groupby('gen').agg(平均成绩=('score','mean'))</w:t>
      </w:r>
    </w:p>
    <w:p w14:paraId="55092358">
      <w:pPr>
        <w:pStyle w:val="11"/>
        <w:widowControl/>
        <w:numPr>
          <w:ilvl w:val="0"/>
          <w:numId w:val="4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0D15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2CBF0D2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自定义极差函数，按'年级'聚合成绩的均值和极差</w:t>
            </w:r>
          </w:p>
          <w:p w14:paraId="09B1C331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def range_func(arr):</w:t>
            </w:r>
          </w:p>
          <w:p w14:paraId="7EF7A60D">
            <w:pPr>
              <w:pStyle w:val="11"/>
              <w:widowControl/>
              <w:ind w:left="0" w:leftChars="0" w:firstLine="480" w:firstLineChars="20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return arr.max() - arr.min()</w:t>
            </w:r>
          </w:p>
          <w:p w14:paraId="79AE0C61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result = grouped['成绩'].agg([('均值','mean'), ('极差', range_func)])</w:t>
            </w:r>
          </w:p>
          <w:p w14:paraId="642D0A7C">
            <w:pPr>
              <w:pStyle w:val="11"/>
              <w:widowControl/>
              <w:ind w:left="0" w:leftChars="0" w:firstLine="0" w:firstLineChars="0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#自定义列名</w:t>
            </w:r>
          </w:p>
          <w:p w14:paraId="53C127B1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 xml:space="preserve">grouped_ages = </w:t>
            </w:r>
          </w:p>
          <w:p w14:paraId="5C9C66A4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df.groupby('年龄区间').agg(</w:t>
            </w:r>
            <w:bookmarkStart w:id="0" w:name="_GoBack"/>
            <w:bookmarkEnd w:id="0"/>
          </w:p>
          <w:p w14:paraId="6FAD0997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 xml:space="preserve">    平均周次数=('周运动次数', 'mean'), </w:t>
            </w:r>
          </w:p>
          <w:p w14:paraId="62E89BE3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 xml:space="preserve">    平均时长=('单次时长_分钟', 'mean'),</w:t>
            </w:r>
          </w:p>
          <w:p w14:paraId="159FE0D3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 xml:space="preserve">    平均消耗=('消耗卡路里_大卡', 'mean'),</w:t>
            </w:r>
          </w:p>
          <w:p w14:paraId="3342A4E5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 xml:space="preserve">    平均坚持度=('运动坚持度', 'mean')  </w:t>
            </w:r>
          </w:p>
        </w:tc>
      </w:tr>
    </w:tbl>
    <w:p w14:paraId="52CFFA73">
      <w:pPr>
        <w:pStyle w:val="11"/>
        <w:widowControl/>
        <w:numPr>
          <w:ilvl w:val="0"/>
          <w:numId w:val="4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</w:p>
    <w:p w14:paraId="11FE0590">
      <w:pPr>
        <w:pStyle w:val="4"/>
        <w:widowControl/>
        <w:numPr>
          <w:ilvl w:val="0"/>
          <w:numId w:val="44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复杂操作：apply</w:t>
      </w:r>
    </w:p>
    <w:p w14:paraId="0AD60F3A">
      <w:pPr>
        <w:pStyle w:val="11"/>
        <w:widowControl/>
        <w:numPr>
          <w:ilvl w:val="0"/>
          <w:numId w:val="47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语法：grouped.apply(fun)</w:t>
      </w:r>
    </w:p>
    <w:p w14:paraId="59A3B047">
      <w:pPr>
        <w:pStyle w:val="11"/>
        <w:widowControl/>
        <w:numPr>
          <w:ilvl w:val="0"/>
          <w:numId w:val="47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说明：对每个分组执行自定义复杂逻辑（如数据清洗、多列计算），功能比agg更灵活</w:t>
      </w:r>
    </w:p>
    <w:p w14:paraId="1F638830">
      <w:pPr>
        <w:pStyle w:val="11"/>
        <w:widowControl/>
        <w:numPr>
          <w:ilvl w:val="0"/>
          <w:numId w:val="47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E503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173D816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对每个年级分组，计算成绩≥80的人数占比</w:t>
            </w:r>
          </w:p>
          <w:p w14:paraId="21E0E0FB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def pass_rate(group):</w:t>
            </w:r>
          </w:p>
          <w:p w14:paraId="3D12F1C0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pass_count = (group['成绩'] &gt;=80).sum()</w:t>
            </w:r>
          </w:p>
          <w:p w14:paraId="39AE973E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return pass_count / len(group) * 100</w:t>
            </w:r>
          </w:p>
          <w:p w14:paraId="6D2834DB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grouped.apply(pass_rate)</w:t>
            </w:r>
          </w:p>
        </w:tc>
      </w:tr>
    </w:tbl>
    <w:p w14:paraId="7ECD123E">
      <w:pPr>
        <w:pStyle w:val="11"/>
        <w:widowControl/>
        <w:numPr>
          <w:ilvl w:val="0"/>
          <w:numId w:val="0"/>
        </w:numPr>
        <w:pBdr>
          <w:left w:val="none" w:color="auto" w:sz="0" w:space="0"/>
        </w:pBdr>
        <w:ind w:left="480" w:leftChars="0"/>
        <w:rPr>
          <w:rFonts w:hint="eastAsia" w:ascii="方正楷体_GB2312" w:hAnsi="方正楷体_GB2312" w:eastAsia="方正楷体_GB2312" w:cs="方正楷体_GB2312"/>
          <w:b w:val="0"/>
        </w:rPr>
      </w:pPr>
    </w:p>
    <w:p w14:paraId="4D34EAE8">
      <w:pPr>
        <w:pStyle w:val="3"/>
        <w:widowControl/>
        <w:numPr>
          <w:ilvl w:val="0"/>
          <w:numId w:val="43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数据透视表：df.pivot_table</w:t>
      </w:r>
    </w:p>
    <w:p w14:paraId="1D5E6E27">
      <w:pPr>
        <w:pStyle w:val="11"/>
        <w:widowControl/>
        <w:numPr>
          <w:ilvl w:val="0"/>
          <w:numId w:val="4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</w:t>
      </w:r>
    </w:p>
    <w:p w14:paraId="0B995DC8">
      <w:pPr>
        <w:pStyle w:val="11"/>
        <w:widowControl/>
        <w:numPr>
          <w:ilvl w:val="0"/>
          <w:numId w:val="4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df.pivot_table(values=None, index=None, columns=None, aggfunc='mean', fill_value=None, margins=False, margins_name='All')</w:t>
      </w:r>
    </w:p>
    <w:p w14:paraId="43E697E8">
      <w:pPr>
        <w:pStyle w:val="11"/>
        <w:widowControl/>
        <w:numPr>
          <w:ilvl w:val="0"/>
          <w:numId w:val="4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关键参数：</w:t>
      </w:r>
    </w:p>
    <w:tbl>
      <w:tblPr>
        <w:tblStyle w:val="15"/>
        <w:tblW w:w="8441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4"/>
        <w:gridCol w:w="6727"/>
      </w:tblGrid>
      <w:tr w14:paraId="6DAEEFA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1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07323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672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A66E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7540D0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DF98E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values</w:t>
            </w:r>
          </w:p>
        </w:tc>
        <w:tc>
          <w:tcPr>
            <w:tcW w:w="6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7550A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聚合的数值列（如values='成绩'）</w:t>
            </w:r>
          </w:p>
        </w:tc>
      </w:tr>
      <w:tr w14:paraId="1189114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9C812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index</w:t>
            </w:r>
          </w:p>
        </w:tc>
        <w:tc>
          <w:tcPr>
            <w:tcW w:w="6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AAEAD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行分组依据（如index='年级'）</w:t>
            </w:r>
          </w:p>
        </w:tc>
      </w:tr>
      <w:tr w14:paraId="22956A2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ABBDB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columns</w:t>
            </w:r>
          </w:p>
        </w:tc>
        <w:tc>
          <w:tcPr>
            <w:tcW w:w="6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D08C7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列分组依据（如columns='性别'）</w:t>
            </w:r>
          </w:p>
        </w:tc>
      </w:tr>
      <w:tr w14:paraId="1B94D77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2BFB3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aggfunc</w:t>
            </w:r>
          </w:p>
        </w:tc>
        <w:tc>
          <w:tcPr>
            <w:tcW w:w="6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DB64C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聚合函数（如'mean'/'count'/ 自定义函数，默认'mean'）</w:t>
            </w:r>
          </w:p>
        </w:tc>
      </w:tr>
      <w:tr w14:paraId="1528314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F541D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fill_value</w:t>
            </w:r>
          </w:p>
        </w:tc>
        <w:tc>
          <w:tcPr>
            <w:tcW w:w="6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21F2A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缺失值填充（如 0）</w:t>
            </w:r>
          </w:p>
        </w:tc>
      </w:tr>
      <w:tr w14:paraId="0C98659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09641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margins</w:t>
            </w:r>
          </w:p>
        </w:tc>
        <w:tc>
          <w:tcPr>
            <w:tcW w:w="6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1C06E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是否添加总计行 / 列（True 添加，默认 False）</w:t>
            </w:r>
          </w:p>
        </w:tc>
      </w:tr>
      <w:tr w14:paraId="1A6E8D2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248AC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margins_name</w:t>
            </w:r>
          </w:p>
        </w:tc>
        <w:tc>
          <w:tcPr>
            <w:tcW w:w="67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91FFA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总计名称（默认 'All'）</w:t>
            </w:r>
          </w:p>
        </w:tc>
      </w:tr>
    </w:tbl>
    <w:p w14:paraId="26B470BF">
      <w:pPr>
        <w:pStyle w:val="11"/>
        <w:widowControl/>
        <w:numPr>
          <w:ilvl w:val="0"/>
          <w:numId w:val="4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C3CB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059B479">
            <w:pPr>
              <w:pStyle w:val="11"/>
              <w:widowControl/>
              <w:ind w:left="0" w:leftChars="0" w:firstLine="0" w:firstLineChars="0"/>
              <w:rPr>
                <w:rFonts w:hint="default" w:ascii="方正楷体_GB2312" w:hAnsi="方正楷体_GB2312" w:eastAsia="方正楷体_GB2312" w:cs="方正楷体_GB2312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行=年级，列=性别，聚合成绩均值，缺失值填0，添加总计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(从两个维度观察某一指标的变化)</w:t>
            </w:r>
          </w:p>
          <w:p w14:paraId="4DD570BD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pivot_df = df.pivot_table(</w:t>
            </w:r>
          </w:p>
          <w:p w14:paraId="4553BF62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values='成绩',</w:t>
            </w:r>
          </w:p>
          <w:p w14:paraId="312E214A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index='年级',</w:t>
            </w:r>
          </w:p>
          <w:p w14:paraId="62D52EEC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columns='性别',</w:t>
            </w:r>
          </w:p>
          <w:p w14:paraId="4948B89D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aggfunc='mean',</w:t>
            </w:r>
          </w:p>
          <w:p w14:paraId="6583B590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fill_value=0,</w:t>
            </w:r>
          </w:p>
          <w:p w14:paraId="2988C026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margins=True,</w:t>
            </w:r>
          </w:p>
          <w:p w14:paraId="28F9D7BF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margins_name='年级总计'</w:t>
            </w:r>
          </w:p>
          <w:p w14:paraId="5ADC37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46228F9D">
      <w:pPr>
        <w:pStyle w:val="11"/>
        <w:widowControl/>
        <w:numPr>
          <w:ilvl w:val="0"/>
          <w:numId w:val="4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</w:p>
    <w:p w14:paraId="4AFA3B99">
      <w:pPr>
        <w:pStyle w:val="3"/>
        <w:widowControl/>
        <w:numPr>
          <w:ilvl w:val="0"/>
          <w:numId w:val="43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交叉表：pd.crosstab</w:t>
      </w:r>
    </w:p>
    <w:p w14:paraId="717446A3">
      <w:pPr>
        <w:pStyle w:val="11"/>
        <w:widowControl/>
        <w:numPr>
          <w:ilvl w:val="0"/>
          <w:numId w:val="49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</w:t>
      </w:r>
    </w:p>
    <w:p w14:paraId="27F42556">
      <w:pPr>
        <w:pStyle w:val="11"/>
        <w:widowControl/>
        <w:numPr>
          <w:ilvl w:val="0"/>
          <w:numId w:val="49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pd.crosstab(index, columns, values=None, aggfunc=None, normalize=False, margins=False)</w:t>
      </w:r>
    </w:p>
    <w:p w14:paraId="48A89175">
      <w:pPr>
        <w:pStyle w:val="11"/>
        <w:widowControl/>
        <w:numPr>
          <w:ilvl w:val="0"/>
          <w:numId w:val="49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说明：特殊的透视表，常用于计算分类变量的交叉频数 / 比例</w:t>
      </w:r>
    </w:p>
    <w:p w14:paraId="43B6E165">
      <w:pPr>
        <w:pStyle w:val="11"/>
        <w:widowControl/>
        <w:numPr>
          <w:ilvl w:val="0"/>
          <w:numId w:val="49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关键参数：</w:t>
      </w:r>
    </w:p>
    <w:p w14:paraId="5C624D35">
      <w:pPr>
        <w:pStyle w:val="11"/>
        <w:widowControl/>
        <w:numPr>
          <w:ilvl w:val="0"/>
          <w:numId w:val="49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index/columns：行 / 列分类变量（列表形式支持多级）</w:t>
      </w:r>
    </w:p>
    <w:p w14:paraId="34390AE0">
      <w:pPr>
        <w:pStyle w:val="11"/>
        <w:widowControl/>
        <w:numPr>
          <w:ilvl w:val="0"/>
          <w:numId w:val="49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values：聚合的数值列（需配合aggfunc）</w:t>
      </w:r>
    </w:p>
    <w:p w14:paraId="16387C29">
      <w:pPr>
        <w:pStyle w:val="11"/>
        <w:widowControl/>
        <w:numPr>
          <w:ilvl w:val="0"/>
          <w:numId w:val="49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normalize：是否标准化（True 返回比例，'index' 按行标准化，'columns' 按列标准化）</w:t>
      </w:r>
    </w:p>
    <w:p w14:paraId="21AD3261">
      <w:pPr>
        <w:pStyle w:val="11"/>
        <w:widowControl/>
        <w:numPr>
          <w:ilvl w:val="0"/>
          <w:numId w:val="49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0473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CEF4097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计算性别与运动类型的交叉频数</w:t>
            </w:r>
          </w:p>
          <w:p w14:paraId="5D0862A9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cross_df = pd.crosstab(</w:t>
            </w:r>
          </w:p>
          <w:p w14:paraId="2BD8C6D8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index=df['性别'],</w:t>
            </w:r>
          </w:p>
          <w:p w14:paraId="50145770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columns=df['运动类型'],</w:t>
            </w:r>
          </w:p>
          <w:p w14:paraId="72104DAB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aggfunc='size',  # 计数</w:t>
            </w:r>
          </w:p>
          <w:p w14:paraId="7EB4A886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fill_value=0,</w:t>
            </w:r>
          </w:p>
          <w:p w14:paraId="6088706A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margins=True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</w:tbl>
    <w:p w14:paraId="0CFCC29B">
      <w:pPr>
        <w:pStyle w:val="11"/>
        <w:widowControl/>
        <w:numPr>
          <w:ilvl w:val="0"/>
          <w:numId w:val="49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</w:p>
    <w:p w14:paraId="491B4B47">
      <w:pPr>
        <w:pStyle w:val="3"/>
        <w:widowControl/>
        <w:numPr>
          <w:ilvl w:val="0"/>
          <w:numId w:val="43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相关分析：df.corr</w:t>
      </w:r>
    </w:p>
    <w:p w14:paraId="413F7A20">
      <w:pPr>
        <w:pStyle w:val="11"/>
        <w:widowControl/>
        <w:numPr>
          <w:ilvl w:val="0"/>
          <w:numId w:val="5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语法：df.corr(method='pearson')</w:t>
      </w:r>
    </w:p>
    <w:p w14:paraId="040C43C7">
      <w:pPr>
        <w:pStyle w:val="11"/>
        <w:widowControl/>
        <w:numPr>
          <w:ilvl w:val="0"/>
          <w:numId w:val="5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说明：计算数值列间的相关系数矩阵（默认 Pearson 相关系数）</w:t>
      </w:r>
    </w:p>
    <w:p w14:paraId="29741BB1">
      <w:pPr>
        <w:pStyle w:val="11"/>
        <w:widowControl/>
        <w:numPr>
          <w:ilvl w:val="0"/>
          <w:numId w:val="5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关键参数：</w:t>
      </w:r>
    </w:p>
    <w:p w14:paraId="0E139D5A">
      <w:pPr>
        <w:pStyle w:val="11"/>
        <w:widowControl/>
        <w:numPr>
          <w:ilvl w:val="0"/>
          <w:numId w:val="5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method：相关系数类型（'pearson' 皮尔逊，'spearman' 斯皮尔曼，'kendall' 肯德尔）</w:t>
      </w:r>
    </w:p>
    <w:p w14:paraId="34A92DCB">
      <w:pPr>
        <w:pStyle w:val="11"/>
        <w:widowControl/>
        <w:numPr>
          <w:ilvl w:val="0"/>
          <w:numId w:val="5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5F88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956B13B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计算成绩、年龄、体重的相关系数矩阵</w:t>
            </w:r>
          </w:p>
          <w:p w14:paraId="7B527256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corr_matrix = df[['成绩','年龄','体重/kg']].corr()</w:t>
            </w:r>
          </w:p>
          <w:p w14:paraId="49BAC1B6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计算成绩与年龄的相关系数</w:t>
            </w:r>
          </w:p>
          <w:p w14:paraId="5218F76D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score_age_corr = df['成绩'].corr(df['年龄'])</w:t>
            </w:r>
          </w:p>
        </w:tc>
      </w:tr>
    </w:tbl>
    <w:p w14:paraId="7A127207">
      <w:pPr>
        <w:pStyle w:val="11"/>
        <w:widowControl/>
        <w:numPr>
          <w:ilvl w:val="0"/>
          <w:numId w:val="5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</w:p>
    <w:sectPr>
      <w:pgSz w:w="11906" w:h="16838"/>
      <w:pgMar w:top="1440" w:right="1633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D2964C1A-6F1E-4F4A-A33F-1E4531013A4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482DE"/>
    <w:multiLevelType w:val="singleLevel"/>
    <w:tmpl w:val="87A482DE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">
    <w:nsid w:val="8A075E0D"/>
    <w:multiLevelType w:val="singleLevel"/>
    <w:tmpl w:val="8A075E0D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964700A7"/>
    <w:multiLevelType w:val="singleLevel"/>
    <w:tmpl w:val="964700A7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3">
    <w:nsid w:val="9F23202C"/>
    <w:multiLevelType w:val="singleLevel"/>
    <w:tmpl w:val="9F23202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4">
    <w:nsid w:val="9FA39CE5"/>
    <w:multiLevelType w:val="singleLevel"/>
    <w:tmpl w:val="9FA39CE5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5">
    <w:nsid w:val="A55107A0"/>
    <w:multiLevelType w:val="singleLevel"/>
    <w:tmpl w:val="A55107A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6">
    <w:nsid w:val="A592D829"/>
    <w:multiLevelType w:val="singleLevel"/>
    <w:tmpl w:val="A592D829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7">
    <w:nsid w:val="A822C400"/>
    <w:multiLevelType w:val="singleLevel"/>
    <w:tmpl w:val="A822C400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8">
    <w:nsid w:val="A92CC729"/>
    <w:multiLevelType w:val="singleLevel"/>
    <w:tmpl w:val="A92CC729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">
    <w:nsid w:val="AD5F2619"/>
    <w:multiLevelType w:val="singleLevel"/>
    <w:tmpl w:val="AD5F2619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0">
    <w:nsid w:val="ADF56522"/>
    <w:multiLevelType w:val="singleLevel"/>
    <w:tmpl w:val="ADF56522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1">
    <w:nsid w:val="BAA7E18D"/>
    <w:multiLevelType w:val="singleLevel"/>
    <w:tmpl w:val="BAA7E18D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2">
    <w:nsid w:val="BB70B59B"/>
    <w:multiLevelType w:val="singleLevel"/>
    <w:tmpl w:val="BB70B59B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3">
    <w:nsid w:val="BC76CEA0"/>
    <w:multiLevelType w:val="singleLevel"/>
    <w:tmpl w:val="BC76CEA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4">
    <w:nsid w:val="BDE44634"/>
    <w:multiLevelType w:val="singleLevel"/>
    <w:tmpl w:val="BDE44634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5">
    <w:nsid w:val="C52727FB"/>
    <w:multiLevelType w:val="singleLevel"/>
    <w:tmpl w:val="C52727FB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6">
    <w:nsid w:val="C5973C80"/>
    <w:multiLevelType w:val="singleLevel"/>
    <w:tmpl w:val="C5973C8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7">
    <w:nsid w:val="C6B13B81"/>
    <w:multiLevelType w:val="singleLevel"/>
    <w:tmpl w:val="C6B13B81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8">
    <w:nsid w:val="CBBB00CB"/>
    <w:multiLevelType w:val="singleLevel"/>
    <w:tmpl w:val="CBBB00CB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9">
    <w:nsid w:val="CCC24851"/>
    <w:multiLevelType w:val="singleLevel"/>
    <w:tmpl w:val="CCC24851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0">
    <w:nsid w:val="D250297B"/>
    <w:multiLevelType w:val="singleLevel"/>
    <w:tmpl w:val="D250297B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1">
    <w:nsid w:val="D739200D"/>
    <w:multiLevelType w:val="singleLevel"/>
    <w:tmpl w:val="D739200D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2">
    <w:nsid w:val="E6387FDC"/>
    <w:multiLevelType w:val="singleLevel"/>
    <w:tmpl w:val="E6387FDC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23">
    <w:nsid w:val="EB27C3F8"/>
    <w:multiLevelType w:val="singleLevel"/>
    <w:tmpl w:val="EB27C3F8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4">
    <w:nsid w:val="ECE90027"/>
    <w:multiLevelType w:val="singleLevel"/>
    <w:tmpl w:val="ECE90027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25">
    <w:nsid w:val="FA4D2863"/>
    <w:multiLevelType w:val="singleLevel"/>
    <w:tmpl w:val="FA4D2863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6">
    <w:nsid w:val="04CC2BAB"/>
    <w:multiLevelType w:val="singleLevel"/>
    <w:tmpl w:val="04CC2BAB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7">
    <w:nsid w:val="0DE01214"/>
    <w:multiLevelType w:val="singleLevel"/>
    <w:tmpl w:val="0DE01214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8">
    <w:nsid w:val="1D4561E2"/>
    <w:multiLevelType w:val="singleLevel"/>
    <w:tmpl w:val="1D4561E2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9">
    <w:nsid w:val="1EC61914"/>
    <w:multiLevelType w:val="singleLevel"/>
    <w:tmpl w:val="1EC61914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30">
    <w:nsid w:val="206D72B2"/>
    <w:multiLevelType w:val="singleLevel"/>
    <w:tmpl w:val="206D72B2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1">
    <w:nsid w:val="2B8C6B0A"/>
    <w:multiLevelType w:val="singleLevel"/>
    <w:tmpl w:val="2B8C6B0A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2">
    <w:nsid w:val="2CB9213B"/>
    <w:multiLevelType w:val="singleLevel"/>
    <w:tmpl w:val="2CB9213B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3">
    <w:nsid w:val="356E0FB4"/>
    <w:multiLevelType w:val="singleLevel"/>
    <w:tmpl w:val="356E0FB4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4">
    <w:nsid w:val="37C58EDD"/>
    <w:multiLevelType w:val="singleLevel"/>
    <w:tmpl w:val="37C58EDD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5">
    <w:nsid w:val="3B0F6E93"/>
    <w:multiLevelType w:val="singleLevel"/>
    <w:tmpl w:val="3B0F6E93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6">
    <w:nsid w:val="49B1D497"/>
    <w:multiLevelType w:val="singleLevel"/>
    <w:tmpl w:val="49B1D497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7">
    <w:nsid w:val="4A0D837C"/>
    <w:multiLevelType w:val="singleLevel"/>
    <w:tmpl w:val="4A0D837C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8">
    <w:nsid w:val="5313DAEB"/>
    <w:multiLevelType w:val="singleLevel"/>
    <w:tmpl w:val="5313DAEB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9">
    <w:nsid w:val="5F2A88C3"/>
    <w:multiLevelType w:val="singleLevel"/>
    <w:tmpl w:val="5F2A88C3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40">
    <w:nsid w:val="6166782C"/>
    <w:multiLevelType w:val="singleLevel"/>
    <w:tmpl w:val="6166782C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1">
    <w:nsid w:val="690929D9"/>
    <w:multiLevelType w:val="singleLevel"/>
    <w:tmpl w:val="690929D9"/>
    <w:lvl w:ilvl="0" w:tentative="0">
      <w:start w:val="4"/>
      <w:numFmt w:val="lowerLetter"/>
      <w:suff w:val="space"/>
      <w:lvlText w:val="%1f"/>
      <w:lvlJc w:val="left"/>
      <w:pPr>
        <w:ind w:left="0" w:firstLine="480"/>
      </w:pPr>
      <w:rPr>
        <w:rFonts w:hint="default"/>
      </w:rPr>
    </w:lvl>
  </w:abstractNum>
  <w:abstractNum w:abstractNumId="42">
    <w:nsid w:val="6B8BD412"/>
    <w:multiLevelType w:val="singleLevel"/>
    <w:tmpl w:val="6B8BD412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3">
    <w:nsid w:val="6BDC85DE"/>
    <w:multiLevelType w:val="singleLevel"/>
    <w:tmpl w:val="6BDC85DE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4">
    <w:nsid w:val="6F56CD61"/>
    <w:multiLevelType w:val="multilevel"/>
    <w:tmpl w:val="6F56CD61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32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74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6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8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00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42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84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60" w:leftChars="0" w:hanging="420" w:firstLineChars="0"/>
      </w:pPr>
      <w:rPr>
        <w:rFonts w:hint="default"/>
      </w:rPr>
    </w:lvl>
  </w:abstractNum>
  <w:abstractNum w:abstractNumId="45">
    <w:nsid w:val="6FA770E6"/>
    <w:multiLevelType w:val="singleLevel"/>
    <w:tmpl w:val="6FA770E6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6">
    <w:nsid w:val="77A6AF90"/>
    <w:multiLevelType w:val="singleLevel"/>
    <w:tmpl w:val="77A6AF9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7">
    <w:nsid w:val="7C0AE074"/>
    <w:multiLevelType w:val="singleLevel"/>
    <w:tmpl w:val="7C0AE074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8">
    <w:nsid w:val="7C901995"/>
    <w:multiLevelType w:val="singleLevel"/>
    <w:tmpl w:val="7C901995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9">
    <w:nsid w:val="7F51239F"/>
    <w:multiLevelType w:val="singleLevel"/>
    <w:tmpl w:val="7F51239F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14"/>
  </w:num>
  <w:num w:numId="5">
    <w:abstractNumId w:val="13"/>
  </w:num>
  <w:num w:numId="6">
    <w:abstractNumId w:val="20"/>
  </w:num>
  <w:num w:numId="7">
    <w:abstractNumId w:val="29"/>
  </w:num>
  <w:num w:numId="8">
    <w:abstractNumId w:val="33"/>
  </w:num>
  <w:num w:numId="9">
    <w:abstractNumId w:val="38"/>
  </w:num>
  <w:num w:numId="10">
    <w:abstractNumId w:val="17"/>
  </w:num>
  <w:num w:numId="11">
    <w:abstractNumId w:val="41"/>
  </w:num>
  <w:num w:numId="12">
    <w:abstractNumId w:val="4"/>
  </w:num>
  <w:num w:numId="13">
    <w:abstractNumId w:val="24"/>
  </w:num>
  <w:num w:numId="14">
    <w:abstractNumId w:val="1"/>
  </w:num>
  <w:num w:numId="15">
    <w:abstractNumId w:val="37"/>
  </w:num>
  <w:num w:numId="16">
    <w:abstractNumId w:val="15"/>
  </w:num>
  <w:num w:numId="17">
    <w:abstractNumId w:val="39"/>
  </w:num>
  <w:num w:numId="18">
    <w:abstractNumId w:val="0"/>
  </w:num>
  <w:num w:numId="19">
    <w:abstractNumId w:val="35"/>
  </w:num>
  <w:num w:numId="20">
    <w:abstractNumId w:val="16"/>
  </w:num>
  <w:num w:numId="21">
    <w:abstractNumId w:val="45"/>
  </w:num>
  <w:num w:numId="22">
    <w:abstractNumId w:val="47"/>
  </w:num>
  <w:num w:numId="23">
    <w:abstractNumId w:val="6"/>
  </w:num>
  <w:num w:numId="24">
    <w:abstractNumId w:val="34"/>
  </w:num>
  <w:num w:numId="25">
    <w:abstractNumId w:val="32"/>
  </w:num>
  <w:num w:numId="26">
    <w:abstractNumId w:val="2"/>
  </w:num>
  <w:num w:numId="27">
    <w:abstractNumId w:val="49"/>
  </w:num>
  <w:num w:numId="28">
    <w:abstractNumId w:val="19"/>
  </w:num>
  <w:num w:numId="29">
    <w:abstractNumId w:val="11"/>
  </w:num>
  <w:num w:numId="30">
    <w:abstractNumId w:val="12"/>
  </w:num>
  <w:num w:numId="31">
    <w:abstractNumId w:val="27"/>
  </w:num>
  <w:num w:numId="32">
    <w:abstractNumId w:val="26"/>
  </w:num>
  <w:num w:numId="33">
    <w:abstractNumId w:val="40"/>
  </w:num>
  <w:num w:numId="34">
    <w:abstractNumId w:val="23"/>
  </w:num>
  <w:num w:numId="35">
    <w:abstractNumId w:val="36"/>
  </w:num>
  <w:num w:numId="36">
    <w:abstractNumId w:val="9"/>
  </w:num>
  <w:num w:numId="37">
    <w:abstractNumId w:val="10"/>
  </w:num>
  <w:num w:numId="38">
    <w:abstractNumId w:val="21"/>
  </w:num>
  <w:num w:numId="39">
    <w:abstractNumId w:val="28"/>
  </w:num>
  <w:num w:numId="40">
    <w:abstractNumId w:val="30"/>
  </w:num>
  <w:num w:numId="41">
    <w:abstractNumId w:val="8"/>
  </w:num>
  <w:num w:numId="42">
    <w:abstractNumId w:val="42"/>
  </w:num>
  <w:num w:numId="43">
    <w:abstractNumId w:val="22"/>
  </w:num>
  <w:num w:numId="44">
    <w:abstractNumId w:val="31"/>
  </w:num>
  <w:num w:numId="45">
    <w:abstractNumId w:val="48"/>
  </w:num>
  <w:num w:numId="46">
    <w:abstractNumId w:val="44"/>
  </w:num>
  <w:num w:numId="47">
    <w:abstractNumId w:val="43"/>
  </w:num>
  <w:num w:numId="48">
    <w:abstractNumId w:val="46"/>
  </w:num>
  <w:num w:numId="49">
    <w:abstractNumId w:val="18"/>
  </w:num>
  <w:num w:numId="5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157DC"/>
    <w:rsid w:val="0159126E"/>
    <w:rsid w:val="031A67DB"/>
    <w:rsid w:val="03353615"/>
    <w:rsid w:val="06E40526"/>
    <w:rsid w:val="083C7FFF"/>
    <w:rsid w:val="0B593D63"/>
    <w:rsid w:val="0D3A1F0C"/>
    <w:rsid w:val="120D40E5"/>
    <w:rsid w:val="1424395D"/>
    <w:rsid w:val="146855F8"/>
    <w:rsid w:val="14897558"/>
    <w:rsid w:val="16F11F66"/>
    <w:rsid w:val="17332B62"/>
    <w:rsid w:val="193D5DAA"/>
    <w:rsid w:val="1DDF2184"/>
    <w:rsid w:val="1F672950"/>
    <w:rsid w:val="27644309"/>
    <w:rsid w:val="29766983"/>
    <w:rsid w:val="29984C19"/>
    <w:rsid w:val="2A5A37DD"/>
    <w:rsid w:val="2B12230A"/>
    <w:rsid w:val="2B464ADA"/>
    <w:rsid w:val="2BCB0360"/>
    <w:rsid w:val="2D406A1D"/>
    <w:rsid w:val="2DBB6A7C"/>
    <w:rsid w:val="30382E45"/>
    <w:rsid w:val="30B02F93"/>
    <w:rsid w:val="31415487"/>
    <w:rsid w:val="326351F9"/>
    <w:rsid w:val="32D3549C"/>
    <w:rsid w:val="32F3039E"/>
    <w:rsid w:val="330F7979"/>
    <w:rsid w:val="33EC194A"/>
    <w:rsid w:val="344F396E"/>
    <w:rsid w:val="34A40472"/>
    <w:rsid w:val="35054BF8"/>
    <w:rsid w:val="36201070"/>
    <w:rsid w:val="36C66D6E"/>
    <w:rsid w:val="37BA3B0D"/>
    <w:rsid w:val="3ABA02B0"/>
    <w:rsid w:val="3C7E0650"/>
    <w:rsid w:val="40C02079"/>
    <w:rsid w:val="428D3F8A"/>
    <w:rsid w:val="42C46A1D"/>
    <w:rsid w:val="443024C9"/>
    <w:rsid w:val="447F4114"/>
    <w:rsid w:val="48FF40E5"/>
    <w:rsid w:val="4C1818E2"/>
    <w:rsid w:val="4C201ECE"/>
    <w:rsid w:val="4ECA2430"/>
    <w:rsid w:val="4FAE572D"/>
    <w:rsid w:val="51610D08"/>
    <w:rsid w:val="52D129DA"/>
    <w:rsid w:val="55113C51"/>
    <w:rsid w:val="58E82F1A"/>
    <w:rsid w:val="58EF5BB7"/>
    <w:rsid w:val="5A4968FF"/>
    <w:rsid w:val="5AF63ABE"/>
    <w:rsid w:val="5BB46942"/>
    <w:rsid w:val="5C272C70"/>
    <w:rsid w:val="5CCF0E2F"/>
    <w:rsid w:val="648F509B"/>
    <w:rsid w:val="64FC5112"/>
    <w:rsid w:val="65177450"/>
    <w:rsid w:val="6AF468ED"/>
    <w:rsid w:val="6B4F21E3"/>
    <w:rsid w:val="6B7F32CD"/>
    <w:rsid w:val="6CC804C8"/>
    <w:rsid w:val="6D9C5AA7"/>
    <w:rsid w:val="6E10003A"/>
    <w:rsid w:val="709541F4"/>
    <w:rsid w:val="7125748C"/>
    <w:rsid w:val="715B71FA"/>
    <w:rsid w:val="73AE701B"/>
    <w:rsid w:val="77440722"/>
    <w:rsid w:val="780F7BB0"/>
    <w:rsid w:val="78751649"/>
    <w:rsid w:val="794112AB"/>
    <w:rsid w:val="7CD56FDA"/>
    <w:rsid w:val="7E8D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32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1530</Words>
  <Characters>3048</Characters>
  <Lines>0</Lines>
  <Paragraphs>0</Paragraphs>
  <TotalTime>25</TotalTime>
  <ScaleCrop>false</ScaleCrop>
  <LinksUpToDate>false</LinksUpToDate>
  <CharactersWithSpaces>3178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2025-12-08T14:48:00Z</dcterms:created>
  <dc:creator>刘祥泷</dc:creator>
  <cp:lastModifiedBy>1</cp:lastModifiedBy>
  <dcterms:modified xsi:type="dcterms:W3CDTF">2026-01-03T06:35:26Z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475128FD265749799232188368671B90_12</vt:lpwstr>
  </property>
  <property fmtid="{D5CDD505-2E9C-101B-9397-08002B2CF9AE}" pid="4" name="KSOTemplateDocerSaveRecord">
    <vt:lpwstr>eyJoZGlkIjoiMzEwNTM5NzYwMDRjMzkwZTVkZjY2ODkwMGIxNGU0OTUiLCJ1c2VySWQiOiI0OTQzMTgwNDgifQ==</vt:lpwstr>
  </property>
</Properties>
</file>