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EE22E" w14:textId="5D851F1D" w:rsidR="00DC66CC" w:rsidRDefault="00954824" w:rsidP="0095482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总体设计</w:t>
      </w:r>
    </w:p>
    <w:p w14:paraId="58B2418F" w14:textId="0B4342E3" w:rsidR="00954824" w:rsidRDefault="00954824" w:rsidP="00954824"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——</w:t>
      </w:r>
      <w:proofErr w:type="gramStart"/>
      <w:r>
        <w:rPr>
          <w:rFonts w:hint="eastAsia"/>
          <w:sz w:val="36"/>
          <w:szCs w:val="36"/>
        </w:rPr>
        <w:t>——</w:t>
      </w:r>
      <w:proofErr w:type="gramEnd"/>
      <w:r>
        <w:rPr>
          <w:rFonts w:hint="eastAsia"/>
          <w:sz w:val="36"/>
          <w:szCs w:val="36"/>
        </w:rPr>
        <w:t xml:space="preserve"> book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store</w:t>
      </w:r>
    </w:p>
    <w:p w14:paraId="4CEBD3CF" w14:textId="65349040" w:rsidR="00954824" w:rsidRDefault="00954824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数据库设计：</w:t>
      </w:r>
    </w:p>
    <w:p w14:paraId="7DB48874" w14:textId="74AF982B" w:rsidR="00954824" w:rsidRDefault="00954824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用户信息：</w:t>
      </w:r>
      <w:proofErr w:type="gramStart"/>
      <w:r w:rsidR="00103D88">
        <w:rPr>
          <w:rFonts w:hint="eastAsia"/>
          <w:sz w:val="28"/>
          <w:szCs w:val="28"/>
        </w:rPr>
        <w:t>1</w:t>
      </w:r>
      <w:r w:rsidR="00103D88">
        <w:rPr>
          <w:sz w:val="28"/>
          <w:szCs w:val="28"/>
        </w:rPr>
        <w:t>.</w:t>
      </w:r>
      <w:r w:rsidR="00103D88">
        <w:rPr>
          <w:rFonts w:hint="eastAsia"/>
          <w:sz w:val="28"/>
          <w:szCs w:val="28"/>
        </w:rPr>
        <w:t>map</w:t>
      </w:r>
      <w:r w:rsidR="00103D88">
        <w:rPr>
          <w:sz w:val="28"/>
          <w:szCs w:val="28"/>
        </w:rPr>
        <w:t>?</w:t>
      </w:r>
      <w:r w:rsidR="00103D88">
        <w:rPr>
          <w:rFonts w:hint="eastAsia"/>
          <w:sz w:val="28"/>
          <w:szCs w:val="28"/>
        </w:rPr>
        <w:t>感觉实现不了</w:t>
      </w:r>
      <w:proofErr w:type="gramEnd"/>
    </w:p>
    <w:p w14:paraId="1C06CD5F" w14:textId="32AA46D1" w:rsidR="00652B54" w:rsidRDefault="00652B54" w:rsidP="0095482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12.5</w:t>
      </w:r>
      <w:r>
        <w:rPr>
          <w:rFonts w:hint="eastAsia"/>
          <w:sz w:val="28"/>
          <w:szCs w:val="28"/>
        </w:rPr>
        <w:t>补充：红黑树在外</w:t>
      </w:r>
      <w:r w:rsidR="008A5315">
        <w:rPr>
          <w:rFonts w:hint="eastAsia"/>
          <w:sz w:val="28"/>
          <w:szCs w:val="28"/>
        </w:rPr>
        <w:t>存不好）</w:t>
      </w:r>
    </w:p>
    <w:p w14:paraId="7D4C9311" w14:textId="1BBC9AD9" w:rsidR="00103D88" w:rsidRDefault="00103D88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块状链表，</w:t>
      </w:r>
      <w:r w:rsidR="00FA4958">
        <w:rPr>
          <w:rFonts w:hint="eastAsia"/>
          <w:sz w:val="28"/>
          <w:szCs w:val="28"/>
        </w:rPr>
        <w:t>数组元素</w:t>
      </w:r>
      <w:r w:rsidR="000109D2">
        <w:rPr>
          <w:rFonts w:hint="eastAsia"/>
          <w:sz w:val="28"/>
          <w:szCs w:val="28"/>
        </w:rPr>
        <w:t>是账号-密码</w:t>
      </w:r>
      <w:r w:rsidR="003D6935">
        <w:rPr>
          <w:rFonts w:hint="eastAsia"/>
          <w:sz w:val="28"/>
          <w:szCs w:val="28"/>
        </w:rPr>
        <w:t>-权限类型</w:t>
      </w:r>
    </w:p>
    <w:p w14:paraId="09B9C81A" w14:textId="5CA226D1" w:rsidR="003D6935" w:rsidRDefault="003D6935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按账号</w:t>
      </w:r>
      <w:r w:rsidR="00F568B8">
        <w:rPr>
          <w:rFonts w:hint="eastAsia"/>
          <w:sz w:val="28"/>
          <w:szCs w:val="28"/>
        </w:rPr>
        <w:t>类型先分类，再根据账号的</w:t>
      </w:r>
      <w:r w:rsidR="00DF3194">
        <w:rPr>
          <w:rFonts w:hint="eastAsia"/>
          <w:sz w:val="28"/>
          <w:szCs w:val="28"/>
        </w:rPr>
        <w:t>字符序排列，链表中的节点元素包括数组地址，类型与第一个账号</w:t>
      </w:r>
    </w:p>
    <w:p w14:paraId="7FE1AA54" w14:textId="77777777" w:rsidR="00223E83" w:rsidRDefault="00223E83" w:rsidP="00954824">
      <w:pPr>
        <w:jc w:val="left"/>
        <w:rPr>
          <w:sz w:val="28"/>
          <w:szCs w:val="28"/>
        </w:rPr>
      </w:pPr>
    </w:p>
    <w:p w14:paraId="1800E140" w14:textId="2AAB9684" w:rsidR="00223E83" w:rsidRDefault="00223E83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图书信息：</w:t>
      </w:r>
    </w:p>
    <w:p w14:paraId="67572551" w14:textId="2E6BDE36" w:rsidR="00223E83" w:rsidRDefault="00223E83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块状链表</w:t>
      </w:r>
      <w:r w:rsidR="003E16B3">
        <w:rPr>
          <w:rFonts w:hint="eastAsia"/>
          <w:sz w:val="28"/>
          <w:szCs w:val="28"/>
        </w:rPr>
        <w:t>——图书基本信息</w:t>
      </w:r>
      <w:r>
        <w:rPr>
          <w:rFonts w:hint="eastAsia"/>
          <w:sz w:val="28"/>
          <w:szCs w:val="28"/>
        </w:rPr>
        <w:t>：数组元素是ISBN，</w:t>
      </w:r>
      <w:r w:rsidR="00AB5A29">
        <w:rPr>
          <w:rFonts w:hint="eastAsia"/>
          <w:sz w:val="28"/>
          <w:szCs w:val="28"/>
        </w:rPr>
        <w:t>书名，</w:t>
      </w:r>
      <w:r w:rsidR="00C34F06">
        <w:rPr>
          <w:rFonts w:hint="eastAsia"/>
          <w:sz w:val="28"/>
          <w:szCs w:val="28"/>
        </w:rPr>
        <w:t>作者名，关键字</w:t>
      </w:r>
      <w:r w:rsidR="00304FE9">
        <w:rPr>
          <w:rFonts w:hint="eastAsia"/>
          <w:sz w:val="28"/>
          <w:szCs w:val="28"/>
        </w:rPr>
        <w:t>数组的地址，关键字数组的大小</w:t>
      </w:r>
      <w:r w:rsidR="00C34F06">
        <w:rPr>
          <w:rFonts w:hint="eastAsia"/>
          <w:sz w:val="28"/>
          <w:szCs w:val="28"/>
        </w:rPr>
        <w:t>，库存</w:t>
      </w:r>
      <w:r w:rsidR="00AB5A29">
        <w:rPr>
          <w:rFonts w:hint="eastAsia"/>
          <w:sz w:val="28"/>
          <w:szCs w:val="28"/>
        </w:rPr>
        <w:t>，单价</w:t>
      </w:r>
    </w:p>
    <w:p w14:paraId="75C39B17" w14:textId="41C05240" w:rsidR="00304FE9" w:rsidRDefault="00304FE9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关键字数组：存放关键字</w:t>
      </w:r>
    </w:p>
    <w:p w14:paraId="3B5F5CFA" w14:textId="77777777" w:rsidR="006D32CF" w:rsidRDefault="00A179B1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链表</w:t>
      </w:r>
      <w:r w:rsidR="00033D12">
        <w:rPr>
          <w:rFonts w:hint="eastAsia"/>
          <w:sz w:val="28"/>
          <w:szCs w:val="28"/>
        </w:rPr>
        <w:t>元素是数组元素的指针，</w:t>
      </w:r>
    </w:p>
    <w:p w14:paraId="65F62C2C" w14:textId="7551F746" w:rsidR="00786374" w:rsidRDefault="006D32CF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链表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</w:t>
      </w:r>
      <w:r w:rsidR="00033D12">
        <w:rPr>
          <w:rFonts w:hint="eastAsia"/>
          <w:sz w:val="28"/>
          <w:szCs w:val="28"/>
        </w:rPr>
        <w:t>按</w:t>
      </w:r>
      <w:r w:rsidR="00EB56A6">
        <w:rPr>
          <w:sz w:val="28"/>
          <w:szCs w:val="28"/>
        </w:rPr>
        <w:t>50</w:t>
      </w:r>
      <w:r w:rsidR="00033D12">
        <w:rPr>
          <w:rFonts w:hint="eastAsia"/>
          <w:sz w:val="28"/>
          <w:szCs w:val="28"/>
        </w:rPr>
        <w:t>个</w:t>
      </w:r>
      <w:r w:rsidR="00FD4010">
        <w:rPr>
          <w:rFonts w:hint="eastAsia"/>
          <w:sz w:val="28"/>
          <w:szCs w:val="28"/>
        </w:rPr>
        <w:t>（待定）</w:t>
      </w:r>
      <w:r w:rsidR="00033D12">
        <w:rPr>
          <w:rFonts w:hint="eastAsia"/>
          <w:sz w:val="28"/>
          <w:szCs w:val="28"/>
        </w:rPr>
        <w:t>分块</w:t>
      </w:r>
      <w:r w:rsidR="00EB56A6">
        <w:rPr>
          <w:rFonts w:hint="eastAsia"/>
          <w:sz w:val="28"/>
          <w:szCs w:val="28"/>
        </w:rPr>
        <w:t>（根据根号n分类）</w:t>
      </w:r>
      <w:r w:rsidR="00033D12">
        <w:rPr>
          <w:rFonts w:hint="eastAsia"/>
          <w:sz w:val="28"/>
          <w:szCs w:val="28"/>
        </w:rPr>
        <w:t>，</w:t>
      </w:r>
      <w:r w:rsidR="002B3E98">
        <w:rPr>
          <w:rFonts w:hint="eastAsia"/>
          <w:sz w:val="28"/>
          <w:szCs w:val="28"/>
        </w:rPr>
        <w:t>分类标准是ISBN号</w:t>
      </w:r>
    </w:p>
    <w:p w14:paraId="56426F6E" w14:textId="42A0716A" w:rsidR="00C84505" w:rsidRDefault="00C84505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链表二：分类标准是</w:t>
      </w:r>
      <w:r w:rsidR="009B0CDE">
        <w:rPr>
          <w:rFonts w:hint="eastAsia"/>
          <w:sz w:val="28"/>
          <w:szCs w:val="28"/>
        </w:rPr>
        <w:t>书名</w:t>
      </w:r>
    </w:p>
    <w:p w14:paraId="4C8A397A" w14:textId="56822F83" w:rsidR="009B0CDE" w:rsidRDefault="009B0CDE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链表三：分类标准是作者名</w:t>
      </w:r>
    </w:p>
    <w:p w14:paraId="6485A791" w14:textId="3EFD3A41" w:rsidR="009B0CDE" w:rsidRDefault="009B0CDE" w:rsidP="0095482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链表四：分类标准是</w:t>
      </w:r>
      <w:r w:rsidR="00737893">
        <w:rPr>
          <w:rFonts w:hint="eastAsia"/>
          <w:sz w:val="28"/>
          <w:szCs w:val="28"/>
        </w:rPr>
        <w:t>关键字</w:t>
      </w:r>
    </w:p>
    <w:p w14:paraId="0BED31A9" w14:textId="77777777" w:rsidR="004240CF" w:rsidRDefault="004240CF" w:rsidP="00954824">
      <w:pPr>
        <w:jc w:val="left"/>
        <w:rPr>
          <w:sz w:val="28"/>
          <w:szCs w:val="28"/>
        </w:rPr>
      </w:pPr>
    </w:p>
    <w:p w14:paraId="2467F96A" w14:textId="77777777" w:rsidR="004240CF" w:rsidRPr="006D32CF" w:rsidRDefault="004240CF" w:rsidP="00954824">
      <w:pPr>
        <w:jc w:val="left"/>
        <w:rPr>
          <w:rFonts w:hint="eastAsia"/>
          <w:sz w:val="28"/>
          <w:szCs w:val="28"/>
        </w:rPr>
      </w:pPr>
    </w:p>
    <w:p w14:paraId="77480C7B" w14:textId="243ACF33" w:rsidR="00786374" w:rsidRDefault="00A00C4D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销售信息：</w:t>
      </w:r>
      <w:r w:rsidR="008C6FC8">
        <w:rPr>
          <w:rFonts w:hint="eastAsia"/>
          <w:sz w:val="28"/>
          <w:szCs w:val="28"/>
        </w:rPr>
        <w:t>进货</w:t>
      </w:r>
      <w:r w:rsidR="00986DA9">
        <w:rPr>
          <w:rFonts w:hint="eastAsia"/>
          <w:sz w:val="28"/>
          <w:szCs w:val="28"/>
        </w:rPr>
        <w:t>与销售</w:t>
      </w:r>
    </w:p>
    <w:p w14:paraId="3261F715" w14:textId="6233C73B" w:rsidR="00FA54B0" w:rsidRDefault="00FA54B0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块状链表：</w:t>
      </w:r>
    </w:p>
    <w:p w14:paraId="7B90EFE7" w14:textId="3AE2F60B" w:rsidR="00FA54B0" w:rsidRDefault="00FA54B0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数组元素是</w:t>
      </w:r>
      <w:r w:rsidR="000524F9">
        <w:rPr>
          <w:rFonts w:hint="eastAsia"/>
          <w:sz w:val="28"/>
          <w:szCs w:val="28"/>
        </w:rPr>
        <w:t>图书</w:t>
      </w:r>
      <w:r w:rsidR="0091672E">
        <w:rPr>
          <w:rFonts w:hint="eastAsia"/>
          <w:sz w:val="28"/>
          <w:szCs w:val="28"/>
        </w:rPr>
        <w:t>进货</w:t>
      </w:r>
      <w:r w:rsidR="00986DA9">
        <w:rPr>
          <w:rFonts w:hint="eastAsia"/>
          <w:sz w:val="28"/>
          <w:szCs w:val="28"/>
        </w:rPr>
        <w:t>销售</w:t>
      </w:r>
      <w:r w:rsidR="0091672E">
        <w:rPr>
          <w:rFonts w:hint="eastAsia"/>
          <w:sz w:val="28"/>
          <w:szCs w:val="28"/>
        </w:rPr>
        <w:t>信息</w:t>
      </w:r>
      <w:r w:rsidR="00030B27">
        <w:rPr>
          <w:rFonts w:hint="eastAsia"/>
          <w:sz w:val="28"/>
          <w:szCs w:val="28"/>
        </w:rPr>
        <w:t>：</w:t>
      </w:r>
      <w:r w:rsidR="00986DA9">
        <w:rPr>
          <w:rFonts w:hint="eastAsia"/>
          <w:sz w:val="28"/>
          <w:szCs w:val="28"/>
        </w:rPr>
        <w:t>进货/销售，时间</w:t>
      </w:r>
      <w:r w:rsidR="00030B27">
        <w:rPr>
          <w:rFonts w:hint="eastAsia"/>
          <w:sz w:val="28"/>
          <w:szCs w:val="28"/>
        </w:rPr>
        <w:t>，ISBN，数量，</w:t>
      </w:r>
      <w:r w:rsidR="00D03C27">
        <w:rPr>
          <w:rFonts w:hint="eastAsia"/>
          <w:sz w:val="28"/>
          <w:szCs w:val="28"/>
        </w:rPr>
        <w:t>进货</w:t>
      </w:r>
      <w:r w:rsidR="00030B27">
        <w:rPr>
          <w:rFonts w:hint="eastAsia"/>
          <w:sz w:val="28"/>
          <w:szCs w:val="28"/>
        </w:rPr>
        <w:t>价格</w:t>
      </w:r>
    </w:p>
    <w:p w14:paraId="2616D4ED" w14:textId="4BAC6436" w:rsidR="000524F9" w:rsidRDefault="008C109E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按时间顺序排列</w:t>
      </w:r>
    </w:p>
    <w:p w14:paraId="5B24315D" w14:textId="3CA9EDE6" w:rsidR="008C109E" w:rsidRDefault="008C109E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链表元素是</w:t>
      </w:r>
      <w:r w:rsidR="008C6FC8">
        <w:rPr>
          <w:rFonts w:hint="eastAsia"/>
          <w:sz w:val="28"/>
          <w:szCs w:val="28"/>
        </w:rPr>
        <w:t>开始的时间</w:t>
      </w:r>
    </w:p>
    <w:p w14:paraId="23CF9392" w14:textId="23C127F7" w:rsidR="0091672E" w:rsidRDefault="0091672E" w:rsidP="00954824">
      <w:pPr>
        <w:jc w:val="left"/>
        <w:rPr>
          <w:sz w:val="28"/>
          <w:szCs w:val="28"/>
        </w:rPr>
      </w:pPr>
    </w:p>
    <w:p w14:paraId="2E879C19" w14:textId="4D8837A6" w:rsidR="00720922" w:rsidRDefault="00C866C6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类</w:t>
      </w:r>
      <w:r w:rsidR="00720922">
        <w:rPr>
          <w:rFonts w:hint="eastAsia"/>
          <w:sz w:val="28"/>
          <w:szCs w:val="28"/>
        </w:rPr>
        <w:t>设计：</w:t>
      </w:r>
    </w:p>
    <w:p w14:paraId="24684008" w14:textId="4DA9CA33" w:rsidR="00720922" w:rsidRDefault="00720922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书籍信息类：包括</w:t>
      </w:r>
      <w:r w:rsidR="008B4F89">
        <w:rPr>
          <w:rFonts w:hint="eastAsia"/>
          <w:sz w:val="28"/>
          <w:szCs w:val="28"/>
        </w:rPr>
        <w:t>ISBN，书名，作者名，库存，单价</w:t>
      </w:r>
      <w:r w:rsidR="00445006">
        <w:rPr>
          <w:rFonts w:hint="eastAsia"/>
          <w:sz w:val="28"/>
          <w:szCs w:val="28"/>
        </w:rPr>
        <w:t>，</w:t>
      </w:r>
      <w:r w:rsidR="00445006">
        <w:rPr>
          <w:rFonts w:hint="eastAsia"/>
          <w:sz w:val="28"/>
          <w:szCs w:val="28"/>
        </w:rPr>
        <w:t>关键字数组</w:t>
      </w:r>
    </w:p>
    <w:p w14:paraId="13505396" w14:textId="5F7760A5" w:rsidR="008B4F89" w:rsidRDefault="00445006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可以执行操作：</w:t>
      </w:r>
      <w:r w:rsidR="00F17502">
        <w:rPr>
          <w:rFonts w:hint="eastAsia"/>
          <w:sz w:val="28"/>
          <w:szCs w:val="28"/>
        </w:rPr>
        <w:t>更改信息</w:t>
      </w:r>
      <w:r w:rsidR="003702D9">
        <w:rPr>
          <w:rFonts w:hint="eastAsia"/>
          <w:sz w:val="28"/>
          <w:szCs w:val="28"/>
        </w:rPr>
        <w:t>（</w:t>
      </w:r>
      <w:r w:rsidR="00F17502">
        <w:rPr>
          <w:rFonts w:hint="eastAsia"/>
          <w:sz w:val="28"/>
          <w:szCs w:val="28"/>
        </w:rPr>
        <w:t>主要是进货</w:t>
      </w:r>
      <w:r w:rsidR="003702D9">
        <w:rPr>
          <w:sz w:val="28"/>
          <w:szCs w:val="28"/>
        </w:rPr>
        <w:t>）</w:t>
      </w:r>
    </w:p>
    <w:p w14:paraId="438262B7" w14:textId="3B076837" w:rsidR="003702D9" w:rsidRDefault="003702D9" w:rsidP="00954824">
      <w:pPr>
        <w:jc w:val="left"/>
        <w:rPr>
          <w:sz w:val="28"/>
          <w:szCs w:val="28"/>
        </w:rPr>
      </w:pPr>
    </w:p>
    <w:p w14:paraId="452C3F4C" w14:textId="2ACF28C4" w:rsidR="001A1532" w:rsidRDefault="001A1532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进货售出信息类：</w:t>
      </w:r>
    </w:p>
    <w:p w14:paraId="22B078AE" w14:textId="3CEC85BF" w:rsidR="001A1532" w:rsidRDefault="001A1532" w:rsidP="0095482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包括</w:t>
      </w:r>
      <w:r w:rsidR="00EB47CE">
        <w:rPr>
          <w:rFonts w:hint="eastAsia"/>
          <w:sz w:val="28"/>
          <w:szCs w:val="28"/>
        </w:rPr>
        <w:t>书籍信息，时间，进货/售出，</w:t>
      </w:r>
      <w:r w:rsidR="00DD385A">
        <w:rPr>
          <w:rFonts w:hint="eastAsia"/>
          <w:sz w:val="28"/>
          <w:szCs w:val="28"/>
        </w:rPr>
        <w:t>操作人员信息（账号）</w:t>
      </w:r>
    </w:p>
    <w:p w14:paraId="511BC236" w14:textId="17C31B58" w:rsidR="008A6E71" w:rsidRDefault="008A6E71" w:rsidP="0095482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枚举类型：权限（游客，顾客，工作人员，</w:t>
      </w:r>
      <w:r w:rsidR="00F20CE6">
        <w:rPr>
          <w:rFonts w:hint="eastAsia"/>
          <w:sz w:val="28"/>
          <w:szCs w:val="28"/>
        </w:rPr>
        <w:t>店长）</w:t>
      </w:r>
    </w:p>
    <w:p w14:paraId="248C18FD" w14:textId="17DA19A1" w:rsidR="00E54915" w:rsidRDefault="00E54915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操作类：</w:t>
      </w:r>
    </w:p>
    <w:p w14:paraId="0B644626" w14:textId="5BAAE83D" w:rsidR="00F20CE6" w:rsidRDefault="00E54915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子类：查询</w:t>
      </w:r>
      <w:r w:rsidR="00F20CE6">
        <w:rPr>
          <w:rFonts w:hint="eastAsia"/>
          <w:sz w:val="28"/>
          <w:szCs w:val="28"/>
        </w:rPr>
        <w:t>书籍信息</w:t>
      </w:r>
    </w:p>
    <w:p w14:paraId="3134F78E" w14:textId="3699173D" w:rsidR="00F20CE6" w:rsidRDefault="00F20CE6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子类：查询工作信息</w:t>
      </w:r>
    </w:p>
    <w:p w14:paraId="418C068D" w14:textId="4ADBA218" w:rsidR="00F20CE6" w:rsidRDefault="00F20CE6" w:rsidP="0095482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子类：</w:t>
      </w:r>
      <w:r w:rsidR="00573C79">
        <w:rPr>
          <w:rFonts w:hint="eastAsia"/>
          <w:sz w:val="28"/>
          <w:szCs w:val="28"/>
        </w:rPr>
        <w:t>按时间查询进货销售信息（此处可算利润</w:t>
      </w:r>
      <w:r w:rsidR="00573C79">
        <w:rPr>
          <w:sz w:val="28"/>
          <w:szCs w:val="28"/>
        </w:rPr>
        <w:t>）</w:t>
      </w:r>
    </w:p>
    <w:p w14:paraId="58E2C662" w14:textId="1DFB70C4" w:rsidR="00B87746" w:rsidRDefault="00B87746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子类：购买</w:t>
      </w:r>
    </w:p>
    <w:p w14:paraId="7621E8C4" w14:textId="24161176" w:rsidR="00B87746" w:rsidRDefault="00B87746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子类，进货</w:t>
      </w:r>
    </w:p>
    <w:p w14:paraId="22518BAC" w14:textId="0028AA64" w:rsidR="00B87746" w:rsidRDefault="008C52F4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子类：查询</w:t>
      </w:r>
      <w:r w:rsidR="001A1532">
        <w:rPr>
          <w:rFonts w:hint="eastAsia"/>
          <w:sz w:val="28"/>
          <w:szCs w:val="28"/>
        </w:rPr>
        <w:t>工作人员信息</w:t>
      </w:r>
    </w:p>
    <w:p w14:paraId="0D1F2C71" w14:textId="77777777" w:rsidR="001A1532" w:rsidRDefault="001A1532" w:rsidP="00954824">
      <w:pPr>
        <w:jc w:val="left"/>
        <w:rPr>
          <w:sz w:val="28"/>
          <w:szCs w:val="28"/>
        </w:rPr>
      </w:pPr>
    </w:p>
    <w:p w14:paraId="00F4A690" w14:textId="77777777" w:rsidR="001A1532" w:rsidRDefault="001A1532" w:rsidP="00954824">
      <w:pPr>
        <w:jc w:val="left"/>
        <w:rPr>
          <w:rFonts w:hint="eastAsia"/>
          <w:sz w:val="28"/>
          <w:szCs w:val="28"/>
        </w:rPr>
      </w:pPr>
    </w:p>
    <w:p w14:paraId="156A149F" w14:textId="77777777" w:rsidR="00F17502" w:rsidRDefault="00F17502" w:rsidP="00954824">
      <w:pPr>
        <w:jc w:val="left"/>
        <w:rPr>
          <w:sz w:val="28"/>
          <w:szCs w:val="28"/>
        </w:rPr>
      </w:pPr>
    </w:p>
    <w:p w14:paraId="70EE4F45" w14:textId="44B4C792" w:rsidR="00F17502" w:rsidRDefault="00DD385A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用户交互：</w:t>
      </w:r>
    </w:p>
    <w:p w14:paraId="0131EFAE" w14:textId="572AA87A" w:rsidR="00DD385A" w:rsidRDefault="00DD385A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游客：先输出“sign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in</w:t>
      </w:r>
      <w:r w:rsidR="00646105">
        <w:rPr>
          <w:sz w:val="28"/>
          <w:szCs w:val="28"/>
        </w:rPr>
        <w:t xml:space="preserve"> </w:t>
      </w:r>
      <w:r w:rsidR="00646105">
        <w:rPr>
          <w:rFonts w:hint="eastAsia"/>
          <w:sz w:val="28"/>
          <w:szCs w:val="28"/>
        </w:rPr>
        <w:t>or</w:t>
      </w:r>
      <w:r w:rsidR="00646105">
        <w:rPr>
          <w:sz w:val="28"/>
          <w:szCs w:val="28"/>
        </w:rPr>
        <w:t xml:space="preserve"> </w:t>
      </w:r>
      <w:r w:rsidR="00646105">
        <w:rPr>
          <w:rFonts w:hint="eastAsia"/>
          <w:sz w:val="28"/>
          <w:szCs w:val="28"/>
        </w:rPr>
        <w:t>enroll”</w:t>
      </w:r>
    </w:p>
    <w:p w14:paraId="614CDBD7" w14:textId="63284F20" w:rsidR="00646105" w:rsidRDefault="00646105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游客输入 sign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in：</w:t>
      </w:r>
    </w:p>
    <w:p w14:paraId="225CA116" w14:textId="412CB9AF" w:rsidR="00646105" w:rsidRDefault="00A30844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输出“id”，游客输入账号</w:t>
      </w:r>
    </w:p>
    <w:p w14:paraId="7E3D0BE2" w14:textId="705803CD" w:rsidR="00A30844" w:rsidRDefault="00A30844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输出“password”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游客输入密码</w:t>
      </w:r>
    </w:p>
    <w:p w14:paraId="63A431DA" w14:textId="29449C3C" w:rsidR="00A30844" w:rsidRDefault="00A30844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若匹配成功，</w:t>
      </w:r>
      <w:r w:rsidR="00285949">
        <w:rPr>
          <w:rFonts w:hint="eastAsia"/>
          <w:sz w:val="28"/>
          <w:szCs w:val="28"/>
        </w:rPr>
        <w:t>按权限输出“顾客/工作人员/店长</w:t>
      </w:r>
      <w:r w:rsidR="00EC08A7">
        <w:rPr>
          <w:rFonts w:hint="eastAsia"/>
          <w:sz w:val="28"/>
          <w:szCs w:val="28"/>
        </w:rPr>
        <w:t xml:space="preserve"> </w:t>
      </w:r>
      <w:r w:rsidR="00EC08A7">
        <w:rPr>
          <w:sz w:val="28"/>
          <w:szCs w:val="28"/>
        </w:rPr>
        <w:t xml:space="preserve"> </w:t>
      </w:r>
      <w:r w:rsidR="00EC08A7">
        <w:rPr>
          <w:rFonts w:hint="eastAsia"/>
          <w:sz w:val="28"/>
          <w:szCs w:val="28"/>
        </w:rPr>
        <w:t>id，welcome”</w:t>
      </w:r>
    </w:p>
    <w:p w14:paraId="1F489593" w14:textId="3AB0F32B" w:rsidR="00EC08A7" w:rsidRDefault="00EC08A7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若失败，输出“wrong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password”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，返回</w:t>
      </w:r>
    </w:p>
    <w:p w14:paraId="5026123E" w14:textId="77777777" w:rsidR="00EC08A7" w:rsidRDefault="00EC08A7" w:rsidP="00954824">
      <w:pPr>
        <w:jc w:val="left"/>
        <w:rPr>
          <w:sz w:val="28"/>
          <w:szCs w:val="28"/>
        </w:rPr>
      </w:pPr>
    </w:p>
    <w:p w14:paraId="327B19A8" w14:textId="19D37964" w:rsidR="00EC08A7" w:rsidRDefault="00EC08A7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若输入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enroll</w:t>
      </w:r>
    </w:p>
    <w:p w14:paraId="03812F06" w14:textId="77777777" w:rsidR="00EC08A7" w:rsidRDefault="00EC08A7" w:rsidP="00EC08A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输出“id”，游客输入账号</w:t>
      </w:r>
    </w:p>
    <w:p w14:paraId="0DF5B161" w14:textId="77777777" w:rsidR="00EC08A7" w:rsidRDefault="00EC08A7" w:rsidP="00EC08A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输出“password”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游客输入密码</w:t>
      </w:r>
    </w:p>
    <w:p w14:paraId="0E1F976B" w14:textId="2BE98C88" w:rsidR="00EC08A7" w:rsidRDefault="00EC08A7" w:rsidP="00EC08A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输出“</w:t>
      </w:r>
      <w:r>
        <w:rPr>
          <w:rFonts w:hint="eastAsia"/>
          <w:sz w:val="28"/>
          <w:szCs w:val="28"/>
        </w:rPr>
        <w:t>compete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same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password”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游客输入密码</w:t>
      </w:r>
    </w:p>
    <w:p w14:paraId="3F32A2BB" w14:textId="2CB60D09" w:rsidR="00EC08A7" w:rsidRDefault="00EC08A7" w:rsidP="00EC08A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若id存在，输出“</w:t>
      </w:r>
      <w:proofErr w:type="spellStart"/>
      <w:r>
        <w:rPr>
          <w:rFonts w:hint="eastAsia"/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</w:t>
      </w:r>
      <w:r w:rsidR="00393451">
        <w:rPr>
          <w:rFonts w:hint="eastAsia"/>
          <w:sz w:val="28"/>
          <w:szCs w:val="28"/>
        </w:rPr>
        <w:t>is</w:t>
      </w:r>
      <w:r w:rsidR="00393451">
        <w:rPr>
          <w:sz w:val="28"/>
          <w:szCs w:val="28"/>
        </w:rPr>
        <w:t xml:space="preserve"> </w:t>
      </w:r>
      <w:r w:rsidR="00393451">
        <w:rPr>
          <w:rFonts w:hint="eastAsia"/>
          <w:sz w:val="28"/>
          <w:szCs w:val="28"/>
        </w:rPr>
        <w:t>exist”</w:t>
      </w:r>
    </w:p>
    <w:p w14:paraId="0FBAA343" w14:textId="51A092F8" w:rsidR="00393451" w:rsidRDefault="00393451" w:rsidP="00EC08A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若id不存在：两次密码不同，输出：</w:t>
      </w:r>
      <w:r w:rsidR="002E59BD">
        <w:rPr>
          <w:rFonts w:hint="eastAsia"/>
          <w:sz w:val="28"/>
          <w:szCs w:val="28"/>
        </w:rPr>
        <w:t>the</w:t>
      </w:r>
      <w:r w:rsidR="002E59BD">
        <w:rPr>
          <w:sz w:val="28"/>
          <w:szCs w:val="28"/>
        </w:rPr>
        <w:t xml:space="preserve"> </w:t>
      </w:r>
      <w:r w:rsidR="002E59BD">
        <w:rPr>
          <w:rFonts w:hint="eastAsia"/>
          <w:sz w:val="28"/>
          <w:szCs w:val="28"/>
        </w:rPr>
        <w:t>password</w:t>
      </w:r>
      <w:r w:rsidR="002E59BD">
        <w:rPr>
          <w:sz w:val="28"/>
          <w:szCs w:val="28"/>
        </w:rPr>
        <w:t xml:space="preserve"> </w:t>
      </w:r>
      <w:r w:rsidR="002E59BD">
        <w:rPr>
          <w:rFonts w:hint="eastAsia"/>
          <w:sz w:val="28"/>
          <w:szCs w:val="28"/>
        </w:rPr>
        <w:t>is</w:t>
      </w:r>
      <w:r w:rsidR="002E59BD">
        <w:rPr>
          <w:sz w:val="28"/>
          <w:szCs w:val="28"/>
        </w:rPr>
        <w:t xml:space="preserve"> differ</w:t>
      </w:r>
      <w:r w:rsidR="002E59BD">
        <w:rPr>
          <w:rFonts w:hint="eastAsia"/>
          <w:sz w:val="28"/>
          <w:szCs w:val="28"/>
        </w:rPr>
        <w:t>ent</w:t>
      </w:r>
    </w:p>
    <w:p w14:paraId="78BD3BB2" w14:textId="55971537" w:rsidR="002E59BD" w:rsidRDefault="002E59BD" w:rsidP="00EC08A7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两次密码相同，输出：succeed</w:t>
      </w:r>
    </w:p>
    <w:p w14:paraId="42283B41" w14:textId="77777777" w:rsidR="00EC08A7" w:rsidRDefault="00EC08A7" w:rsidP="00954824">
      <w:pPr>
        <w:jc w:val="left"/>
        <w:rPr>
          <w:sz w:val="28"/>
          <w:szCs w:val="28"/>
        </w:rPr>
      </w:pPr>
    </w:p>
    <w:p w14:paraId="2F502F28" w14:textId="29D508C5" w:rsidR="00B34376" w:rsidRDefault="00B34376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查询：</w:t>
      </w:r>
    </w:p>
    <w:p w14:paraId="5BEA5976" w14:textId="778B7762" w:rsidR="00B34376" w:rsidRDefault="00B34376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输入“enquiry”</w:t>
      </w:r>
      <w:r w:rsidR="00416492">
        <w:rPr>
          <w:rFonts w:hint="eastAsia"/>
          <w:sz w:val="28"/>
          <w:szCs w:val="28"/>
        </w:rPr>
        <w:t>后开始：</w:t>
      </w:r>
    </w:p>
    <w:p w14:paraId="2953D7D5" w14:textId="01BBA61F" w:rsidR="00416492" w:rsidRDefault="00EF3F20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输出“书名</w:t>
      </w:r>
      <w:r w:rsidR="00346BEC">
        <w:rPr>
          <w:rFonts w:hint="eastAsia"/>
          <w:sz w:val="28"/>
          <w:szCs w:val="28"/>
        </w:rPr>
        <w:t>？</w:t>
      </w:r>
      <w:r>
        <w:rPr>
          <w:rFonts w:hint="eastAsia"/>
          <w:sz w:val="28"/>
          <w:szCs w:val="28"/>
        </w:rPr>
        <w:t>”</w:t>
      </w:r>
      <w:r w:rsidR="00346BEC">
        <w:rPr>
          <w:rFonts w:hint="eastAsia"/>
          <w:sz w:val="28"/>
          <w:szCs w:val="28"/>
        </w:rPr>
        <w:t xml:space="preserve"> </w:t>
      </w:r>
    </w:p>
    <w:p w14:paraId="6BCAF158" w14:textId="1E2FDD48" w:rsidR="00346BEC" w:rsidRDefault="00346BEC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输出“”ISBN？“</w:t>
      </w:r>
    </w:p>
    <w:p w14:paraId="35ECFC4F" w14:textId="1F92A520" w:rsidR="00F22824" w:rsidRDefault="00F22824" w:rsidP="0095482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输出“</w:t>
      </w:r>
      <w:r w:rsidR="00C05D2A">
        <w:rPr>
          <w:rFonts w:hint="eastAsia"/>
          <w:sz w:val="28"/>
          <w:szCs w:val="28"/>
        </w:rPr>
        <w:t>作者名？”</w:t>
      </w:r>
    </w:p>
    <w:p w14:paraId="6C4E3A9A" w14:textId="64175BDE" w:rsidR="00F22824" w:rsidRDefault="00346BEC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输出“</w:t>
      </w:r>
      <w:r w:rsidR="00F22824">
        <w:rPr>
          <w:rFonts w:hint="eastAsia"/>
          <w:sz w:val="28"/>
          <w:szCs w:val="28"/>
        </w:rPr>
        <w:t>关键字？“</w:t>
      </w:r>
    </w:p>
    <w:p w14:paraId="35878119" w14:textId="77777777" w:rsidR="00C05D2A" w:rsidRDefault="00C05D2A" w:rsidP="00954824">
      <w:pPr>
        <w:jc w:val="left"/>
        <w:rPr>
          <w:sz w:val="28"/>
          <w:szCs w:val="28"/>
        </w:rPr>
      </w:pPr>
    </w:p>
    <w:p w14:paraId="263E1DB0" w14:textId="2EAF8CA9" w:rsidR="00641230" w:rsidRDefault="00641230" w:rsidP="0095482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输入“back”退出查询</w:t>
      </w:r>
    </w:p>
    <w:p w14:paraId="33FED7B9" w14:textId="129A6121" w:rsidR="00C05D2A" w:rsidRDefault="00C05D2A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匹配成功，输出</w:t>
      </w:r>
      <w:r w:rsidR="00641230">
        <w:rPr>
          <w:rFonts w:hint="eastAsia"/>
          <w:sz w:val="28"/>
          <w:szCs w:val="28"/>
        </w:rPr>
        <w:t>图书信息</w:t>
      </w:r>
    </w:p>
    <w:p w14:paraId="01C7AD31" w14:textId="5C15DAC0" w:rsidR="00641230" w:rsidRDefault="00641230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匹配失败，输出</w:t>
      </w:r>
      <w:r w:rsidR="002665E5">
        <w:rPr>
          <w:rFonts w:hint="eastAsia"/>
          <w:sz w:val="28"/>
          <w:szCs w:val="28"/>
        </w:rPr>
        <w:t>“不存在”</w:t>
      </w:r>
    </w:p>
    <w:p w14:paraId="3DE1E96A" w14:textId="77777777" w:rsidR="002665E5" w:rsidRDefault="002665E5" w:rsidP="00954824">
      <w:pPr>
        <w:jc w:val="left"/>
        <w:rPr>
          <w:sz w:val="28"/>
          <w:szCs w:val="28"/>
        </w:rPr>
      </w:pPr>
    </w:p>
    <w:p w14:paraId="6CA6DE38" w14:textId="14B910E0" w:rsidR="002665E5" w:rsidRDefault="002665E5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购买：</w:t>
      </w:r>
    </w:p>
    <w:p w14:paraId="31008C0C" w14:textId="0B0AB3A9" w:rsidR="002665E5" w:rsidRDefault="002665E5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输入：buy</w:t>
      </w:r>
    </w:p>
    <w:p w14:paraId="3C4D4BBA" w14:textId="644E6D27" w:rsidR="002665E5" w:rsidRDefault="002665E5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先重复</w:t>
      </w:r>
      <w:r w:rsidR="00F303F6">
        <w:rPr>
          <w:rFonts w:hint="eastAsia"/>
          <w:sz w:val="28"/>
          <w:szCs w:val="28"/>
        </w:rPr>
        <w:t>查询操作，查询到信息后</w:t>
      </w:r>
    </w:p>
    <w:p w14:paraId="3327F3B3" w14:textId="56A73F5B" w:rsidR="00F303F6" w:rsidRDefault="00F303F6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输出：“</w:t>
      </w:r>
      <w:r w:rsidR="00E36A35">
        <w:rPr>
          <w:rFonts w:hint="eastAsia"/>
          <w:sz w:val="28"/>
          <w:szCs w:val="28"/>
        </w:rPr>
        <w:t>购买数量”</w:t>
      </w:r>
    </w:p>
    <w:p w14:paraId="67687C72" w14:textId="21A14692" w:rsidR="00E36A35" w:rsidRDefault="00E36A35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输入：数量</w:t>
      </w:r>
    </w:p>
    <w:p w14:paraId="4C5AC397" w14:textId="4E683405" w:rsidR="00E36A35" w:rsidRDefault="00E36A35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输出“购买成功！金额：”</w:t>
      </w:r>
    </w:p>
    <w:p w14:paraId="3C15DDD2" w14:textId="77777777" w:rsidR="00E36A35" w:rsidRDefault="00E36A35" w:rsidP="00954824">
      <w:pPr>
        <w:jc w:val="left"/>
        <w:rPr>
          <w:sz w:val="28"/>
          <w:szCs w:val="28"/>
        </w:rPr>
      </w:pPr>
    </w:p>
    <w:p w14:paraId="0FA65FD3" w14:textId="24A8267F" w:rsidR="000A6ED3" w:rsidRDefault="000A6ED3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进货：</w:t>
      </w:r>
    </w:p>
    <w:p w14:paraId="5DA0EB11" w14:textId="46EC3D13" w:rsidR="000A6ED3" w:rsidRDefault="000A6ED3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输入“进货”</w:t>
      </w:r>
      <w:r w:rsidR="00AA43A0">
        <w:rPr>
          <w:rFonts w:hint="eastAsia"/>
          <w:sz w:val="28"/>
          <w:szCs w:val="28"/>
        </w:rPr>
        <w:t>后开始：</w:t>
      </w:r>
    </w:p>
    <w:p w14:paraId="5E0D6DDE" w14:textId="018E76BD" w:rsidR="00AA43A0" w:rsidRDefault="00AA43A0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先输出“图书信息”</w:t>
      </w:r>
    </w:p>
    <w:p w14:paraId="20FEE736" w14:textId="44FFF99D" w:rsidR="00AA43A0" w:rsidRDefault="00AA43A0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输入信息后更新数据信息</w:t>
      </w:r>
    </w:p>
    <w:p w14:paraId="4CFBDDF8" w14:textId="1F39A466" w:rsidR="00AA43A0" w:rsidRDefault="00564916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更新进货信息</w:t>
      </w:r>
    </w:p>
    <w:p w14:paraId="7F8A9B51" w14:textId="4A995826" w:rsidR="00FA4D8F" w:rsidRDefault="00564916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更新</w:t>
      </w:r>
      <w:r w:rsidR="00FA4D8F">
        <w:rPr>
          <w:rFonts w:hint="eastAsia"/>
          <w:sz w:val="28"/>
          <w:szCs w:val="28"/>
        </w:rPr>
        <w:t>工作人员信息</w:t>
      </w:r>
    </w:p>
    <w:p w14:paraId="65C483BC" w14:textId="530B35E6" w:rsidR="000E752A" w:rsidRDefault="000E752A" w:rsidP="00954824">
      <w:pPr>
        <w:jc w:val="left"/>
        <w:rPr>
          <w:sz w:val="28"/>
          <w:szCs w:val="28"/>
        </w:rPr>
      </w:pPr>
    </w:p>
    <w:p w14:paraId="212D3884" w14:textId="37FBDA0F" w:rsidR="00953E3E" w:rsidRDefault="00953E3E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店长的查询：</w:t>
      </w:r>
    </w:p>
    <w:p w14:paraId="35342780" w14:textId="29F66F85" w:rsidR="00953E3E" w:rsidRDefault="00953E3E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输入enquiry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后进入分支</w:t>
      </w:r>
    </w:p>
    <w:p w14:paraId="051542D3" w14:textId="18239CB4" w:rsidR="00953E3E" w:rsidRDefault="00953E3E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“查询书籍</w:t>
      </w:r>
      <w:r w:rsidR="002E350E">
        <w:rPr>
          <w:rFonts w:hint="eastAsia"/>
          <w:sz w:val="28"/>
          <w:szCs w:val="28"/>
        </w:rPr>
        <w:t>，采购信息，销售情况，盈利信息， 工作</w:t>
      </w:r>
      <w:r w:rsidR="00E0246A">
        <w:rPr>
          <w:rFonts w:hint="eastAsia"/>
          <w:sz w:val="28"/>
          <w:szCs w:val="28"/>
        </w:rPr>
        <w:t>信息”</w:t>
      </w:r>
    </w:p>
    <w:p w14:paraId="198EB730" w14:textId="7D17B187" w:rsidR="00E0246A" w:rsidRDefault="00E0246A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输入“采购信息”：</w:t>
      </w:r>
    </w:p>
    <w:p w14:paraId="27ECD953" w14:textId="66033DA8" w:rsidR="003521FB" w:rsidRDefault="003521FB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输出</w:t>
      </w:r>
      <w:proofErr w:type="gramStart"/>
      <w:r>
        <w:rPr>
          <w:rFonts w:hint="eastAsia"/>
          <w:sz w:val="28"/>
          <w:szCs w:val="28"/>
        </w:rPr>
        <w:t>“</w:t>
      </w:r>
      <w:proofErr w:type="gramEnd"/>
      <w:r>
        <w:rPr>
          <w:rFonts w:hint="eastAsia"/>
          <w:sz w:val="28"/>
          <w:szCs w:val="28"/>
        </w:rPr>
        <w:t>开始时间“</w:t>
      </w:r>
    </w:p>
    <w:p w14:paraId="1E7318CC" w14:textId="65FF113A" w:rsidR="003521FB" w:rsidRDefault="003521FB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输出</w:t>
      </w:r>
      <w:proofErr w:type="gramStart"/>
      <w:r>
        <w:rPr>
          <w:rFonts w:hint="eastAsia"/>
          <w:sz w:val="28"/>
          <w:szCs w:val="28"/>
        </w:rPr>
        <w:t>“</w:t>
      </w:r>
      <w:proofErr w:type="gramEnd"/>
      <w:r>
        <w:rPr>
          <w:rFonts w:hint="eastAsia"/>
          <w:sz w:val="28"/>
          <w:szCs w:val="28"/>
        </w:rPr>
        <w:t>结束时间“</w:t>
      </w:r>
    </w:p>
    <w:p w14:paraId="196DAC5E" w14:textId="2F2F5781" w:rsidR="002C31D7" w:rsidRDefault="002C31D7" w:rsidP="0095482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按时间输出进货情况</w:t>
      </w:r>
    </w:p>
    <w:p w14:paraId="4AA47056" w14:textId="118A005F" w:rsidR="00E0246A" w:rsidRDefault="00E0246A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输入“销售情况”</w:t>
      </w:r>
    </w:p>
    <w:p w14:paraId="5FFECDB6" w14:textId="77777777" w:rsidR="003521FB" w:rsidRDefault="003521FB" w:rsidP="003521FB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  <w:proofErr w:type="gramStart"/>
      <w:r>
        <w:rPr>
          <w:rFonts w:hint="eastAsia"/>
          <w:sz w:val="28"/>
          <w:szCs w:val="28"/>
        </w:rPr>
        <w:t>“</w:t>
      </w:r>
      <w:proofErr w:type="gramEnd"/>
      <w:r>
        <w:rPr>
          <w:rFonts w:hint="eastAsia"/>
          <w:sz w:val="28"/>
          <w:szCs w:val="28"/>
        </w:rPr>
        <w:t>开始时间“</w:t>
      </w:r>
    </w:p>
    <w:p w14:paraId="4D26ADA3" w14:textId="77777777" w:rsidR="003521FB" w:rsidRDefault="003521FB" w:rsidP="003521F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输出</w:t>
      </w:r>
      <w:proofErr w:type="gramStart"/>
      <w:r>
        <w:rPr>
          <w:rFonts w:hint="eastAsia"/>
          <w:sz w:val="28"/>
          <w:szCs w:val="28"/>
        </w:rPr>
        <w:t>“</w:t>
      </w:r>
      <w:proofErr w:type="gramEnd"/>
      <w:r>
        <w:rPr>
          <w:rFonts w:hint="eastAsia"/>
          <w:sz w:val="28"/>
          <w:szCs w:val="28"/>
        </w:rPr>
        <w:t>结束时间“</w:t>
      </w:r>
    </w:p>
    <w:p w14:paraId="0BA7398F" w14:textId="2F09547C" w:rsidR="00230989" w:rsidRDefault="00230989" w:rsidP="003521FB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按时间输出销售</w:t>
      </w:r>
      <w:r w:rsidR="002C31D7">
        <w:rPr>
          <w:rFonts w:hint="eastAsia"/>
          <w:sz w:val="28"/>
          <w:szCs w:val="28"/>
        </w:rPr>
        <w:t>情况</w:t>
      </w:r>
    </w:p>
    <w:p w14:paraId="61283ED1" w14:textId="77777777" w:rsidR="003521FB" w:rsidRPr="003521FB" w:rsidRDefault="003521FB" w:rsidP="00954824">
      <w:pPr>
        <w:jc w:val="left"/>
        <w:rPr>
          <w:rFonts w:hint="eastAsia"/>
          <w:sz w:val="28"/>
          <w:szCs w:val="28"/>
        </w:rPr>
      </w:pPr>
    </w:p>
    <w:p w14:paraId="1CF495E2" w14:textId="7CAF5CB7" w:rsidR="00E0246A" w:rsidRDefault="00E0246A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输入“盈利信息”</w:t>
      </w:r>
    </w:p>
    <w:p w14:paraId="1BA3185A" w14:textId="77777777" w:rsidR="003521FB" w:rsidRDefault="003521FB" w:rsidP="003521FB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  <w:proofErr w:type="gramStart"/>
      <w:r>
        <w:rPr>
          <w:rFonts w:hint="eastAsia"/>
          <w:sz w:val="28"/>
          <w:szCs w:val="28"/>
        </w:rPr>
        <w:t>“</w:t>
      </w:r>
      <w:proofErr w:type="gramEnd"/>
      <w:r>
        <w:rPr>
          <w:rFonts w:hint="eastAsia"/>
          <w:sz w:val="28"/>
          <w:szCs w:val="28"/>
        </w:rPr>
        <w:t>开始时间“</w:t>
      </w:r>
    </w:p>
    <w:p w14:paraId="5AE9F38F" w14:textId="77777777" w:rsidR="003521FB" w:rsidRDefault="003521FB" w:rsidP="003521F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输出</w:t>
      </w:r>
      <w:proofErr w:type="gramStart"/>
      <w:r>
        <w:rPr>
          <w:rFonts w:hint="eastAsia"/>
          <w:sz w:val="28"/>
          <w:szCs w:val="28"/>
        </w:rPr>
        <w:t>“</w:t>
      </w:r>
      <w:proofErr w:type="gramEnd"/>
      <w:r>
        <w:rPr>
          <w:rFonts w:hint="eastAsia"/>
          <w:sz w:val="28"/>
          <w:szCs w:val="28"/>
        </w:rPr>
        <w:t>结束时间“</w:t>
      </w:r>
    </w:p>
    <w:p w14:paraId="5F515C7C" w14:textId="2C449E3F" w:rsidR="00230989" w:rsidRDefault="00230989" w:rsidP="003521F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按时间进行检索，输出收入，支出，利润</w:t>
      </w:r>
    </w:p>
    <w:p w14:paraId="33C4B010" w14:textId="77777777" w:rsidR="003521FB" w:rsidRPr="003521FB" w:rsidRDefault="003521FB" w:rsidP="00954824">
      <w:pPr>
        <w:jc w:val="left"/>
        <w:rPr>
          <w:rFonts w:hint="eastAsia"/>
          <w:sz w:val="28"/>
          <w:szCs w:val="28"/>
        </w:rPr>
      </w:pPr>
    </w:p>
    <w:p w14:paraId="75D62D38" w14:textId="106FE386" w:rsidR="00E0246A" w:rsidRDefault="00E0246A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输入“工作信息”</w:t>
      </w:r>
    </w:p>
    <w:p w14:paraId="768732CC" w14:textId="30DB5546" w:rsidR="003521FB" w:rsidRDefault="003521FB" w:rsidP="009548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输出</w:t>
      </w:r>
      <w:proofErr w:type="gramStart"/>
      <w:r>
        <w:rPr>
          <w:rFonts w:hint="eastAsia"/>
          <w:sz w:val="28"/>
          <w:szCs w:val="28"/>
        </w:rPr>
        <w:t>“</w:t>
      </w:r>
      <w:proofErr w:type="gramEnd"/>
      <w:r>
        <w:rPr>
          <w:rFonts w:hint="eastAsia"/>
          <w:sz w:val="28"/>
          <w:szCs w:val="28"/>
        </w:rPr>
        <w:t>工作人员id“：输入id</w:t>
      </w:r>
    </w:p>
    <w:p w14:paraId="1F6C957D" w14:textId="359D10B4" w:rsidR="003521FB" w:rsidRDefault="003521FB" w:rsidP="0095482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输出工作人员的</w:t>
      </w:r>
      <w:r w:rsidR="00230989">
        <w:rPr>
          <w:rFonts w:hint="eastAsia"/>
          <w:sz w:val="28"/>
          <w:szCs w:val="28"/>
        </w:rPr>
        <w:t>操作</w:t>
      </w:r>
    </w:p>
    <w:p w14:paraId="40A5BC8E" w14:textId="5BE43CC4" w:rsidR="003521FB" w:rsidRDefault="003521FB" w:rsidP="0095482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31B4635F" w14:textId="77777777" w:rsidR="00E0246A" w:rsidRPr="00E0246A" w:rsidRDefault="00E0246A" w:rsidP="00954824">
      <w:pPr>
        <w:jc w:val="left"/>
        <w:rPr>
          <w:rFonts w:hint="eastAsia"/>
          <w:sz w:val="28"/>
          <w:szCs w:val="28"/>
        </w:rPr>
      </w:pPr>
    </w:p>
    <w:sectPr w:rsidR="00E0246A" w:rsidRPr="00E02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7105A" w14:textId="77777777" w:rsidR="00862991" w:rsidRDefault="00862991" w:rsidP="00862991">
      <w:r>
        <w:separator/>
      </w:r>
    </w:p>
  </w:endnote>
  <w:endnote w:type="continuationSeparator" w:id="0">
    <w:p w14:paraId="2553223B" w14:textId="77777777" w:rsidR="00862991" w:rsidRDefault="00862991" w:rsidP="00862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5BE03" w14:textId="77777777" w:rsidR="00862991" w:rsidRDefault="00862991" w:rsidP="00862991">
      <w:r>
        <w:separator/>
      </w:r>
    </w:p>
  </w:footnote>
  <w:footnote w:type="continuationSeparator" w:id="0">
    <w:p w14:paraId="1624664E" w14:textId="77777777" w:rsidR="00862991" w:rsidRDefault="00862991" w:rsidP="00862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24"/>
    <w:rsid w:val="000109D2"/>
    <w:rsid w:val="00030B27"/>
    <w:rsid w:val="00033D12"/>
    <w:rsid w:val="000524F9"/>
    <w:rsid w:val="000A6ED3"/>
    <w:rsid w:val="000E752A"/>
    <w:rsid w:val="00103D88"/>
    <w:rsid w:val="001A1532"/>
    <w:rsid w:val="00223E83"/>
    <w:rsid w:val="00230989"/>
    <w:rsid w:val="00241502"/>
    <w:rsid w:val="002665E5"/>
    <w:rsid w:val="002723EC"/>
    <w:rsid w:val="00283319"/>
    <w:rsid w:val="00285949"/>
    <w:rsid w:val="002B3E98"/>
    <w:rsid w:val="002C31D7"/>
    <w:rsid w:val="002E350E"/>
    <w:rsid w:val="002E59BD"/>
    <w:rsid w:val="00304FE9"/>
    <w:rsid w:val="00346BEC"/>
    <w:rsid w:val="003521FB"/>
    <w:rsid w:val="003702D9"/>
    <w:rsid w:val="00393451"/>
    <w:rsid w:val="003D6935"/>
    <w:rsid w:val="003E16B3"/>
    <w:rsid w:val="00416492"/>
    <w:rsid w:val="004240CF"/>
    <w:rsid w:val="00445006"/>
    <w:rsid w:val="00564916"/>
    <w:rsid w:val="00573C79"/>
    <w:rsid w:val="00641230"/>
    <w:rsid w:val="00646105"/>
    <w:rsid w:val="00652B54"/>
    <w:rsid w:val="00691FAF"/>
    <w:rsid w:val="006D32CF"/>
    <w:rsid w:val="00720922"/>
    <w:rsid w:val="00737893"/>
    <w:rsid w:val="00786374"/>
    <w:rsid w:val="00840556"/>
    <w:rsid w:val="00862991"/>
    <w:rsid w:val="008A5315"/>
    <w:rsid w:val="008A6E71"/>
    <w:rsid w:val="008B4F89"/>
    <w:rsid w:val="008C109E"/>
    <w:rsid w:val="008C52F4"/>
    <w:rsid w:val="008C6FC8"/>
    <w:rsid w:val="0091672E"/>
    <w:rsid w:val="00953E3E"/>
    <w:rsid w:val="00954824"/>
    <w:rsid w:val="00986DA9"/>
    <w:rsid w:val="009B0CDE"/>
    <w:rsid w:val="00A00C4D"/>
    <w:rsid w:val="00A179B1"/>
    <w:rsid w:val="00A30844"/>
    <w:rsid w:val="00AA43A0"/>
    <w:rsid w:val="00AB5A29"/>
    <w:rsid w:val="00B34376"/>
    <w:rsid w:val="00B60144"/>
    <w:rsid w:val="00B87559"/>
    <w:rsid w:val="00B87746"/>
    <w:rsid w:val="00C05D2A"/>
    <w:rsid w:val="00C11689"/>
    <w:rsid w:val="00C34F06"/>
    <w:rsid w:val="00C705DC"/>
    <w:rsid w:val="00C84505"/>
    <w:rsid w:val="00C866C6"/>
    <w:rsid w:val="00CB3F10"/>
    <w:rsid w:val="00D03C27"/>
    <w:rsid w:val="00DC66CC"/>
    <w:rsid w:val="00DD385A"/>
    <w:rsid w:val="00DF3194"/>
    <w:rsid w:val="00E0246A"/>
    <w:rsid w:val="00E05ABB"/>
    <w:rsid w:val="00E36A35"/>
    <w:rsid w:val="00E54915"/>
    <w:rsid w:val="00EB47CE"/>
    <w:rsid w:val="00EB56A6"/>
    <w:rsid w:val="00EC08A7"/>
    <w:rsid w:val="00EF3F20"/>
    <w:rsid w:val="00F17502"/>
    <w:rsid w:val="00F20CE6"/>
    <w:rsid w:val="00F22824"/>
    <w:rsid w:val="00F303F6"/>
    <w:rsid w:val="00F568B8"/>
    <w:rsid w:val="00FA4958"/>
    <w:rsid w:val="00FA4D8F"/>
    <w:rsid w:val="00FA54B0"/>
    <w:rsid w:val="00FD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08C2B8"/>
  <w15:chartTrackingRefBased/>
  <w15:docId w15:val="{2B3390E7-5734-4D41-9E9F-C5E6F000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29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29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2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2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2665540941@qq.com</dc:creator>
  <cp:keywords/>
  <dc:description/>
  <cp:lastModifiedBy>2665540941@qq.com</cp:lastModifiedBy>
  <cp:revision>2</cp:revision>
  <dcterms:created xsi:type="dcterms:W3CDTF">2023-12-05T09:53:00Z</dcterms:created>
  <dcterms:modified xsi:type="dcterms:W3CDTF">2023-12-05T09:53:00Z</dcterms:modified>
</cp:coreProperties>
</file>