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3478" w14:textId="399B576F" w:rsidR="00061D84" w:rsidRDefault="0045624E" w:rsidP="00887416">
      <w:pPr>
        <w:jc w:val="center"/>
        <w:rPr>
          <w:sz w:val="36"/>
          <w:szCs w:val="36"/>
        </w:rPr>
      </w:pPr>
      <w:r w:rsidRPr="00887416">
        <w:rPr>
          <w:rFonts w:hint="eastAsia"/>
          <w:sz w:val="36"/>
          <w:szCs w:val="36"/>
        </w:rPr>
        <w:t>需求分析</w:t>
      </w:r>
    </w:p>
    <w:p w14:paraId="5964DA4C" w14:textId="5B0DE790" w:rsidR="00887416" w:rsidRDefault="00704F36" w:rsidP="00704F36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————book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管理系统</w:t>
      </w:r>
    </w:p>
    <w:p w14:paraId="588C31B9" w14:textId="73EE9E4D" w:rsidR="00072BC2" w:rsidRDefault="00072BC2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功能需求：</w:t>
      </w:r>
    </w:p>
    <w:p w14:paraId="2B291822" w14:textId="5B30F71D" w:rsidR="00072BC2" w:rsidRDefault="00072BC2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游客：需要能够注册账户：向顾客信息中增添账号，密码</w:t>
      </w:r>
    </w:p>
    <w:p w14:paraId="79F8C9CB" w14:textId="38A018DD" w:rsidR="00072BC2" w:rsidRDefault="00072BC2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需要登陆账户：从</w:t>
      </w:r>
      <w:r w:rsidR="00C82D0B">
        <w:rPr>
          <w:rFonts w:hint="eastAsia"/>
          <w:sz w:val="24"/>
          <w:szCs w:val="24"/>
        </w:rPr>
        <w:t>访客信息</w:t>
      </w:r>
      <w:r>
        <w:rPr>
          <w:rFonts w:hint="eastAsia"/>
          <w:sz w:val="24"/>
          <w:szCs w:val="24"/>
        </w:rPr>
        <w:t>中匹配账号，密码</w:t>
      </w:r>
    </w:p>
    <w:p w14:paraId="2627F24F" w14:textId="4C0C0970" w:rsidR="00C82D0B" w:rsidRDefault="00C82D0B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并且能够给予相应的权限</w:t>
      </w:r>
    </w:p>
    <w:p w14:paraId="54A85F04" w14:textId="77777777" w:rsidR="00072BC2" w:rsidRDefault="00072BC2" w:rsidP="00704F36">
      <w:pPr>
        <w:jc w:val="left"/>
        <w:rPr>
          <w:sz w:val="24"/>
          <w:szCs w:val="24"/>
        </w:rPr>
      </w:pPr>
    </w:p>
    <w:p w14:paraId="172E583B" w14:textId="40A3A5C4" w:rsidR="00072BC2" w:rsidRDefault="00072BC2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顾客：</w:t>
      </w:r>
    </w:p>
    <w:p w14:paraId="6B36ED82" w14:textId="779A5199" w:rsidR="00072BC2" w:rsidRDefault="00072BC2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1查询图书信息</w:t>
      </w:r>
      <w:r w:rsidR="00C82D0B">
        <w:rPr>
          <w:rFonts w:hint="eastAsia"/>
          <w:sz w:val="24"/>
          <w:szCs w:val="24"/>
        </w:rPr>
        <w:t>：输入的ISBN，作者名，关键字，书名进行筛选图书信息的</w:t>
      </w:r>
    </w:p>
    <w:p w14:paraId="01E7949B" w14:textId="0B0AEE67" w:rsidR="00072BC2" w:rsidRDefault="00072BC2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购买图书</w:t>
      </w:r>
      <w:r w:rsidR="00C82D0B">
        <w:rPr>
          <w:rFonts w:hint="eastAsia"/>
          <w:sz w:val="24"/>
          <w:szCs w:val="24"/>
        </w:rPr>
        <w:t>：首先查询图书信息，再根据购买数量更改图书信息</w:t>
      </w:r>
    </w:p>
    <w:p w14:paraId="13C95EF1" w14:textId="77777777" w:rsidR="00072BC2" w:rsidRDefault="00072BC2" w:rsidP="00704F36">
      <w:pPr>
        <w:jc w:val="left"/>
        <w:rPr>
          <w:sz w:val="24"/>
          <w:szCs w:val="24"/>
        </w:rPr>
      </w:pPr>
    </w:p>
    <w:p w14:paraId="46E87798" w14:textId="42D135E7" w:rsidR="00072BC2" w:rsidRDefault="00072BC2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销售人员：</w:t>
      </w:r>
    </w:p>
    <w:p w14:paraId="7ECBA13F" w14:textId="308AF44A" w:rsidR="00072BC2" w:rsidRPr="00072BC2" w:rsidRDefault="00072BC2" w:rsidP="00072BC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72BC2">
        <w:rPr>
          <w:rFonts w:hint="eastAsia"/>
          <w:sz w:val="24"/>
          <w:szCs w:val="24"/>
        </w:rPr>
        <w:t>根据图书的ISBN，数量，进货价格更新图书信息</w:t>
      </w:r>
    </w:p>
    <w:p w14:paraId="497BE19C" w14:textId="52427335" w:rsidR="00072BC2" w:rsidRDefault="00DB3124" w:rsidP="00072BC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第一次录入，更新完整信息。</w:t>
      </w:r>
    </w:p>
    <w:p w14:paraId="7D572BE8" w14:textId="77777777" w:rsidR="00DB3124" w:rsidRDefault="00DB3124" w:rsidP="00DB3124">
      <w:pPr>
        <w:pStyle w:val="a7"/>
        <w:ind w:left="360" w:firstLineChars="0" w:firstLine="0"/>
        <w:jc w:val="left"/>
        <w:rPr>
          <w:sz w:val="24"/>
          <w:szCs w:val="24"/>
        </w:rPr>
      </w:pPr>
    </w:p>
    <w:p w14:paraId="6DDAE5AF" w14:textId="7A8C02AC" w:rsidR="00DB3124" w:rsidRDefault="00DB3124" w:rsidP="00DB31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店长：</w:t>
      </w:r>
    </w:p>
    <w:p w14:paraId="49E0F619" w14:textId="1949719D" w:rsidR="00DB3124" w:rsidRPr="00DB3124" w:rsidRDefault="00DB3124" w:rsidP="00DB312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DB3124">
        <w:rPr>
          <w:rFonts w:hint="eastAsia"/>
          <w:sz w:val="24"/>
          <w:szCs w:val="24"/>
        </w:rPr>
        <w:t>查询图书信息</w:t>
      </w:r>
    </w:p>
    <w:p w14:paraId="7B5F7CF3" w14:textId="0D53486B" w:rsidR="00DB3124" w:rsidRDefault="00DB3124" w:rsidP="00DB312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购买图书</w:t>
      </w:r>
    </w:p>
    <w:p w14:paraId="6484EA6A" w14:textId="34B34302" w:rsidR="00DB3124" w:rsidRDefault="00DB3124" w:rsidP="00DB312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进货</w:t>
      </w:r>
    </w:p>
    <w:p w14:paraId="15F275D0" w14:textId="31BF9DFF" w:rsidR="00DB3124" w:rsidRDefault="00DB3124" w:rsidP="00DB312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按时间段查询采购信息</w:t>
      </w:r>
    </w:p>
    <w:p w14:paraId="3A365131" w14:textId="68BBF0CC" w:rsidR="00DB3124" w:rsidRDefault="00DB3124" w:rsidP="00DB312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按销售顺序查询售出图书信息</w:t>
      </w:r>
    </w:p>
    <w:p w14:paraId="77E34795" w14:textId="7EA1F4A6" w:rsidR="00DB3124" w:rsidRDefault="00DB3124" w:rsidP="00DB312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查询时间段内的盈利信息</w:t>
      </w:r>
    </w:p>
    <w:p w14:paraId="1E6443F3" w14:textId="23727EDC" w:rsidR="00DB3124" w:rsidRDefault="007C4372" w:rsidP="00DB312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查询员工的操作</w:t>
      </w:r>
    </w:p>
    <w:p w14:paraId="242A97C0" w14:textId="11FAF52A" w:rsidR="007C4372" w:rsidRDefault="007C4372" w:rsidP="00DB312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查询系统</w:t>
      </w:r>
      <w:r w:rsidR="00157150">
        <w:rPr>
          <w:rFonts w:hint="eastAsia"/>
          <w:sz w:val="24"/>
          <w:szCs w:val="24"/>
        </w:rPr>
        <w:t>日志</w:t>
      </w:r>
    </w:p>
    <w:p w14:paraId="79644548" w14:textId="77777777" w:rsidR="00DC559C" w:rsidRDefault="00DC559C" w:rsidP="00DC559C">
      <w:pPr>
        <w:pStyle w:val="a7"/>
        <w:ind w:left="360" w:firstLineChars="0" w:firstLine="0"/>
        <w:jc w:val="left"/>
        <w:rPr>
          <w:sz w:val="24"/>
          <w:szCs w:val="24"/>
        </w:rPr>
      </w:pPr>
    </w:p>
    <w:p w14:paraId="4BE7AFDC" w14:textId="35FDEF05" w:rsidR="00DC559C" w:rsidRDefault="00DC559C" w:rsidP="00DC55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性能：</w:t>
      </w:r>
    </w:p>
    <w:p w14:paraId="26739F30" w14:textId="3CAEB3E7" w:rsidR="00DC559C" w:rsidRDefault="00DC559C" w:rsidP="00DC55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主题数据存在外存中，实时读写数据</w:t>
      </w:r>
    </w:p>
    <w:p w14:paraId="3286541C" w14:textId="0FFE7F86" w:rsidR="00DC559C" w:rsidRDefault="00DC559C" w:rsidP="00DC559C">
      <w:pPr>
        <w:jc w:val="left"/>
        <w:rPr>
          <w:sz w:val="24"/>
          <w:szCs w:val="24"/>
        </w:rPr>
      </w:pPr>
    </w:p>
    <w:p w14:paraId="0AF074B9" w14:textId="7FFCCB0B" w:rsidR="00DC559C" w:rsidRDefault="00DC559C" w:rsidP="00DC55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未来可能修改：</w:t>
      </w:r>
    </w:p>
    <w:p w14:paraId="311A3F34" w14:textId="323A28DF" w:rsidR="00DC559C" w:rsidRDefault="00DC559C" w:rsidP="00DC55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用户信息的加密。</w:t>
      </w:r>
    </w:p>
    <w:p w14:paraId="77A9F0D2" w14:textId="77777777" w:rsidR="00704003" w:rsidRPr="00DC559C" w:rsidRDefault="00704003" w:rsidP="00DC559C">
      <w:pPr>
        <w:jc w:val="left"/>
        <w:rPr>
          <w:sz w:val="24"/>
          <w:szCs w:val="24"/>
        </w:rPr>
      </w:pPr>
    </w:p>
    <w:p w14:paraId="2E95790E" w14:textId="155C5F86" w:rsidR="00704F36" w:rsidRDefault="00704F36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数据库的存储：</w:t>
      </w:r>
    </w:p>
    <w:p w14:paraId="4216AE61" w14:textId="11F38161" w:rsidR="00704F36" w:rsidRDefault="00704F36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库1：存储图书的信息</w:t>
      </w:r>
    </w:p>
    <w:p w14:paraId="1B5CBEEC" w14:textId="5F0911C7" w:rsidR="00072BC2" w:rsidRDefault="00704003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库2：存储顾客，销售人员，店长的信息。</w:t>
      </w:r>
    </w:p>
    <w:p w14:paraId="2B3C89E1" w14:textId="77777777" w:rsidR="00C82D0B" w:rsidRDefault="00C82D0B" w:rsidP="00704F36">
      <w:pPr>
        <w:jc w:val="left"/>
        <w:rPr>
          <w:sz w:val="24"/>
          <w:szCs w:val="24"/>
        </w:rPr>
      </w:pPr>
    </w:p>
    <w:p w14:paraId="3C57BEEF" w14:textId="3A5F73EC" w:rsidR="00C82D0B" w:rsidRDefault="00C82D0B" w:rsidP="00704F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测试计划：</w:t>
      </w:r>
    </w:p>
    <w:p w14:paraId="169BB95F" w14:textId="249E5E1D" w:rsidR="00C82D0B" w:rsidRDefault="00C82D0B" w:rsidP="00C82D0B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C82D0B">
        <w:rPr>
          <w:rFonts w:hint="eastAsia"/>
          <w:sz w:val="24"/>
          <w:szCs w:val="24"/>
        </w:rPr>
        <w:t>访客信息更新</w:t>
      </w:r>
      <w:r>
        <w:rPr>
          <w:rFonts w:hint="eastAsia"/>
          <w:sz w:val="24"/>
          <w:szCs w:val="24"/>
        </w:rPr>
        <w:t>与登录</w:t>
      </w:r>
      <w:r w:rsidRPr="00C82D0B">
        <w:rPr>
          <w:rFonts w:hint="eastAsia"/>
          <w:sz w:val="24"/>
          <w:szCs w:val="24"/>
        </w:rPr>
        <w:t>：</w:t>
      </w:r>
    </w:p>
    <w:p w14:paraId="6068D80B" w14:textId="77777777" w:rsidR="00C82D0B" w:rsidRDefault="00C82D0B" w:rsidP="00C82D0B">
      <w:pPr>
        <w:pStyle w:val="a7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测试能否正常注册，</w:t>
      </w:r>
    </w:p>
    <w:p w14:paraId="06831666" w14:textId="17685593" w:rsidR="00C82D0B" w:rsidRDefault="00C82D0B" w:rsidP="00C82D0B">
      <w:pPr>
        <w:pStyle w:val="a7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登录时给予正确的权限</w:t>
      </w:r>
    </w:p>
    <w:p w14:paraId="27426B1F" w14:textId="36F84D60" w:rsidR="00C82D0B" w:rsidRDefault="00C82D0B" w:rsidP="00C82D0B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C82D0B">
        <w:rPr>
          <w:rFonts w:hint="eastAsia"/>
          <w:sz w:val="24"/>
          <w:szCs w:val="24"/>
        </w:rPr>
        <w:t>顾客查询与购买</w:t>
      </w:r>
      <w:r>
        <w:rPr>
          <w:rFonts w:hint="eastAsia"/>
          <w:sz w:val="24"/>
          <w:szCs w:val="24"/>
        </w:rPr>
        <w:t>：</w:t>
      </w:r>
    </w:p>
    <w:p w14:paraId="6966DA4F" w14:textId="3A4438D8" w:rsidR="00C82D0B" w:rsidRDefault="00C82D0B" w:rsidP="00C82D0B">
      <w:pPr>
        <w:pStyle w:val="a7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能否正常查询</w:t>
      </w:r>
    </w:p>
    <w:p w14:paraId="150040E9" w14:textId="392B7C2A" w:rsidR="00C82D0B" w:rsidRDefault="00C82D0B" w:rsidP="00C82D0B">
      <w:pPr>
        <w:pStyle w:val="a7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能否购买</w:t>
      </w:r>
    </w:p>
    <w:p w14:paraId="47DD78A7" w14:textId="753591BF" w:rsidR="00C82D0B" w:rsidRDefault="00C82D0B" w:rsidP="00C82D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进货：</w:t>
      </w:r>
      <w:r>
        <w:rPr>
          <w:sz w:val="24"/>
          <w:szCs w:val="24"/>
        </w:rPr>
        <w:br/>
        <w:t xml:space="preserve">  </w:t>
      </w:r>
      <w:r>
        <w:rPr>
          <w:rFonts w:hint="eastAsia"/>
          <w:sz w:val="24"/>
          <w:szCs w:val="24"/>
        </w:rPr>
        <w:t>第一次进货的更新</w:t>
      </w:r>
    </w:p>
    <w:p w14:paraId="70BB7903" w14:textId="34BF2CBB" w:rsidR="00C82D0B" w:rsidRDefault="00C82D0B" w:rsidP="0038231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之后进货的更新</w:t>
      </w:r>
    </w:p>
    <w:p w14:paraId="51EF66A6" w14:textId="1D96D4F1" w:rsidR="00C82D0B" w:rsidRDefault="00C82D0B" w:rsidP="00C82D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店长：</w:t>
      </w:r>
    </w:p>
    <w:p w14:paraId="7E109015" w14:textId="20ED7BE6" w:rsidR="00C82D0B" w:rsidRDefault="00C82D0B" w:rsidP="00C82D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测试能否按照时间段输出</w:t>
      </w:r>
    </w:p>
    <w:p w14:paraId="7107BD5B" w14:textId="18C0B208" w:rsidR="00C82D0B" w:rsidRDefault="00C82D0B" w:rsidP="00C82D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测试能否按销售情况输出</w:t>
      </w:r>
    </w:p>
    <w:p w14:paraId="0049AE0B" w14:textId="656C27A2" w:rsidR="00C82D0B" w:rsidRDefault="00C82D0B" w:rsidP="00C82D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测试时间段内的盈利</w:t>
      </w:r>
    </w:p>
    <w:p w14:paraId="5683DF47" w14:textId="778ED92D" w:rsidR="0038231D" w:rsidRPr="00C82D0B" w:rsidRDefault="00C82D0B" w:rsidP="00C82D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根据员工查看</w:t>
      </w:r>
      <w:r w:rsidR="0038231D">
        <w:rPr>
          <w:rFonts w:hint="eastAsia"/>
          <w:sz w:val="24"/>
          <w:szCs w:val="24"/>
        </w:rPr>
        <w:t>进货信息与员工信息（无法查看顾客信息）</w:t>
      </w:r>
    </w:p>
    <w:sectPr w:rsidR="0038231D" w:rsidRPr="00C8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56B4" w14:textId="77777777" w:rsidR="00F26CCD" w:rsidRDefault="00F26CCD" w:rsidP="00887416">
      <w:r>
        <w:separator/>
      </w:r>
    </w:p>
  </w:endnote>
  <w:endnote w:type="continuationSeparator" w:id="0">
    <w:p w14:paraId="7F00A484" w14:textId="77777777" w:rsidR="00F26CCD" w:rsidRDefault="00F26CCD" w:rsidP="0088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08EC" w14:textId="77777777" w:rsidR="00F26CCD" w:rsidRDefault="00F26CCD" w:rsidP="00887416">
      <w:r>
        <w:separator/>
      </w:r>
    </w:p>
  </w:footnote>
  <w:footnote w:type="continuationSeparator" w:id="0">
    <w:p w14:paraId="03F4AD26" w14:textId="77777777" w:rsidR="00F26CCD" w:rsidRDefault="00F26CCD" w:rsidP="00887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09A"/>
    <w:multiLevelType w:val="hybridMultilevel"/>
    <w:tmpl w:val="424CEEF8"/>
    <w:lvl w:ilvl="0" w:tplc="23922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8E6922"/>
    <w:multiLevelType w:val="hybridMultilevel"/>
    <w:tmpl w:val="9DF08F2E"/>
    <w:lvl w:ilvl="0" w:tplc="683C5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1690839"/>
    <w:multiLevelType w:val="hybridMultilevel"/>
    <w:tmpl w:val="ACAA637E"/>
    <w:lvl w:ilvl="0" w:tplc="9DC86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6161975">
    <w:abstractNumId w:val="2"/>
  </w:num>
  <w:num w:numId="2" w16cid:durableId="1882475905">
    <w:abstractNumId w:val="0"/>
  </w:num>
  <w:num w:numId="3" w16cid:durableId="207712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4E"/>
    <w:rsid w:val="00061D84"/>
    <w:rsid w:val="00072BC2"/>
    <w:rsid w:val="00157150"/>
    <w:rsid w:val="0038231D"/>
    <w:rsid w:val="0045624E"/>
    <w:rsid w:val="00456AE6"/>
    <w:rsid w:val="00704003"/>
    <w:rsid w:val="00704F36"/>
    <w:rsid w:val="007C4372"/>
    <w:rsid w:val="00887416"/>
    <w:rsid w:val="00A741FE"/>
    <w:rsid w:val="00A85A89"/>
    <w:rsid w:val="00C82D0B"/>
    <w:rsid w:val="00DB3124"/>
    <w:rsid w:val="00DC559C"/>
    <w:rsid w:val="00F2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5ABDC"/>
  <w15:chartTrackingRefBased/>
  <w15:docId w15:val="{A7EEF219-11F8-4555-8C96-D6728363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4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416"/>
    <w:rPr>
      <w:sz w:val="18"/>
      <w:szCs w:val="18"/>
    </w:rPr>
  </w:style>
  <w:style w:type="paragraph" w:styleId="a7">
    <w:name w:val="List Paragraph"/>
    <w:basedOn w:val="a"/>
    <w:uiPriority w:val="34"/>
    <w:qFormat/>
    <w:rsid w:val="00072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2665540941@qq.com</dc:creator>
  <cp:keywords/>
  <dc:description/>
  <cp:lastModifiedBy>2665540941@qq.com</cp:lastModifiedBy>
  <cp:revision>2</cp:revision>
  <dcterms:created xsi:type="dcterms:W3CDTF">2023-12-04T15:27:00Z</dcterms:created>
  <dcterms:modified xsi:type="dcterms:W3CDTF">2023-12-04T15:27:00Z</dcterms:modified>
</cp:coreProperties>
</file>