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6D6" w:rsidRDefault="00E946D6" w:rsidP="00E946D6">
      <w:r>
        <w:t>Francis Road Allotments</w:t>
      </w:r>
    </w:p>
    <w:p w:rsidR="00E946D6" w:rsidRDefault="00E946D6" w:rsidP="00E946D6"/>
    <w:p w:rsidR="00E946D6" w:rsidRDefault="00E946D6" w:rsidP="00E946D6">
      <w:r>
        <w:t>C</w:t>
      </w:r>
      <w:r w:rsidRPr="00E946D6">
        <w:t>ost varies between £51 and £93 depending on size.</w:t>
      </w:r>
    </w:p>
    <w:p w:rsidR="00E946D6" w:rsidRDefault="00E946D6" w:rsidP="00E946D6">
      <w:r w:rsidRPr="00E946D6">
        <w:t>OAPs get a reduction of just under 50% and half plots are available at a reduced fee.</w:t>
      </w:r>
    </w:p>
    <w:p w:rsidR="00E946D6" w:rsidRDefault="00E946D6" w:rsidP="00E946D6"/>
    <w:p w:rsidR="000C5A93" w:rsidRDefault="000C5A93" w:rsidP="00E946D6"/>
    <w:p w:rsidR="00E946D6" w:rsidRDefault="00E946D6" w:rsidP="00E946D6">
      <w:r>
        <w:t>Landing page</w:t>
      </w:r>
    </w:p>
    <w:p w:rsidR="00E946D6" w:rsidRDefault="00E946D6" w:rsidP="00E946D6">
      <w:r>
        <w:t>Events page</w:t>
      </w:r>
    </w:p>
    <w:p w:rsidR="00E946D6" w:rsidRDefault="00E946D6" w:rsidP="00E946D6">
      <w:r>
        <w:t>News - about lockdown</w:t>
      </w:r>
    </w:p>
    <w:p w:rsidR="00D616AC" w:rsidRDefault="00D616AC" w:rsidP="00D616AC">
      <w:r>
        <w:t xml:space="preserve">Available plots (some already </w:t>
      </w:r>
      <w:proofErr w:type="spellStart"/>
      <w:r>
        <w:t>rotivated</w:t>
      </w:r>
      <w:proofErr w:type="spellEnd"/>
      <w:r>
        <w:t>)</w:t>
      </w:r>
    </w:p>
    <w:p w:rsidR="00D616AC" w:rsidRDefault="00D616AC" w:rsidP="00D616AC">
      <w:r>
        <w:t>Location - Map</w:t>
      </w:r>
    </w:p>
    <w:p w:rsidR="00D616AC" w:rsidRDefault="00D616AC" w:rsidP="00D616AC">
      <w:r>
        <w:t>Contact</w:t>
      </w:r>
    </w:p>
    <w:p w:rsidR="005B6247" w:rsidRDefault="005B6247" w:rsidP="00D616AC"/>
    <w:p w:rsidR="00475CA9" w:rsidRDefault="00475CA9" w:rsidP="00D616AC"/>
    <w:p w:rsidR="00475CA9" w:rsidRDefault="00475CA9" w:rsidP="00D616AC"/>
    <w:p w:rsidR="005B6247" w:rsidRPr="005B6247" w:rsidRDefault="00935200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 xml:space="preserve">// </w:t>
      </w:r>
      <w:proofErr w:type="spellStart"/>
      <w:r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Unworking</w:t>
      </w:r>
      <w:proofErr w:type="spellEnd"/>
      <w:r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 xml:space="preserve"> tests to fix or remove - </w:t>
      </w:r>
      <w:proofErr w:type="spellStart"/>
      <w:r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NavBar</w:t>
      </w:r>
      <w:proofErr w:type="spellEnd"/>
    </w:p>
    <w:p w:rsid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proofErr w:type="spellStart"/>
      <w:r w:rsidRPr="00475CA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beforeEach</w:t>
      </w:r>
      <w:proofErr w:type="spellEnd"/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(() </w:t>
      </w:r>
      <w:r w:rsidRPr="00475CA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{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proofErr w:type="spellStart"/>
      <w:r w:rsidRPr="00475CA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matchMedia</w:t>
      </w:r>
      <w:proofErr w:type="spellEnd"/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= </w:t>
      </w:r>
      <w:r w:rsidRPr="00475CA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new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proofErr w:type="spellStart"/>
      <w:r w:rsidRPr="00475CA9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MatchMediaMock</w:t>
      </w:r>
      <w:proofErr w:type="spellEnd"/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();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475CA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component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= </w:t>
      </w:r>
      <w:r w:rsidRPr="00475CA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mount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</w:t>
      </w:r>
      <w:r w:rsidRPr="00475CA9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&lt;</w:t>
      </w:r>
      <w:proofErr w:type="spellStart"/>
      <w:r w:rsidRPr="00475CA9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MemoryRouter</w:t>
      </w:r>
      <w:proofErr w:type="spellEnd"/>
      <w:r w:rsidRPr="00475CA9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&gt;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   </w:t>
      </w:r>
      <w:r w:rsidRPr="00475CA9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&lt;</w:t>
      </w:r>
      <w:proofErr w:type="spellStart"/>
      <w:r w:rsidRPr="00475CA9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NavBar</w:t>
      </w:r>
      <w:proofErr w:type="spellEnd"/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      </w:t>
      </w:r>
      <w:r w:rsidRPr="00475CA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routes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=</w:t>
      </w:r>
      <w:r w:rsidRPr="00475CA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{</w:t>
      </w:r>
      <w:proofErr w:type="spellStart"/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testRoutes</w:t>
      </w:r>
      <w:proofErr w:type="spellEnd"/>
      <w:r w:rsidRPr="00475CA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}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   </w:t>
      </w:r>
      <w:r w:rsidRPr="00475CA9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/&gt;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</w:t>
      </w:r>
      <w:r w:rsidRPr="00475CA9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&lt;/</w:t>
      </w:r>
      <w:proofErr w:type="spellStart"/>
      <w:r w:rsidRPr="00475CA9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MemoryRouter</w:t>
      </w:r>
      <w:proofErr w:type="spellEnd"/>
      <w:r w:rsidRPr="00475CA9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&gt;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);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});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proofErr w:type="spellStart"/>
      <w:r w:rsidRPr="00475CA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afterEach</w:t>
      </w:r>
      <w:proofErr w:type="spellEnd"/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(() </w:t>
      </w:r>
      <w:r w:rsidRPr="00475CA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{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proofErr w:type="spellStart"/>
      <w:r w:rsidRPr="00475CA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matchMedia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.</w:t>
      </w:r>
      <w:r w:rsidRPr="00475CA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clear</w:t>
      </w:r>
      <w:proofErr w:type="spellEnd"/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();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});</w:t>
      </w:r>
    </w:p>
    <w:p w:rsidR="00475CA9" w:rsidRDefault="00475CA9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475CA9" w:rsidRPr="005B6247" w:rsidRDefault="00475CA9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const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fireResize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 (width)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window.innerWidth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 width;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window.dispatchEvent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(new Event("resize"));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};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test(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"temp test", ()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"pre-test text: ",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component,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tempTest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).text()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fireResize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(200);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component.setProps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({});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const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mediaQuery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 "(min-width: 768px)";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const listener =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jest.fn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const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mql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window.matchMedia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mediaQuery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mql.addEventListener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"change",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ev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   "event: ",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ev</w:t>
      </w:r>
      <w:proofErr w:type="spellEnd"/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ev.matches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&amp;&amp; listener()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}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act(()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matchMedia.useMediaQuery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mediaQuery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});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component,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tempTest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).text());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lastRenderedPageBreak/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mql.matches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,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mql.media</w:t>
      </w:r>
      <w:proofErr w:type="spellEnd"/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fireResize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(100);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component.setProps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({});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   component,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tempTest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).text());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window.innerWidth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}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describe(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NavBar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responsiveness tests", ()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it(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"should show a burger icon on a mobile viewport only", ()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expect(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   component,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burgerIcon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).length).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toEqual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(0);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fireResize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(700);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expect(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   component,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burgerIcon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).length).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toEqual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(1);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}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}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);</w:t>
      </w:r>
    </w:p>
    <w:p w:rsidR="00935200" w:rsidRDefault="00935200" w:rsidP="00D616AC"/>
    <w:p w:rsid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 xml:space="preserve">// </w:t>
      </w:r>
      <w:proofErr w:type="spellStart"/>
      <w:r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Unworking</w:t>
      </w:r>
      <w:proofErr w:type="spellEnd"/>
      <w:r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 xml:space="preserve"> pre-cache tests - App</w:t>
      </w:r>
    </w:p>
    <w:p w:rsid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it</w:t>
      </w: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935200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"it should show a loader and hide the main content if isLoading === false"</w:t>
      </w: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, () </w:t>
      </w:r>
      <w:r w:rsidRPr="00935200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{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console</w:t>
      </w: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.</w:t>
      </w:r>
      <w:r w:rsidRPr="00935200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error</w:t>
      </w: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935200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findByTestAttr</w:t>
      </w: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935200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component</w:t>
      </w: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, </w:t>
      </w:r>
      <w:r w:rsidRPr="00935200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"preCacheHidden"</w:t>
      </w: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));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const 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realUseState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 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React.useState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;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jest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spyOn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(React, "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useState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")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mockImplementationOnce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(() =&gt; 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realUseState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(false))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mockImplementationOnce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(() =&gt; 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realUseState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(false));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component.setProps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({});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component.debug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());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expect(findByTestAttr(component, "loaderCont").length).toBe(0);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expect(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(component, "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pageComponent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")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.find("Transition")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.children()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.length)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toBe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(1);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});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935200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it</w:t>
      </w: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935200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"should render one static page component at a time"</w:t>
      </w: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, () </w:t>
      </w:r>
      <w:r w:rsidRPr="00935200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{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screen.getAllByRole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("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img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"));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expect(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(component, "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pageComponent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")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.find("Transition")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.children()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.length)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toBe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(1);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(component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.debug());</w:t>
      </w:r>
    </w:p>
    <w:p w:rsid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});</w:t>
      </w:r>
    </w:p>
    <w:p w:rsidR="00894498" w:rsidRDefault="00894498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894498" w:rsidRPr="00894498" w:rsidRDefault="00894498" w:rsidP="00894498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 xml:space="preserve">   </w:t>
      </w:r>
      <w:r w:rsidRPr="00894498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it</w:t>
      </w:r>
      <w:r w:rsidRPr="00894498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894498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"should have a different tran</w:t>
      </w:r>
      <w:r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sition time between large and small screen</w:t>
      </w:r>
      <w:r w:rsidRPr="00894498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</w:t>
      </w:r>
      <w:r w:rsidRPr="00894498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</w:t>
      </w:r>
    </w:p>
    <w:p w:rsidR="00894498" w:rsidRPr="00935200" w:rsidRDefault="00894498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935200" w:rsidRDefault="00935200" w:rsidP="00D616AC"/>
    <w:p w:rsidR="00AF2F3A" w:rsidRDefault="00AF2F3A" w:rsidP="00AF2F3A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// Hero Tests</w:t>
      </w:r>
      <w:r w:rsidRPr="00AF2F3A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</w:p>
    <w:p w:rsidR="00AF2F3A" w:rsidRDefault="00AF2F3A" w:rsidP="00AF2F3A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AF2F3A" w:rsidRPr="00AF2F3A" w:rsidRDefault="00AF2F3A" w:rsidP="00AF2F3A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AF2F3A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test</w:t>
      </w:r>
      <w:r w:rsidRPr="00AF2F3A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AF2F3A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"hero subtitle and homepage text should gain styles once main heading has finished animating"</w:t>
      </w:r>
      <w:r w:rsidRPr="00AF2F3A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);</w:t>
      </w:r>
    </w:p>
    <w:p w:rsidR="00AF2F3A" w:rsidRDefault="00AF2F3A" w:rsidP="00D616AC">
      <w:pPr>
        <w:rPr>
          <w:lang w:val="en-GB"/>
        </w:rPr>
      </w:pPr>
    </w:p>
    <w:p w:rsid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 xml:space="preserve">// </w:t>
      </w:r>
      <w:proofErr w:type="spellStart"/>
      <w:r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Unworking</w:t>
      </w:r>
      <w:proofErr w:type="spellEnd"/>
      <w:r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 xml:space="preserve"> tests - </w:t>
      </w:r>
      <w:proofErr w:type="spellStart"/>
      <w:r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HeroImage</w:t>
      </w:r>
      <w:proofErr w:type="spellEnd"/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proofErr w:type="spellStart"/>
      <w:r w:rsidRPr="0011127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global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.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loadImageWithPromise</w:t>
      </w:r>
      <w:proofErr w:type="spellEnd"/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= () </w:t>
      </w:r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proofErr w:type="spellStart"/>
      <w:r w:rsidRPr="00111279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Promise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.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resolve</w:t>
      </w:r>
      <w:proofErr w:type="spellEnd"/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();</w:t>
      </w:r>
    </w:p>
    <w:p w:rsid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const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tick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= () </w:t>
      </w:r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{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C586C0"/>
          <w:sz w:val="13"/>
          <w:szCs w:val="13"/>
          <w:lang w:val="en-GB" w:eastAsia="en-GB" w:bidi="ar-SA"/>
        </w:rPr>
        <w:t>return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new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111279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Promise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resolve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{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</w:t>
      </w:r>
      <w:proofErr w:type="spellStart"/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setTimeout</w:t>
      </w:r>
      <w:proofErr w:type="spellEnd"/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resolve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, </w:t>
      </w:r>
      <w:r w:rsidRPr="00111279">
        <w:rPr>
          <w:rFonts w:ascii="Consolas" w:eastAsia="Times New Roman" w:hAnsi="Consolas" w:cs="Consolas"/>
          <w:color w:val="B5CEA8"/>
          <w:sz w:val="13"/>
          <w:szCs w:val="13"/>
          <w:lang w:val="en-GB" w:eastAsia="en-GB" w:bidi="ar-SA"/>
        </w:rPr>
        <w:t>0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});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};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proofErr w:type="spellStart"/>
      <w:r w:rsidRPr="0011127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global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.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loadImageWithPromise</w:t>
      </w:r>
      <w:proofErr w:type="spellEnd"/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= () </w:t>
      </w:r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proofErr w:type="spellStart"/>
      <w:r w:rsidRPr="00111279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Promise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.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resolve</w:t>
      </w:r>
      <w:proofErr w:type="spellEnd"/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it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111279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"should make the opacity of the small image 0 once the large image has loaded"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, </w:t>
      </w:r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async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() </w:t>
      </w:r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{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</w:t>
      </w:r>
      <w:proofErr w:type="spellStart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global.Image</w:t>
      </w:r>
      <w:proofErr w:type="spellEnd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 class {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constructor() {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</w:t>
      </w:r>
      <w:proofErr w:type="spellStart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setTimeout</w:t>
      </w:r>
      <w:proofErr w:type="spellEnd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(() =&gt; {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</w:t>
      </w:r>
      <w:proofErr w:type="spellStart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this.onload</w:t>
      </w:r>
      <w:proofErr w:type="spellEnd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}, 10);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}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};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const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proofErr w:type="spellStart"/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opacityStyle</w:t>
      </w:r>
      <w:proofErr w:type="spellEnd"/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= </w:t>
      </w:r>
      <w:proofErr w:type="spellStart"/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findByTestAttr</w:t>
      </w:r>
      <w:proofErr w:type="spellEnd"/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</w:t>
      </w:r>
      <w:r w:rsidRPr="0011127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component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, </w:t>
      </w:r>
      <w:r w:rsidRPr="00111279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</w:t>
      </w:r>
      <w:proofErr w:type="spellStart"/>
      <w:r w:rsidRPr="00111279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heroImage</w:t>
      </w:r>
      <w:proofErr w:type="spellEnd"/>
      <w:r w:rsidRPr="00111279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.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at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111279">
        <w:rPr>
          <w:rFonts w:ascii="Consolas" w:eastAsia="Times New Roman" w:hAnsi="Consolas" w:cs="Consolas"/>
          <w:color w:val="B5CEA8"/>
          <w:sz w:val="13"/>
          <w:szCs w:val="13"/>
          <w:lang w:val="en-GB" w:eastAsia="en-GB" w:bidi="ar-SA"/>
        </w:rPr>
        <w:t>0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.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props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.style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.opacity;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const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proofErr w:type="spellStart"/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opacityTestStr</w:t>
      </w:r>
      <w:proofErr w:type="spellEnd"/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= </w:t>
      </w:r>
      <w:proofErr w:type="spellStart"/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findByTestAttr</w:t>
      </w:r>
      <w:proofErr w:type="spellEnd"/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</w:t>
      </w:r>
      <w:r w:rsidRPr="0011127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component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, </w:t>
      </w:r>
      <w:r w:rsidRPr="00111279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</w:t>
      </w:r>
      <w:proofErr w:type="spellStart"/>
      <w:r w:rsidRPr="00111279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heroImage</w:t>
      </w:r>
      <w:proofErr w:type="spellEnd"/>
      <w:r w:rsidRPr="00111279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.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at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111279">
        <w:rPr>
          <w:rFonts w:ascii="Consolas" w:eastAsia="Times New Roman" w:hAnsi="Consolas" w:cs="Consolas"/>
          <w:color w:val="B5CEA8"/>
          <w:sz w:val="13"/>
          <w:szCs w:val="13"/>
          <w:lang w:val="en-GB" w:eastAsia="en-GB" w:bidi="ar-SA"/>
        </w:rPr>
        <w:t>0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.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props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.style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.opacity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.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replace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111279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/</w:t>
      </w:r>
      <w:r w:rsidRPr="00111279">
        <w:rPr>
          <w:rFonts w:ascii="Consolas" w:eastAsia="Times New Roman" w:hAnsi="Consolas" w:cs="Consolas"/>
          <w:color w:val="D16969"/>
          <w:sz w:val="13"/>
          <w:szCs w:val="13"/>
          <w:lang w:val="en-GB" w:eastAsia="en-GB" w:bidi="ar-SA"/>
        </w:rPr>
        <w:t> </w:t>
      </w:r>
      <w:r w:rsidRPr="00111279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/</w:t>
      </w:r>
      <w:proofErr w:type="spellStart"/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gu</w:t>
      </w:r>
      <w:proofErr w:type="spellEnd"/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, </w:t>
      </w:r>
      <w:r w:rsidRPr="00111279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""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const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wrapper = </w:t>
      </w:r>
      <w:proofErr w:type="spellStart"/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findByTestAttr</w:t>
      </w:r>
      <w:proofErr w:type="spellEnd"/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</w:t>
      </w:r>
      <w:r w:rsidRPr="0011127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component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, </w:t>
      </w:r>
      <w:r w:rsidRPr="00111279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</w:t>
      </w:r>
      <w:proofErr w:type="spellStart"/>
      <w:r w:rsidRPr="00111279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heroImage</w:t>
      </w:r>
      <w:proofErr w:type="spellEnd"/>
      <w:r w:rsidRPr="00111279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.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at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111279">
        <w:rPr>
          <w:rFonts w:ascii="Consolas" w:eastAsia="Times New Roman" w:hAnsi="Consolas" w:cs="Consolas"/>
          <w:color w:val="B5CEA8"/>
          <w:sz w:val="13"/>
          <w:szCs w:val="13"/>
          <w:lang w:val="en-GB" w:eastAsia="en-GB" w:bidi="ar-SA"/>
        </w:rPr>
        <w:t>0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.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props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</w:t>
      </w:r>
      <w:proofErr w:type="spellStart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(wrapper);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await tick();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</w:t>
      </w:r>
      <w:proofErr w:type="spellStart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component.update</w:t>
      </w:r>
      <w:proofErr w:type="spellEnd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</w:t>
      </w:r>
      <w:proofErr w:type="spellStart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component.setProps</w:t>
      </w:r>
      <w:proofErr w:type="spellEnd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({});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</w:t>
      </w:r>
      <w:proofErr w:type="spellStart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("opacity: ", </w:t>
      </w:r>
      <w:proofErr w:type="spellStart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component, "</w:t>
      </w:r>
      <w:proofErr w:type="spellStart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heroImage</w:t>
      </w:r>
      <w:proofErr w:type="spellEnd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.at(0)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.props()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.style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.opacity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</w:t>
      </w:r>
      <w:proofErr w:type="spellStart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setImmediate</w:t>
      </w:r>
      <w:proofErr w:type="spellEnd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(() =&gt; {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// within `setImmediate` all of the promises have been exhausted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expect(</w:t>
      </w:r>
      <w:proofErr w:type="spellStart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component, "</w:t>
      </w:r>
      <w:proofErr w:type="spellStart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heroImage</w:t>
      </w:r>
      <w:proofErr w:type="spellEnd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.at(0)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.props()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.style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.opacity).</w:t>
      </w:r>
      <w:proofErr w:type="spellStart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toBe</w:t>
      </w:r>
      <w:proofErr w:type="spellEnd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("0");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// have to call `done` here to let Jest know the test is done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done();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});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});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</w:t>
      </w:r>
    </w:p>
    <w:p w:rsidR="00111279" w:rsidRDefault="00111279" w:rsidP="00D616AC">
      <w:pPr>
        <w:rPr>
          <w:lang w:val="en-GB"/>
        </w:rPr>
      </w:pPr>
    </w:p>
    <w:p w:rsidR="00111279" w:rsidRPr="00AF2F3A" w:rsidRDefault="00111279" w:rsidP="00D616AC">
      <w:pPr>
        <w:rPr>
          <w:lang w:val="en-GB"/>
        </w:rPr>
      </w:pPr>
    </w:p>
    <w:p w:rsidR="00590431" w:rsidRPr="00590431" w:rsidRDefault="00590431" w:rsidP="00D616AC">
      <w:pPr>
        <w:rPr>
          <w:b/>
        </w:rPr>
      </w:pPr>
      <w:r>
        <w:rPr>
          <w:b/>
        </w:rPr>
        <w:t>Projects with tests</w:t>
      </w:r>
    </w:p>
    <w:p w:rsidR="00590431" w:rsidRDefault="00590431" w:rsidP="00D616AC"/>
    <w:p w:rsidR="00590431" w:rsidRDefault="00590431" w:rsidP="00D616AC">
      <w:r w:rsidRPr="00590431">
        <w:lastRenderedPageBreak/>
        <w:t>https://www.reddit.com/r/reactjs/comments/iobj1a/do_you_know_of_a_good_sample_react_app_with_the/</w:t>
      </w:r>
    </w:p>
    <w:p w:rsidR="00ED7260" w:rsidRDefault="00ED7260" w:rsidP="00D616AC"/>
    <w:p w:rsidR="00ED7260" w:rsidRDefault="00ED7260" w:rsidP="00D616AC"/>
    <w:p w:rsidR="00590431" w:rsidRDefault="00590431" w:rsidP="00D616AC"/>
    <w:p w:rsidR="00590431" w:rsidRDefault="00590431" w:rsidP="00D616AC"/>
    <w:sectPr w:rsidR="00590431" w:rsidSect="00661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A1AC5"/>
    <w:rsid w:val="000A1AC5"/>
    <w:rsid w:val="000C5A93"/>
    <w:rsid w:val="00111279"/>
    <w:rsid w:val="003F5768"/>
    <w:rsid w:val="00475CA9"/>
    <w:rsid w:val="004A1B74"/>
    <w:rsid w:val="005310E9"/>
    <w:rsid w:val="00590431"/>
    <w:rsid w:val="005B6247"/>
    <w:rsid w:val="006613AF"/>
    <w:rsid w:val="00701210"/>
    <w:rsid w:val="00740CA3"/>
    <w:rsid w:val="007E5BE4"/>
    <w:rsid w:val="00894498"/>
    <w:rsid w:val="00935200"/>
    <w:rsid w:val="00992BBE"/>
    <w:rsid w:val="00A16657"/>
    <w:rsid w:val="00AF2F3A"/>
    <w:rsid w:val="00AF7C22"/>
    <w:rsid w:val="00C16E05"/>
    <w:rsid w:val="00D616AC"/>
    <w:rsid w:val="00DA43A8"/>
    <w:rsid w:val="00E61611"/>
    <w:rsid w:val="00E946D6"/>
    <w:rsid w:val="00ED7260"/>
    <w:rsid w:val="00F04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76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76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76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76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76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7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76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76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76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76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76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76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76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F576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76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76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76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6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6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F576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F576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76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F576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F5768"/>
    <w:rPr>
      <w:b/>
      <w:bCs/>
    </w:rPr>
  </w:style>
  <w:style w:type="character" w:styleId="Emphasis">
    <w:name w:val="Emphasis"/>
    <w:basedOn w:val="DefaultParagraphFont"/>
    <w:uiPriority w:val="20"/>
    <w:qFormat/>
    <w:rsid w:val="003F576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F5768"/>
    <w:rPr>
      <w:szCs w:val="32"/>
    </w:rPr>
  </w:style>
  <w:style w:type="paragraph" w:styleId="ListParagraph">
    <w:name w:val="List Paragraph"/>
    <w:basedOn w:val="Normal"/>
    <w:uiPriority w:val="34"/>
    <w:qFormat/>
    <w:rsid w:val="003F57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576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F576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76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768"/>
    <w:rPr>
      <w:b/>
      <w:i/>
      <w:sz w:val="24"/>
    </w:rPr>
  </w:style>
  <w:style w:type="character" w:styleId="SubtleEmphasis">
    <w:name w:val="Subtle Emphasis"/>
    <w:uiPriority w:val="19"/>
    <w:qFormat/>
    <w:rsid w:val="003F576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F576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F576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F576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F576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576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4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14</cp:revision>
  <dcterms:created xsi:type="dcterms:W3CDTF">2020-04-27T13:15:00Z</dcterms:created>
  <dcterms:modified xsi:type="dcterms:W3CDTF">2021-02-24T13:47:00Z</dcterms:modified>
</cp:coreProperties>
</file>