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>Available plots (some already rotivated)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475CA9" w:rsidRDefault="00475CA9" w:rsidP="00D616AC"/>
    <w:p w:rsidR="00475CA9" w:rsidRDefault="00475CA9" w:rsidP="00D616AC"/>
    <w:p w:rsidR="005B6247" w:rsidRPr="005B6247" w:rsidRDefault="00935200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Unworking tests to fix or remove - NavBar</w:t>
      </w:r>
    </w:p>
    <w:p w:rsid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beforeEach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MatchMediaMock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mount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NavBar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routes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testRoutes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afterEach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clear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5B6247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fireResize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window.innerWidth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window.dispatchEvent(new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console.error(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findByTestAttr(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"tempTest"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fireResize(200);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component.setProps({});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mediaQuery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jest.fn();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mql = window.matchMedia(mediaQuery);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mql.addEventListener(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ev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console.error(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ev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ev.matches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matchMedia.useMediaQuery(mediaQuery);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console.error(findByTestAttr(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"tempTest"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console.error(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mql.matches, mql.media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fireResize(100);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component.setProps({});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console.error(findByTestAttr(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"tempTest"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console.error(window.innerWidth);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"NavBar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expect(findByTestAttr(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"burgerIcon"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).length).toEqual(0);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fireResize(700);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expect(findByTestAttr(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"burgerIcon"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).length).toEqual(1);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935200" w:rsidRDefault="00935200" w:rsidP="00D616AC"/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Unworking pre-cache tests - App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"it should show a loader and hide the main content if isLoading === false"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console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error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"preCacheHidden"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realUseState = React.useState;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jest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.spyOn(React, "useState")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.mockImplementationOnce(() =&gt; realUseState(false))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.mockImplementationOnce(() =&gt; realUseState(false));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component.setProps({});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console.error(component.debug());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expect(findByTestAttr(component, "loaderCont").length).toBe(0);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expect(findByTestAttr(component, "pageComponent")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.toBe(1);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render one static page component at a time"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console.error(screen.getAllByRole("img"));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expect(findByTestAttr(component, "pageComponent")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.toBe(1);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console.error(component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.debug());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894498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894498" w:rsidRPr="00894498" w:rsidRDefault="00894498" w:rsidP="00894498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 xml:space="preserve">   </w:t>
      </w:r>
      <w:r w:rsidRPr="00894498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have a different tran</w:t>
      </w:r>
      <w:r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sition time between large and small screen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894498" w:rsidRPr="00935200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Default="00935200" w:rsidP="00D616AC"/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Hero Tests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AF2F3A" w:rsidRP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AF2F3A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test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AF2F3A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 subtitle and homepage text should gain styles once main heading has finished animating"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AF2F3A" w:rsidRDefault="00AF2F3A" w:rsidP="00D616AC">
      <w:pPr>
        <w:rPr>
          <w:lang w:val="en-GB"/>
        </w:rPr>
      </w:pP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Unworking tests - HeroImage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tick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return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setTimeout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make the opacity of the small image 0 once the large image has loaded"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async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global.Image = class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constructor()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setTimeout(()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this.onload();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}, 10);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opacityStyle =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"heroImage"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opacityTestStr =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"heroImage"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replace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r w:rsidRPr="00111279">
        <w:rPr>
          <w:rFonts w:ascii="Consolas" w:eastAsia="Times New Roman" w:hAnsi="Consolas" w:cs="Consolas"/>
          <w:color w:val="D16969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gu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wrapper =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"heroImage"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console.error(wrapper);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await tick();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component.update();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component.setProps({});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console.error("opacity: ", findByTestAttr(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component, "heroImage")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setImmediate(()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within `setImmediate` all of the promises have been exhausted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expect(findByTestAttr(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component, "heroImage")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.opacity).toBe("0");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have to call `done` here to let Jest know the test is done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done();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</w:t>
      </w:r>
    </w:p>
    <w:p w:rsidR="00111279" w:rsidRDefault="00111279" w:rsidP="00D616AC">
      <w:pPr>
        <w:rPr>
          <w:lang w:val="en-GB"/>
        </w:rPr>
      </w:pPr>
    </w:p>
    <w:p w:rsidR="00111279" w:rsidRPr="00AF2F3A" w:rsidRDefault="00111279" w:rsidP="00D616AC">
      <w:pPr>
        <w:rPr>
          <w:lang w:val="en-GB"/>
        </w:rPr>
      </w:pPr>
    </w:p>
    <w:p w:rsidR="00590431" w:rsidRPr="00590431" w:rsidRDefault="00590431" w:rsidP="00D616AC">
      <w:pPr>
        <w:rPr>
          <w:b/>
        </w:rPr>
      </w:pPr>
      <w:r>
        <w:rPr>
          <w:b/>
        </w:rPr>
        <w:t>Projects with tests</w:t>
      </w:r>
    </w:p>
    <w:p w:rsidR="00590431" w:rsidRDefault="00590431" w:rsidP="00D616AC"/>
    <w:p w:rsidR="00590431" w:rsidRDefault="00590431" w:rsidP="00D616AC">
      <w:r w:rsidRPr="00590431">
        <w:lastRenderedPageBreak/>
        <w:t>https://www.reddit.com/r/reactjs/comments/iobj1a/do_you_know_of_a_good_sample_react_app_with_the/</w:t>
      </w:r>
    </w:p>
    <w:p w:rsidR="00ED7260" w:rsidRDefault="00ED7260" w:rsidP="00D616AC"/>
    <w:p w:rsidR="00590431" w:rsidRDefault="00590431" w:rsidP="00D616AC"/>
    <w:p w:rsidR="00CB5089" w:rsidRDefault="00CB5089" w:rsidP="00D616AC">
      <w:pPr>
        <w:rPr>
          <w:b/>
        </w:rPr>
      </w:pPr>
      <w:r w:rsidRPr="00CB5089">
        <w:rPr>
          <w:b/>
        </w:rPr>
        <w:t>Seedling planting table</w:t>
      </w:r>
    </w:p>
    <w:p w:rsidR="00CB5089" w:rsidRPr="00CB5089" w:rsidRDefault="00CB5089" w:rsidP="00D616AC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1800"/>
        <w:gridCol w:w="2003"/>
        <w:gridCol w:w="3877"/>
      </w:tblGrid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Crop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Seed sowing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Time from seed to transplant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Safe to set out in the garden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Onions, leeks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10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Cabbage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2-4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Kale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2-4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Broccoli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Cauliflower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Parsley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Peppers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Eggplant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Annual Flowers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Basil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Lettuce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3-4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</w:tbl>
    <w:p w:rsidR="00590431" w:rsidRDefault="00590431" w:rsidP="00D616AC"/>
    <w:sectPr w:rsidR="00590431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1AC5"/>
    <w:rsid w:val="000A1AC5"/>
    <w:rsid w:val="000C5A93"/>
    <w:rsid w:val="00111279"/>
    <w:rsid w:val="001A0A5F"/>
    <w:rsid w:val="003F5768"/>
    <w:rsid w:val="00475CA9"/>
    <w:rsid w:val="004A1B74"/>
    <w:rsid w:val="005310E9"/>
    <w:rsid w:val="00590431"/>
    <w:rsid w:val="005B6247"/>
    <w:rsid w:val="006613AF"/>
    <w:rsid w:val="00701210"/>
    <w:rsid w:val="00740CA3"/>
    <w:rsid w:val="007E5BE4"/>
    <w:rsid w:val="00894498"/>
    <w:rsid w:val="00935200"/>
    <w:rsid w:val="00992BBE"/>
    <w:rsid w:val="00A16657"/>
    <w:rsid w:val="00AF2F3A"/>
    <w:rsid w:val="00AF7C22"/>
    <w:rsid w:val="00C16E05"/>
    <w:rsid w:val="00CB5089"/>
    <w:rsid w:val="00D616AC"/>
    <w:rsid w:val="00DA43A8"/>
    <w:rsid w:val="00E61611"/>
    <w:rsid w:val="00E946D6"/>
    <w:rsid w:val="00ED7260"/>
    <w:rsid w:val="00F0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15</cp:revision>
  <dcterms:created xsi:type="dcterms:W3CDTF">2020-04-27T13:15:00Z</dcterms:created>
  <dcterms:modified xsi:type="dcterms:W3CDTF">2021-03-13T19:04:00Z</dcterms:modified>
</cp:coreProperties>
</file>