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A98B3" w14:textId="352E8125" w:rsidR="003961D5" w:rsidRPr="00871C90" w:rsidRDefault="003961D5" w:rsidP="00B510D6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>Chapter 5</w:t>
      </w:r>
    </w:p>
    <w:p w14:paraId="7280CBA2" w14:textId="0D15D21F" w:rsidR="00FF6E9E" w:rsidRPr="00871C90" w:rsidRDefault="001D4438" w:rsidP="00B510D6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>What is total cost of ownership? Why is it important for business to consider total cost of ownership rather than software and hardware cost only?</w:t>
      </w:r>
    </w:p>
    <w:p w14:paraId="1E58CAF1" w14:textId="7D38B3FA" w:rsidR="001D4438" w:rsidRPr="00871C90" w:rsidRDefault="001D4438" w:rsidP="00B510D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71C90">
        <w:rPr>
          <w:rFonts w:cstheme="minorHAnsi"/>
          <w:color w:val="000000"/>
          <w:sz w:val="28"/>
          <w:szCs w:val="28"/>
          <w:shd w:val="clear" w:color="auto" w:fill="FFFFFF"/>
        </w:rPr>
        <w:t>What is scalability? Why is it essential to the success of the modern business firm?</w:t>
      </w:r>
    </w:p>
    <w:p w14:paraId="035D6F1E" w14:textId="3EE25A6C" w:rsidR="001D4438" w:rsidRPr="00871C90" w:rsidRDefault="001D4438" w:rsidP="00B510D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71C90">
        <w:rPr>
          <w:rFonts w:cstheme="minorHAnsi"/>
          <w:color w:val="000000"/>
          <w:sz w:val="28"/>
          <w:szCs w:val="28"/>
          <w:shd w:val="clear" w:color="auto" w:fill="FFFFFF"/>
        </w:rPr>
        <w:t>List and describe six services that comprise IT infrastructure</w:t>
      </w:r>
    </w:p>
    <w:p w14:paraId="0CB3B1F0" w14:textId="49330222" w:rsidR="001D4438" w:rsidRPr="00871C90" w:rsidRDefault="001D4438" w:rsidP="00B510D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71C90">
        <w:rPr>
          <w:rFonts w:cstheme="minorHAnsi"/>
          <w:color w:val="000000"/>
          <w:sz w:val="28"/>
          <w:szCs w:val="28"/>
          <w:shd w:val="clear" w:color="auto" w:fill="FFFFFF"/>
        </w:rPr>
        <w:t>What is cloud computing? Example /advantages/Disadvantages</w:t>
      </w:r>
      <w:r w:rsidR="00007349" w:rsidRPr="00871C90">
        <w:rPr>
          <w:rFonts w:cstheme="minorHAnsi"/>
          <w:color w:val="000000"/>
          <w:sz w:val="28"/>
          <w:szCs w:val="28"/>
          <w:shd w:val="clear" w:color="auto" w:fill="FFFFFF"/>
        </w:rPr>
        <w:t>. Describe three types of cloud computing?</w:t>
      </w:r>
    </w:p>
    <w:p w14:paraId="0A8736C7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4605F1">
        <w:rPr>
          <w:rFonts w:eastAsia="Times New Roman" w:cstheme="minorHAnsi"/>
          <w:color w:val="000000"/>
          <w:sz w:val="28"/>
          <w:szCs w:val="28"/>
        </w:rPr>
        <w:t>xplain</w:t>
      </w:r>
      <w:proofErr w:type="spellEnd"/>
      <w:r w:rsidRPr="004605F1">
        <w:rPr>
          <w:rFonts w:eastAsia="Times New Roman" w:cstheme="minorHAnsi"/>
          <w:color w:val="000000"/>
          <w:sz w:val="28"/>
          <w:szCs w:val="28"/>
        </w:rPr>
        <w:t xml:space="preserve"> why standards are so important in information technology. What standards have </w:t>
      </w:r>
    </w:p>
    <w:p w14:paraId="004D269F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r w:rsidRPr="004605F1">
        <w:rPr>
          <w:rFonts w:eastAsia="Times New Roman" w:cstheme="minorHAnsi"/>
          <w:color w:val="000000"/>
          <w:sz w:val="28"/>
          <w:szCs w:val="28"/>
        </w:rPr>
        <w:t>been important for the growth of Internet technologies?</w:t>
      </w:r>
    </w:p>
    <w:p w14:paraId="73BB52A6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4605F1">
        <w:rPr>
          <w:rFonts w:eastAsia="Times New Roman" w:cstheme="minorHAnsi"/>
          <w:color w:val="000000"/>
          <w:sz w:val="28"/>
          <w:szCs w:val="28"/>
        </w:rPr>
        <w:t>xplain</w:t>
      </w:r>
      <w:proofErr w:type="spellEnd"/>
      <w:r w:rsidRPr="004605F1">
        <w:rPr>
          <w:rFonts w:eastAsia="Times New Roman" w:cstheme="minorHAnsi"/>
          <w:color w:val="000000"/>
          <w:sz w:val="28"/>
          <w:szCs w:val="28"/>
        </w:rPr>
        <w:t xml:space="preserve"> why standards are so important in information technology. What standards have </w:t>
      </w:r>
    </w:p>
    <w:p w14:paraId="745E9560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r w:rsidRPr="004605F1">
        <w:rPr>
          <w:rFonts w:eastAsia="Times New Roman" w:cstheme="minorHAnsi"/>
          <w:color w:val="000000"/>
          <w:sz w:val="28"/>
          <w:szCs w:val="28"/>
        </w:rPr>
        <w:t>been important for the growth of Internet technologies?</w:t>
      </w:r>
    </w:p>
    <w:p w14:paraId="1D9C9DB1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r w:rsidRPr="004605F1">
        <w:rPr>
          <w:rFonts w:eastAsia="Times New Roman" w:cstheme="minorHAnsi"/>
          <w:color w:val="000000"/>
          <w:sz w:val="28"/>
          <w:szCs w:val="28"/>
        </w:rPr>
        <w:t xml:space="preserve">Explain why standards are so important in information technology. What standards have </w:t>
      </w:r>
    </w:p>
    <w:p w14:paraId="1C5A6027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r w:rsidRPr="004605F1">
        <w:rPr>
          <w:rFonts w:eastAsia="Times New Roman" w:cstheme="minorHAnsi"/>
          <w:color w:val="000000"/>
          <w:sz w:val="28"/>
          <w:szCs w:val="28"/>
        </w:rPr>
        <w:t>been important for the growth of Internet technologies?</w:t>
      </w:r>
    </w:p>
    <w:p w14:paraId="5F7AA1B9" w14:textId="73CD29EA" w:rsidR="004605F1" w:rsidRPr="00871C90" w:rsidRDefault="004605F1" w:rsidP="00B510D6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 xml:space="preserve">Explain </w:t>
      </w:r>
      <w:r w:rsidR="00007349" w:rsidRPr="00871C90">
        <w:rPr>
          <w:rFonts w:cstheme="minorHAnsi"/>
          <w:sz w:val="28"/>
          <w:szCs w:val="28"/>
        </w:rPr>
        <w:t xml:space="preserve">how network economics, declining communication cost and technology  standard affect IT </w:t>
      </w:r>
      <w:r w:rsidR="00B32E01" w:rsidRPr="00871C90">
        <w:rPr>
          <w:rFonts w:cstheme="minorHAnsi"/>
          <w:sz w:val="28"/>
          <w:szCs w:val="28"/>
        </w:rPr>
        <w:t>infrastructure</w:t>
      </w:r>
      <w:r w:rsidR="00007349" w:rsidRPr="00871C90">
        <w:rPr>
          <w:rFonts w:cstheme="minorHAnsi"/>
          <w:sz w:val="28"/>
          <w:szCs w:val="28"/>
        </w:rPr>
        <w:t xml:space="preserve"> </w:t>
      </w:r>
    </w:p>
    <w:p w14:paraId="2FE31E60" w14:textId="3D2FA7E7" w:rsidR="00007349" w:rsidRPr="00871C90" w:rsidRDefault="00007349" w:rsidP="00B510D6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>What is the role of web services in IT infrastructure?</w:t>
      </w:r>
    </w:p>
    <w:p w14:paraId="68490F46" w14:textId="227AB16D" w:rsidR="00007349" w:rsidRPr="00871C90" w:rsidRDefault="00007349" w:rsidP="00B510D6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 xml:space="preserve">Explain client/server </w:t>
      </w:r>
      <w:r w:rsidR="00B32E01" w:rsidRPr="00871C90">
        <w:rPr>
          <w:rFonts w:cstheme="minorHAnsi"/>
          <w:sz w:val="28"/>
          <w:szCs w:val="28"/>
        </w:rPr>
        <w:t>architecture</w:t>
      </w:r>
      <w:r w:rsidRPr="00871C90">
        <w:rPr>
          <w:rFonts w:cstheme="minorHAnsi"/>
          <w:sz w:val="28"/>
          <w:szCs w:val="28"/>
        </w:rPr>
        <w:t>? Give example of servers</w:t>
      </w:r>
    </w:p>
    <w:p w14:paraId="57F56894" w14:textId="6674CBF7" w:rsidR="00C41E82" w:rsidRPr="00871C90" w:rsidRDefault="00C41E82" w:rsidP="00871C9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>The University of Pittsburgh Medical Center (UPMC) relies on information systems to operate 19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hospitals, a network of other care sites, and international and commercial ventures. Demand for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additional servers and storage technology was growing by 20 percent each year. UPMC was setting up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a separate server for every application, and its servers and other computers were running a number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of different operating systems, including several versions of Unix and Windows. UPMC had to manage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technologies from many different vendors, including Hewlett-Packard (HP), Sun Microsystems, Microsoft,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and IBM. Assess the impact of this situation on business performance. What factors and management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decisions must be considered when developing a solution to this problem?</w:t>
      </w:r>
    </w:p>
    <w:p w14:paraId="695B9E8A" w14:textId="7ADDF7A2" w:rsidR="00B33ED4" w:rsidRPr="00871C90" w:rsidRDefault="00B33ED4" w:rsidP="00C41E82">
      <w:pPr>
        <w:jc w:val="both"/>
        <w:rPr>
          <w:rFonts w:cstheme="minorHAnsi"/>
          <w:sz w:val="28"/>
          <w:szCs w:val="28"/>
        </w:rPr>
      </w:pPr>
    </w:p>
    <w:p w14:paraId="30720A72" w14:textId="783F597F" w:rsidR="00B33ED4" w:rsidRPr="00871C90" w:rsidRDefault="00A177FB" w:rsidP="00871C9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>Qantas Airways, Australia’s leading airline, faces cost pressures from high fuel prices and lower levels of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global airline traffic. To remain competitive, the airline must find ways to keep costs low while providing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a high level of customer service. Qantas had a 30-year-old data center. Management had to decide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whether to replace its IT infrastructure with newer technology or outsource it. What factors should be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considered by Qantas management when deciding whether to outsource? If Qantas decides to outsource,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list and describe points that should be addressed in a service level agreement.</w:t>
      </w:r>
    </w:p>
    <w:p w14:paraId="3373D8A5" w14:textId="0FEC0065" w:rsidR="003961D5" w:rsidRPr="00871C90" w:rsidRDefault="004965C7" w:rsidP="00871C90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 xml:space="preserve"> What is open-source software? How can business benefit from open-source software? Give example of </w:t>
      </w:r>
      <w:r w:rsidR="003961D5" w:rsidRPr="00871C90">
        <w:rPr>
          <w:rFonts w:cstheme="minorHAnsi"/>
          <w:sz w:val="28"/>
          <w:szCs w:val="28"/>
        </w:rPr>
        <w:t xml:space="preserve"> open source software.</w:t>
      </w:r>
    </w:p>
    <w:p w14:paraId="1EA4D343" w14:textId="77777777" w:rsidR="00C62D27" w:rsidRDefault="00C62D27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833479A" w14:textId="1A12C1C9" w:rsidR="0019458E" w:rsidRPr="00C62D27" w:rsidRDefault="0019458E" w:rsidP="007075DF">
      <w:pPr>
        <w:jc w:val="both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Chapter 7</w:t>
      </w:r>
    </w:p>
    <w:p w14:paraId="5CA0FD35" w14:textId="271EB525" w:rsidR="00D06827" w:rsidRPr="00C62D27" w:rsidRDefault="00D06827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4ECFF4B" w14:textId="77A6CB9C" w:rsidR="00B844BB" w:rsidRPr="00C62D27" w:rsidRDefault="00B844BB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Describe the features of a simple network</w:t>
      </w:r>
      <w:r w:rsidR="00C23081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>and the network infrastructure for a large</w:t>
      </w:r>
      <w:r w:rsidR="00C23081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>company.</w:t>
      </w:r>
    </w:p>
    <w:p w14:paraId="54DE1BC1" w14:textId="67DB8D28" w:rsidR="002020EA" w:rsidRPr="00C62D27" w:rsidRDefault="002020EA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CC333C3" w14:textId="25C3239B" w:rsidR="002020EA" w:rsidRPr="00C62D27" w:rsidRDefault="002020EA" w:rsidP="002020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Define the Internet, describe how it works.</w:t>
      </w:r>
    </w:p>
    <w:p w14:paraId="4C2E935B" w14:textId="77777777" w:rsidR="00C23081" w:rsidRPr="00C62D27" w:rsidRDefault="00C23081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6B55EAF" w14:textId="7CB523E2" w:rsidR="00B844BB" w:rsidRPr="00C62D27" w:rsidRDefault="00B844BB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• Name and describe the principal technologies</w:t>
      </w:r>
      <w:r w:rsidR="00C23081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>and trends that have shaped contemporary</w:t>
      </w:r>
    </w:p>
    <w:p w14:paraId="436B9EE7" w14:textId="33D48332" w:rsidR="00B844BB" w:rsidRPr="00C62D27" w:rsidRDefault="00B844BB" w:rsidP="00B844BB">
      <w:pPr>
        <w:jc w:val="both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telecommunications systems.</w:t>
      </w:r>
    </w:p>
    <w:p w14:paraId="1D933D49" w14:textId="082505FD" w:rsidR="00D401F8" w:rsidRPr="00C62D27" w:rsidRDefault="00D401F8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It has been said that within the next few</w:t>
      </w:r>
      <w:r w:rsidR="00C23081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>years, smartphones will become the single</w:t>
      </w:r>
    </w:p>
    <w:p w14:paraId="55A1898E" w14:textId="7A52AEF4" w:rsidR="00D401F8" w:rsidRPr="00C62D27" w:rsidRDefault="00D401F8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 xml:space="preserve">most important digital device we </w:t>
      </w:r>
      <w:proofErr w:type="spellStart"/>
      <w:r w:rsidRPr="00C62D27">
        <w:rPr>
          <w:rFonts w:asciiTheme="majorBidi" w:hAnsiTheme="majorBidi" w:cstheme="majorBidi"/>
          <w:sz w:val="28"/>
          <w:szCs w:val="28"/>
        </w:rPr>
        <w:t>own.Discuss</w:t>
      </w:r>
      <w:proofErr w:type="spellEnd"/>
      <w:r w:rsidRPr="00C62D27">
        <w:rPr>
          <w:rFonts w:asciiTheme="majorBidi" w:hAnsiTheme="majorBidi" w:cstheme="majorBidi"/>
          <w:sz w:val="28"/>
          <w:szCs w:val="28"/>
        </w:rPr>
        <w:t xml:space="preserve"> the implications of this statement.</w:t>
      </w:r>
    </w:p>
    <w:p w14:paraId="406A8D25" w14:textId="77777777" w:rsidR="00C23081" w:rsidRPr="00C62D27" w:rsidRDefault="00C23081" w:rsidP="006E45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536150F" w14:textId="510ED0BC" w:rsidR="005E71A3" w:rsidRPr="00C62D27" w:rsidRDefault="005E71A3" w:rsidP="006E45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 xml:space="preserve">Define Bluetooth, Wi-Fi, </w:t>
      </w:r>
      <w:proofErr w:type="spellStart"/>
      <w:r w:rsidRPr="00C62D27">
        <w:rPr>
          <w:rFonts w:asciiTheme="majorBidi" w:hAnsiTheme="majorBidi" w:cstheme="majorBidi"/>
          <w:sz w:val="28"/>
          <w:szCs w:val="28"/>
        </w:rPr>
        <w:t>WiMax</w:t>
      </w:r>
      <w:proofErr w:type="spellEnd"/>
      <w:r w:rsidRPr="00C62D27">
        <w:rPr>
          <w:rFonts w:asciiTheme="majorBidi" w:hAnsiTheme="majorBidi" w:cstheme="majorBidi"/>
          <w:sz w:val="28"/>
          <w:szCs w:val="28"/>
        </w:rPr>
        <w:t>, and 3G,4G, and 5G networks. Describe the capabilities of each and for which</w:t>
      </w:r>
    </w:p>
    <w:p w14:paraId="06D2919B" w14:textId="6A28148F" w:rsidR="005E71A3" w:rsidRPr="00C62D27" w:rsidRDefault="005E71A3" w:rsidP="005E71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types of applications each is best suited.</w:t>
      </w:r>
    </w:p>
    <w:p w14:paraId="1EA99E00" w14:textId="77777777" w:rsidR="006E4515" w:rsidRPr="00C62D27" w:rsidRDefault="006E4515" w:rsidP="005E71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CACD858" w14:textId="01E6900E" w:rsidR="005E71A3" w:rsidRPr="00C62D27" w:rsidRDefault="005E71A3" w:rsidP="006E45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• Define RFID, explain how it works, and describe</w:t>
      </w:r>
      <w:r w:rsidR="006E4515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>how it provides value to businesses.</w:t>
      </w:r>
    </w:p>
    <w:p w14:paraId="05312064" w14:textId="77777777" w:rsidR="00A01C3B" w:rsidRPr="00C62D27" w:rsidRDefault="00A01C3B" w:rsidP="006E45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779D30F" w14:textId="0254950C" w:rsidR="00250F6F" w:rsidRPr="00C62D27" w:rsidRDefault="005E71A3" w:rsidP="006E45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 xml:space="preserve">• Define </w:t>
      </w:r>
      <w:r w:rsidR="00A01C3B" w:rsidRPr="00C62D27">
        <w:rPr>
          <w:rFonts w:asciiTheme="majorBidi" w:hAnsiTheme="majorBidi" w:cstheme="majorBidi"/>
          <w:sz w:val="28"/>
          <w:szCs w:val="28"/>
        </w:rPr>
        <w:t>IoT</w:t>
      </w:r>
      <w:r w:rsidRPr="00C62D27">
        <w:rPr>
          <w:rFonts w:asciiTheme="majorBidi" w:hAnsiTheme="majorBidi" w:cstheme="majorBidi"/>
          <w:sz w:val="28"/>
          <w:szCs w:val="28"/>
        </w:rPr>
        <w:t>, explain how they work, and describe</w:t>
      </w:r>
      <w:r w:rsidR="006E4515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 xml:space="preserve">the kinds of applications that use them. </w:t>
      </w:r>
    </w:p>
    <w:p w14:paraId="3CD02EB0" w14:textId="7C82950E" w:rsidR="007075DF" w:rsidRPr="00C62D27" w:rsidRDefault="007075DF" w:rsidP="007075DF">
      <w:pPr>
        <w:jc w:val="both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 xml:space="preserve"> </w:t>
      </w:r>
    </w:p>
    <w:p w14:paraId="2C6AE0DE" w14:textId="77777777" w:rsidR="00A01C3B" w:rsidRPr="00C62D27" w:rsidRDefault="00A01C3B" w:rsidP="00A01C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C62D27">
        <w:rPr>
          <w:rFonts w:asciiTheme="majorBidi" w:hAnsiTheme="majorBidi" w:cstheme="majorBidi"/>
          <w:sz w:val="28"/>
          <w:szCs w:val="28"/>
        </w:rPr>
        <w:t>LionClaw</w:t>
      </w:r>
      <w:proofErr w:type="spellEnd"/>
      <w:r w:rsidRPr="00C62D27">
        <w:rPr>
          <w:rFonts w:asciiTheme="majorBidi" w:hAnsiTheme="majorBidi" w:cstheme="majorBidi"/>
          <w:sz w:val="28"/>
          <w:szCs w:val="28"/>
        </w:rPr>
        <w:t xml:space="preserve"> is a Singapore-based clothing brand with a sustainability profile. Management now wants</w:t>
      </w:r>
    </w:p>
    <w:p w14:paraId="1B4178B8" w14:textId="77777777" w:rsidR="00A01C3B" w:rsidRPr="00C62D27" w:rsidRDefault="00A01C3B" w:rsidP="00A01C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each garment to be accompanied by a tag with a link to a website where the customer can read</w:t>
      </w:r>
    </w:p>
    <w:p w14:paraId="39C0FD0A" w14:textId="77777777" w:rsidR="00A01C3B" w:rsidRPr="00C62D27" w:rsidRDefault="00A01C3B" w:rsidP="00A01C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more about the work environment in the clothing factory, where the fabric is coming from, and so</w:t>
      </w:r>
    </w:p>
    <w:p w14:paraId="3BB84C70" w14:textId="77777777" w:rsidR="00A01C3B" w:rsidRPr="00C62D27" w:rsidRDefault="00A01C3B" w:rsidP="00A01C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on. Use the web to search for an RFID, NFC, or QR code system for generating codes and printing</w:t>
      </w:r>
    </w:p>
    <w:p w14:paraId="28593C6E" w14:textId="77777777" w:rsidR="00A01C3B" w:rsidRPr="00C62D27" w:rsidRDefault="00A01C3B" w:rsidP="00A01C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tags. Work out the differences and choose from these systems to determine the best option for</w:t>
      </w:r>
    </w:p>
    <w:p w14:paraId="02701657" w14:textId="77777777" w:rsidR="00A01C3B" w:rsidRPr="00C62D27" w:rsidRDefault="00A01C3B" w:rsidP="00A01C3B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C62D27">
        <w:rPr>
          <w:rFonts w:asciiTheme="majorBidi" w:hAnsiTheme="majorBidi" w:cstheme="majorBidi"/>
          <w:sz w:val="28"/>
          <w:szCs w:val="28"/>
        </w:rPr>
        <w:t>LionClaw</w:t>
      </w:r>
      <w:proofErr w:type="spellEnd"/>
      <w:r w:rsidRPr="00C62D27">
        <w:rPr>
          <w:rFonts w:asciiTheme="majorBidi" w:hAnsiTheme="majorBidi" w:cstheme="majorBidi"/>
          <w:sz w:val="28"/>
          <w:szCs w:val="28"/>
        </w:rPr>
        <w:t>.</w:t>
      </w:r>
    </w:p>
    <w:p w14:paraId="625358DD" w14:textId="3284FBE4" w:rsidR="00D96801" w:rsidRDefault="00D96801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2C018FE" w14:textId="4B948153" w:rsidR="00D96801" w:rsidRDefault="00BA047B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Chapter 9</w:t>
      </w:r>
    </w:p>
    <w:p w14:paraId="18C8246F" w14:textId="43065041" w:rsidR="0000058A" w:rsidRDefault="0000058A" w:rsidP="0000058A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How is it possible for ERP decentralize decision making while ERP is centralized system</w:t>
      </w:r>
      <w:r w:rsidR="002D59BC">
        <w:rPr>
          <w:rFonts w:asciiTheme="majorBidi" w:hAnsiTheme="majorBidi" w:cstheme="majorBidi"/>
          <w:sz w:val="28"/>
          <w:szCs w:val="28"/>
        </w:rPr>
        <w:t>?</w:t>
      </w:r>
    </w:p>
    <w:p w14:paraId="595E2D1D" w14:textId="0B3980A2" w:rsidR="003358D8" w:rsidRDefault="002D59BC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we use different system for each functional unit rather than centralized ERP, what kind of problems can we have?</w:t>
      </w:r>
    </w:p>
    <w:p w14:paraId="4629AE6E" w14:textId="23E8F30F" w:rsidR="003358D8" w:rsidRDefault="003358D8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Based on analytical CRM. </w:t>
      </w:r>
      <w:r w:rsidR="00E643CE">
        <w:rPr>
          <w:rFonts w:asciiTheme="majorBidi" w:hAnsiTheme="majorBidi" w:cstheme="majorBidi"/>
          <w:sz w:val="28"/>
          <w:szCs w:val="28"/>
        </w:rPr>
        <w:t>What kind of analysis is possible to do? Give 3 example.</w:t>
      </w:r>
    </w:p>
    <w:p w14:paraId="707D5580" w14:textId="7521D28E" w:rsidR="0070127D" w:rsidRDefault="0070127D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benefits of SCM?</w:t>
      </w:r>
    </w:p>
    <w:p w14:paraId="2D978B7F" w14:textId="7465495B" w:rsidR="00F17337" w:rsidRDefault="00F17337" w:rsidP="00F17337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benefits of ERP?</w:t>
      </w:r>
    </w:p>
    <w:p w14:paraId="35687F0C" w14:textId="434E0B07" w:rsidR="00F17337" w:rsidRDefault="00F17337" w:rsidP="00F17337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the benefits of </w:t>
      </w:r>
      <w:r w:rsidR="00AA5172">
        <w:rPr>
          <w:rFonts w:asciiTheme="majorBidi" w:hAnsiTheme="majorBidi" w:cstheme="majorBidi"/>
          <w:sz w:val="28"/>
          <w:szCs w:val="28"/>
        </w:rPr>
        <w:t>CRM</w:t>
      </w:r>
      <w:r>
        <w:rPr>
          <w:rFonts w:asciiTheme="majorBidi" w:hAnsiTheme="majorBidi" w:cstheme="majorBidi"/>
          <w:sz w:val="28"/>
          <w:szCs w:val="28"/>
        </w:rPr>
        <w:t>?</w:t>
      </w:r>
    </w:p>
    <w:p w14:paraId="2409D37A" w14:textId="1B05E4F9" w:rsidR="00033DBD" w:rsidRPr="001D4438" w:rsidRDefault="001964C9" w:rsidP="00F17337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Briefly explain </w:t>
      </w:r>
      <w:r w:rsidR="005A5ADC">
        <w:rPr>
          <w:rFonts w:asciiTheme="majorBidi" w:hAnsiTheme="majorBidi" w:cstheme="majorBidi"/>
          <w:sz w:val="28"/>
          <w:szCs w:val="28"/>
        </w:rPr>
        <w:t xml:space="preserve">components of SCM software. </w:t>
      </w:r>
    </w:p>
    <w:p w14:paraId="7F35737B" w14:textId="69FF8857" w:rsidR="00DB7954" w:rsidRDefault="00DB7954" w:rsidP="00DB7954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</w:t>
      </w:r>
      <w:r w:rsidRPr="00BA047B">
        <w:rPr>
          <w:rFonts w:asciiTheme="majorBidi" w:hAnsiTheme="majorBidi" w:cstheme="majorBidi"/>
          <w:sz w:val="28"/>
          <w:szCs w:val="28"/>
        </w:rPr>
        <w:t>ou have been hired by Croydon Visiting Nurse Services, whose business processes are all manual, paper-based processes. How might a CRM system benefit them</w:t>
      </w:r>
      <w:r w:rsidR="00A71C01">
        <w:rPr>
          <w:rFonts w:asciiTheme="majorBidi" w:hAnsiTheme="majorBidi" w:cstheme="majorBidi"/>
          <w:sz w:val="28"/>
          <w:szCs w:val="28"/>
        </w:rPr>
        <w:t>.</w:t>
      </w:r>
    </w:p>
    <w:p w14:paraId="25B6D547" w14:textId="77777777" w:rsidR="00A71C01" w:rsidRDefault="00A71C01" w:rsidP="00A71C01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Why do we need Supply Chain Management software if we have already ERP system implemented in our firm?</w:t>
      </w:r>
    </w:p>
    <w:p w14:paraId="7220B92A" w14:textId="77777777" w:rsidR="00A71C01" w:rsidRDefault="00A71C01" w:rsidP="00A71C01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components of CRM? Briefly explain and benefits of each component.</w:t>
      </w:r>
    </w:p>
    <w:p w14:paraId="0B1E5530" w14:textId="6C6C7F2F" w:rsidR="00A71C01" w:rsidRDefault="00A71C01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F78BA08" w14:textId="77777777" w:rsidR="00E35DA9" w:rsidRDefault="00E35DA9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35E4917" w14:textId="77777777" w:rsidR="00E35DA9" w:rsidRDefault="00E35DA9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56D633A" w14:textId="77777777" w:rsidR="00E35DA9" w:rsidRDefault="00E35DA9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A9A69B9" w14:textId="77777777" w:rsidR="00E35DA9" w:rsidRDefault="00E35DA9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D8C6541" w14:textId="77777777" w:rsidR="00E274A5" w:rsidRDefault="00E274A5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0AC05C6" w14:textId="77777777" w:rsidR="00E274A5" w:rsidRDefault="00E274A5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6DA2642" w14:textId="77777777" w:rsidR="00E274A5" w:rsidRDefault="00E274A5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612E4D1" w14:textId="77777777" w:rsidR="00E274A5" w:rsidRDefault="00E274A5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5F5969B" w14:textId="77777777" w:rsidR="00E274A5" w:rsidRDefault="00E274A5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B0017C4" w14:textId="77777777" w:rsidR="00E35DA9" w:rsidRDefault="00E35DA9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FCD835C" w14:textId="77777777" w:rsidR="00E35DA9" w:rsidRDefault="00E35DA9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8D4B5C3" w14:textId="77777777" w:rsidR="00E35DA9" w:rsidRPr="00F21085" w:rsidRDefault="00E35DA9" w:rsidP="00E35DA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21085">
        <w:rPr>
          <w:rFonts w:asciiTheme="majorBidi" w:hAnsiTheme="majorBidi" w:cstheme="majorBidi"/>
          <w:b/>
          <w:bCs/>
          <w:sz w:val="28"/>
          <w:szCs w:val="28"/>
        </w:rPr>
        <w:lastRenderedPageBreak/>
        <w:t>Agile</w:t>
      </w:r>
    </w:p>
    <w:p w14:paraId="734DE1C3" w14:textId="77777777" w:rsidR="00E35DA9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DDAF393" w14:textId="77777777" w:rsidR="00E35DA9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differences between waterfall methods and agile methodologies?</w:t>
      </w:r>
    </w:p>
    <w:p w14:paraId="23BEFA16" w14:textId="77777777" w:rsidR="00E35DA9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disadvantages of waterfall methods?</w:t>
      </w:r>
    </w:p>
    <w:p w14:paraId="708CF3DB" w14:textId="77777777" w:rsidR="00E35DA9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4 Agile values?</w:t>
      </w:r>
    </w:p>
    <w:p w14:paraId="6A741EE7" w14:textId="77777777" w:rsidR="00E35DA9" w:rsidRPr="005F5991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 w:rsidRPr="005F5991">
        <w:rPr>
          <w:rFonts w:asciiTheme="majorBidi" w:hAnsiTheme="majorBidi" w:cstheme="majorBidi"/>
          <w:sz w:val="28"/>
          <w:szCs w:val="28"/>
        </w:rPr>
        <w:t>Can you explain the roles and responsibilities within a Scrum team, and how they contribute to the Agile development process?</w:t>
      </w:r>
    </w:p>
    <w:p w14:paraId="03D277FC" w14:textId="77777777" w:rsidR="00E35DA9" w:rsidRPr="005F5991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 w:rsidRPr="005F5991">
        <w:rPr>
          <w:rFonts w:asciiTheme="majorBidi" w:hAnsiTheme="majorBidi" w:cstheme="majorBidi"/>
          <w:sz w:val="28"/>
          <w:szCs w:val="28"/>
        </w:rPr>
        <w:t>What are some common ceremonies or events in Scrum, and what are their main functions?</w:t>
      </w:r>
    </w:p>
    <w:p w14:paraId="3C51BFE3" w14:textId="77777777" w:rsidR="00E35DA9" w:rsidRPr="005F5991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 w:rsidRPr="005F5991">
        <w:rPr>
          <w:rFonts w:asciiTheme="majorBidi" w:hAnsiTheme="majorBidi" w:cstheme="majorBidi"/>
          <w:sz w:val="28"/>
          <w:szCs w:val="28"/>
        </w:rPr>
        <w:t>How does Scrum address challenges related to changing requirements and evolving customer needs in comparison to traditional project management approaches?</w:t>
      </w:r>
    </w:p>
    <w:p w14:paraId="273B29EE" w14:textId="77777777" w:rsidR="00E35DA9" w:rsidRPr="005F5991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 w:rsidRPr="005F5991">
        <w:rPr>
          <w:rFonts w:asciiTheme="majorBidi" w:hAnsiTheme="majorBidi" w:cstheme="majorBidi"/>
          <w:sz w:val="28"/>
          <w:szCs w:val="28"/>
        </w:rPr>
        <w:t>How does the concept of "self-organizing teams" in Scrum contribute to employee satisfaction in Agile environments?</w:t>
      </w:r>
    </w:p>
    <w:p w14:paraId="23C4475C" w14:textId="77777777" w:rsidR="00E35DA9" w:rsidRPr="005F5991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 w:rsidRPr="005F5991">
        <w:rPr>
          <w:rFonts w:asciiTheme="majorBidi" w:hAnsiTheme="majorBidi" w:cstheme="majorBidi"/>
          <w:sz w:val="28"/>
          <w:szCs w:val="28"/>
        </w:rPr>
        <w:t>What role does task estimation play in Scrum? What are the benefits?</w:t>
      </w:r>
    </w:p>
    <w:p w14:paraId="3BF25B3B" w14:textId="77777777" w:rsidR="00E35DA9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 w:rsidRPr="005F5991">
        <w:rPr>
          <w:rFonts w:asciiTheme="majorBidi" w:hAnsiTheme="majorBidi" w:cstheme="majorBidi"/>
          <w:sz w:val="28"/>
          <w:szCs w:val="28"/>
        </w:rPr>
        <w:t>How does adopting Scrum methodologies impact the time-to-market for software products</w:t>
      </w:r>
      <w:r>
        <w:rPr>
          <w:rFonts w:asciiTheme="majorBidi" w:hAnsiTheme="majorBidi" w:cstheme="majorBidi"/>
          <w:sz w:val="28"/>
          <w:szCs w:val="28"/>
        </w:rPr>
        <w:t>?</w:t>
      </w:r>
    </w:p>
    <w:p w14:paraId="5BA2B2DC" w14:textId="77777777" w:rsidR="00E35DA9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 w:rsidRPr="005F5991">
        <w:rPr>
          <w:rFonts w:asciiTheme="majorBidi" w:hAnsiTheme="majorBidi" w:cstheme="majorBidi"/>
          <w:sz w:val="28"/>
          <w:szCs w:val="28"/>
        </w:rPr>
        <w:t xml:space="preserve">How does adopting Scrum methodologies impact the </w:t>
      </w:r>
      <w:r>
        <w:rPr>
          <w:rFonts w:asciiTheme="majorBidi" w:hAnsiTheme="majorBidi" w:cstheme="majorBidi"/>
          <w:sz w:val="28"/>
          <w:szCs w:val="28"/>
        </w:rPr>
        <w:t xml:space="preserve">quality and cost </w:t>
      </w:r>
      <w:r w:rsidRPr="005F5991">
        <w:rPr>
          <w:rFonts w:asciiTheme="majorBidi" w:hAnsiTheme="majorBidi" w:cstheme="majorBidi"/>
          <w:sz w:val="28"/>
          <w:szCs w:val="28"/>
        </w:rPr>
        <w:t>for software products</w:t>
      </w:r>
      <w:r>
        <w:rPr>
          <w:rFonts w:asciiTheme="majorBidi" w:hAnsiTheme="majorBidi" w:cstheme="majorBidi"/>
          <w:sz w:val="28"/>
          <w:szCs w:val="28"/>
        </w:rPr>
        <w:t>?</w:t>
      </w:r>
    </w:p>
    <w:p w14:paraId="0BB48641" w14:textId="77777777" w:rsidR="00E35DA9" w:rsidRPr="00F21085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 w:rsidRPr="00F21085">
        <w:rPr>
          <w:rFonts w:asciiTheme="majorBidi" w:hAnsiTheme="majorBidi" w:cstheme="majorBidi"/>
          <w:sz w:val="28"/>
          <w:szCs w:val="28"/>
        </w:rPr>
        <w:t>How do Scrum's adaptive planning and flexible approach help organizations respond more quickly to changes in market demands and customer preferences, thus impacting time-to-market?</w:t>
      </w:r>
    </w:p>
    <w:p w14:paraId="278F2768" w14:textId="77777777" w:rsidR="00E35DA9" w:rsidRPr="00F21085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  <w:r w:rsidRPr="00F21085">
        <w:rPr>
          <w:rFonts w:asciiTheme="majorBidi" w:hAnsiTheme="majorBidi" w:cstheme="majorBidi"/>
          <w:sz w:val="28"/>
          <w:szCs w:val="28"/>
        </w:rPr>
        <w:t>In what ways do Scrum's sprint reviews and retrospectives contribute to refining processes and accelerating time-to-market in subsequent development cycles?</w:t>
      </w:r>
    </w:p>
    <w:p w14:paraId="39E798AC" w14:textId="77777777" w:rsidR="00E35DA9" w:rsidRPr="005F5991" w:rsidRDefault="00E35DA9" w:rsidP="00E35DA9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4D8DACD" w14:textId="77777777" w:rsidR="00E35DA9" w:rsidRPr="00944BCB" w:rsidRDefault="00E35DA9" w:rsidP="00E35DA9">
      <w:pP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</w:pPr>
    </w:p>
    <w:p w14:paraId="0E4E958F" w14:textId="77777777" w:rsidR="00E35DA9" w:rsidRPr="008B5304" w:rsidRDefault="00E35DA9" w:rsidP="00E35DA9">
      <w:pPr>
        <w:jc w:val="both"/>
        <w:rPr>
          <w:rFonts w:cstheme="minorHAnsi"/>
          <w:sz w:val="28"/>
          <w:szCs w:val="28"/>
        </w:rPr>
      </w:pPr>
    </w:p>
    <w:p w14:paraId="77CC536E" w14:textId="77777777" w:rsidR="00E35DA9" w:rsidRPr="00AF5936" w:rsidRDefault="00E35DA9" w:rsidP="00E35DA9">
      <w:pP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</w:pPr>
    </w:p>
    <w:p w14:paraId="729131BE" w14:textId="472E2E2C" w:rsidR="00537D50" w:rsidRPr="00537D50" w:rsidRDefault="00537D50" w:rsidP="00C136F6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D78645A" w14:textId="77777777" w:rsidR="001D4438" w:rsidRDefault="001D4438" w:rsidP="00B510D6">
      <w:pPr>
        <w:jc w:val="both"/>
      </w:pPr>
    </w:p>
    <w:sectPr w:rsidR="001D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D6"/>
    <w:rsid w:val="0000058A"/>
    <w:rsid w:val="00002B1C"/>
    <w:rsid w:val="00007349"/>
    <w:rsid w:val="00031EE7"/>
    <w:rsid w:val="00033DBD"/>
    <w:rsid w:val="000C72A6"/>
    <w:rsid w:val="00124A32"/>
    <w:rsid w:val="00124AA4"/>
    <w:rsid w:val="00137159"/>
    <w:rsid w:val="00142A20"/>
    <w:rsid w:val="001842C5"/>
    <w:rsid w:val="0019458E"/>
    <w:rsid w:val="001964C9"/>
    <w:rsid w:val="001A32E1"/>
    <w:rsid w:val="001D4438"/>
    <w:rsid w:val="002020EA"/>
    <w:rsid w:val="002043BB"/>
    <w:rsid w:val="00250F6F"/>
    <w:rsid w:val="002740EB"/>
    <w:rsid w:val="00276151"/>
    <w:rsid w:val="00281D5C"/>
    <w:rsid w:val="002D59BC"/>
    <w:rsid w:val="003358D8"/>
    <w:rsid w:val="003521AE"/>
    <w:rsid w:val="003961D5"/>
    <w:rsid w:val="003D4C28"/>
    <w:rsid w:val="00441CAF"/>
    <w:rsid w:val="004605F1"/>
    <w:rsid w:val="00495A44"/>
    <w:rsid w:val="004965C7"/>
    <w:rsid w:val="004D59F6"/>
    <w:rsid w:val="00537D50"/>
    <w:rsid w:val="00541E09"/>
    <w:rsid w:val="005A5ADC"/>
    <w:rsid w:val="005E71A3"/>
    <w:rsid w:val="00614AF6"/>
    <w:rsid w:val="006C2D31"/>
    <w:rsid w:val="006D7252"/>
    <w:rsid w:val="006E4515"/>
    <w:rsid w:val="006E5F1F"/>
    <w:rsid w:val="0070127D"/>
    <w:rsid w:val="007075DF"/>
    <w:rsid w:val="00742301"/>
    <w:rsid w:val="00746774"/>
    <w:rsid w:val="00755231"/>
    <w:rsid w:val="007F024F"/>
    <w:rsid w:val="008622B0"/>
    <w:rsid w:val="00867938"/>
    <w:rsid w:val="008711FB"/>
    <w:rsid w:val="00871C90"/>
    <w:rsid w:val="008D0689"/>
    <w:rsid w:val="009426D0"/>
    <w:rsid w:val="009640E4"/>
    <w:rsid w:val="00972C48"/>
    <w:rsid w:val="009D4492"/>
    <w:rsid w:val="00A01C3B"/>
    <w:rsid w:val="00A177FB"/>
    <w:rsid w:val="00A616F1"/>
    <w:rsid w:val="00A67A3A"/>
    <w:rsid w:val="00A71C01"/>
    <w:rsid w:val="00AA5172"/>
    <w:rsid w:val="00AB64D0"/>
    <w:rsid w:val="00B32E01"/>
    <w:rsid w:val="00B33ED4"/>
    <w:rsid w:val="00B4742C"/>
    <w:rsid w:val="00B510D6"/>
    <w:rsid w:val="00B64338"/>
    <w:rsid w:val="00B844BB"/>
    <w:rsid w:val="00BA047B"/>
    <w:rsid w:val="00BA0E04"/>
    <w:rsid w:val="00BB4799"/>
    <w:rsid w:val="00BC2557"/>
    <w:rsid w:val="00C069C8"/>
    <w:rsid w:val="00C136F6"/>
    <w:rsid w:val="00C23081"/>
    <w:rsid w:val="00C41E82"/>
    <w:rsid w:val="00C44928"/>
    <w:rsid w:val="00C62D27"/>
    <w:rsid w:val="00D06827"/>
    <w:rsid w:val="00D401F8"/>
    <w:rsid w:val="00D70412"/>
    <w:rsid w:val="00D96801"/>
    <w:rsid w:val="00DB1C99"/>
    <w:rsid w:val="00DB7954"/>
    <w:rsid w:val="00DD5785"/>
    <w:rsid w:val="00E20480"/>
    <w:rsid w:val="00E274A5"/>
    <w:rsid w:val="00E35DA9"/>
    <w:rsid w:val="00E44A8F"/>
    <w:rsid w:val="00E643CE"/>
    <w:rsid w:val="00EE74DC"/>
    <w:rsid w:val="00F144C9"/>
    <w:rsid w:val="00F17337"/>
    <w:rsid w:val="00F350F1"/>
    <w:rsid w:val="00F47B78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2B74"/>
  <w15:chartTrackingRefBased/>
  <w15:docId w15:val="{2EC5B3D1-98C5-411E-BFFE-94F496BD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E5D354ACAD541B4AC2AB91B8A9B93" ma:contentTypeVersion="4" ma:contentTypeDescription="Create a new document." ma:contentTypeScope="" ma:versionID="e33bfd2e0dfa65927c362db5dee2c253">
  <xsd:schema xmlns:xsd="http://www.w3.org/2001/XMLSchema" xmlns:xs="http://www.w3.org/2001/XMLSchema" xmlns:p="http://schemas.microsoft.com/office/2006/metadata/properties" xmlns:ns3="8e8fdddf-9552-4820-8367-4b5f7d941c9e" targetNamespace="http://schemas.microsoft.com/office/2006/metadata/properties" ma:root="true" ma:fieldsID="8d0bd0c18ef8f5039ca2e087acf88582" ns3:_="">
    <xsd:import namespace="8e8fdddf-9552-4820-8367-4b5f7d941c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fdddf-9552-4820-8367-4b5f7d941c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6A1BEA-7E24-4968-9E63-B52BD102F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fdddf-9552-4820-8367-4b5f7d941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ECF864-1419-4222-8715-26ECEEE626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47BF64-43BF-4296-983D-91B988DD17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Hulisi Ogut</dc:creator>
  <cp:keywords/>
  <dc:description/>
  <cp:lastModifiedBy>Hulisi Ogut</cp:lastModifiedBy>
  <cp:revision>3</cp:revision>
  <dcterms:created xsi:type="dcterms:W3CDTF">2025-05-07T22:22:00Z</dcterms:created>
  <dcterms:modified xsi:type="dcterms:W3CDTF">2025-05-07T22:22:00Z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0x010100751E5D354ACAD541B4AC2AB91B8A9B93</vt:lpwstr>
  </property>
</Properties>
</file>