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4812" w14:paraId="3310DB6D" w14:textId="77777777" w:rsidTr="00A74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18012C" w14:textId="7DDDB0AE" w:rsidR="00A74812" w:rsidRDefault="00A74812">
            <w:r>
              <w:t>H1</w:t>
            </w:r>
          </w:p>
        </w:tc>
        <w:tc>
          <w:tcPr>
            <w:tcW w:w="3117" w:type="dxa"/>
          </w:tcPr>
          <w:p w14:paraId="6DF1B6EB" w14:textId="3CD00703" w:rsidR="00A74812" w:rsidRDefault="00A74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H2</w:t>
            </w:r>
          </w:p>
        </w:tc>
        <w:tc>
          <w:tcPr>
            <w:tcW w:w="3117" w:type="dxa"/>
          </w:tcPr>
          <w:p w14:paraId="6D034F94" w14:textId="77777777" w:rsidR="00A74812" w:rsidRDefault="00A74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74812" w14:paraId="0F6DD011" w14:textId="77777777" w:rsidTr="00A74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8BEA56A" w14:textId="13A9C50D" w:rsidR="00A74812" w:rsidRDefault="00A74812">
            <w:r>
              <w:t>a</w:t>
            </w:r>
          </w:p>
        </w:tc>
        <w:tc>
          <w:tcPr>
            <w:tcW w:w="3117" w:type="dxa"/>
          </w:tcPr>
          <w:p w14:paraId="34DC8B8E" w14:textId="77777777" w:rsidR="00A74812" w:rsidRDefault="00A74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BE29B55" w14:textId="77777777" w:rsidR="00A74812" w:rsidRDefault="00A74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74812" w14:paraId="47E6D748" w14:textId="77777777" w:rsidTr="00A74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D3DAE5" w14:textId="77777777" w:rsidR="00A74812" w:rsidRDefault="00A74812"/>
        </w:tc>
        <w:tc>
          <w:tcPr>
            <w:tcW w:w="3117" w:type="dxa"/>
          </w:tcPr>
          <w:p w14:paraId="148137F2" w14:textId="77777777" w:rsidR="00A74812" w:rsidRDefault="00A74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C4BED99" w14:textId="77777777" w:rsidR="00A74812" w:rsidRDefault="00A74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54A823" w14:textId="77777777" w:rsidR="00A74812" w:rsidRDefault="00A74812"/>
    <w:sectPr w:rsidR="00A74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12"/>
    <w:rsid w:val="006B464B"/>
    <w:rsid w:val="00A7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DCB0E"/>
  <w15:chartTrackingRefBased/>
  <w15:docId w15:val="{4A07F01F-E7B9-4D8D-BBD2-8C90A7BE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4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7481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5</Characters>
  <Application>Microsoft Office Word</Application>
  <DocSecurity>0</DocSecurity>
  <Lines>9</Lines>
  <Paragraphs>3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2026-07-01T04:33:00Z</dcterms:created>
  <dcterms:modified xsi:type="dcterms:W3CDTF">2026-07-01T04:33:00Z</dcterms:modified>
</cp:coreProperties>
</file>