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color w:val="3A7BD5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