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u w:val="single" w:color="FF0000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