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z w:val="144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