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A12F349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11F497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32354BB4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F1CA3726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