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u w:val="dash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