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77F93" w14:paraId="10635025" w14:textId="77777777" w:rsidTr="00E77F93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6CC9AA6" w14:textId="77777777" w:rsidR="00E77F93" w:rsidRDefault="00E77F93"/>
        </w:tc>
        <w:tc>
          <w:tcPr>
            <w:tcW w:w="3120" w:type="dxa"/>
          </w:tcPr>
          <w:p w14:paraId="5255C817" w14:textId="77777777" w:rsidR="00E77F93" w:rsidRDefault="00E77F93"/>
        </w:tc>
        <w:tc>
          <w:tcPr>
            <w:tcW w:w="3120" w:type="dxa"/>
          </w:tcPr>
          <w:p w14:paraId="3FEA08E0" w14:textId="77777777" w:rsidR="00E77F93" w:rsidRDefault="00E77F93"/>
        </w:tc>
      </w:tr>
      <w:tr w:rsidR="00E77F93" w14:paraId="1283E179" w14:textId="77777777" w:rsidTr="00E77F93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4D065BF4" w14:textId="77777777" w:rsidR="00E77F93" w:rsidRDefault="00E77F93"/>
        </w:tc>
        <w:tc>
          <w:tcPr>
            <w:tcW w:w="3120" w:type="dxa"/>
          </w:tcPr>
          <w:p w14:paraId="0802888B" w14:textId="77777777" w:rsidR="00E77F93" w:rsidRDefault="00E77F93"/>
        </w:tc>
        <w:tc>
          <w:tcPr>
            <w:tcW w:w="3120" w:type="dxa"/>
          </w:tcPr>
          <w:p w14:paraId="643CFB5C" w14:textId="77777777" w:rsidR="00E77F93" w:rsidRDefault="00E77F93"/>
        </w:tc>
      </w:tr>
      <w:tr w:rsidR="00E77F93" w14:paraId="3AF6B44E" w14:textId="77777777" w:rsidTr="00E77F93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86DABC2" w14:textId="77777777" w:rsidR="00E77F93" w:rsidRDefault="00E77F93"/>
        </w:tc>
        <w:tc>
          <w:tcPr>
            <w:tcW w:w="3120" w:type="dxa"/>
          </w:tcPr>
          <w:p w14:paraId="52631248" w14:textId="77777777" w:rsidR="00E77F93" w:rsidRDefault="00E77F93"/>
        </w:tc>
        <w:tc>
          <w:tcPr>
            <w:tcW w:w="3120" w:type="dxa"/>
          </w:tcPr>
          <w:p w14:paraId="3DC14812" w14:textId="77777777" w:rsidR="00E77F93" w:rsidRDefault="00E77F93"/>
        </w:tc>
      </w:tr>
    </w:tbl>
    <w:p w14:paraId="0F5FE349" w14:textId="77777777" w:rsidR="00E77F93" w:rsidRDefault="00E77F93"/>
    <w:sectPr w:rsidR="00E77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F93"/>
    <w:rsid w:val="00324FF5"/>
    <w:rsid w:val="00E77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947995"/>
  <w15:chartTrackingRefBased/>
  <w15:docId w15:val="{6B47DE07-AE2C-4B22-83A3-3BAC51DEF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7F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7F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7F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7F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7F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7F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7F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7F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7F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7F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7F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7F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7F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7F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7F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7F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7F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7F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7F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7F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7F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7F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7F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7F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7F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7F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7F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7F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7F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9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2026-06-30T17:55:00Z</dcterms:created>
  <dcterms:modified xsi:type="dcterms:W3CDTF">2026-06-30T17:55:00Z</dcterms:modified>
</cp:coreProperties>
</file>