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480" w:lineRule="auto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