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6E50C30A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84BF12F6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ECC9741E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BC2E30F7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