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7C135DFB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7E2DBE2B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CC01B7C8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5431299F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