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C41C2EFB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84A06894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11079927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7F78CDB7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