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6AD61477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0B9E99D4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4DC34CA6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C105E50A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