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firstColumn="0" w:firstRow="0" w:lastColumn="0" w:lastRow="0" w:noHBand="0" w:noVBand="0" w:val="0000"/>
      </w:tblPr>
      <w:tblGrid>
        <w:gridCol w:w="3120"/>
        <w:gridCol w:w="3120"/>
        <w:gridCol w:w="3120"/>
      </w:tblGrid>
      <w:tr w:rsidR="005658B0" w:rsidRPr="005658B0" w14:paraId="321A8EC8" w14:textId="77777777">
        <w:tc>
          <w:tcPr>
            <w:tcW w:w="3120" w:type="dxa"/>
          </w:tcPr>
          <w:p w:rsidRDefault="005658B0" w14:paraId="2EA3499F" w14:textId="77777777" w:rsidR="005658B0" w:rsidP="00D12DB9" w:rsidRPr="005658B0">
            <w:r w:rsidRPr="005658B0">
              <w:t>a</w:t>
            </w:r>
          </w:p>
        </w:tc>
        <w:tc>
          <w:tcPr>
            <w:tcW w:w="3120" w:type="dxa"/>
          </w:tcPr>
          <w:p w:rsidRDefault="005658B0" w14:paraId="494C2437" w14:textId="77777777" w:rsidR="005658B0" w:rsidP="00D12DB9" w:rsidRPr="005658B0">
            <w:r w:rsidRPr="005658B0">
              <w:t>b</w:t>
            </w:r>
          </w:p>
        </w:tc>
        <w:tc>
          <w:tcPr>
            <w:tcW w:w="3120" w:type="dxa"/>
          </w:tcPr>
          <w:p w:rsidRDefault="005658B0" w14:paraId="09162874" w14:textId="77777777" w:rsidR="005658B0" w:rsidP="00D12DB9" w:rsidRPr="005658B0">
            <w:r w:rsidRPr="005658B0">
              <w:t>c</w:t>
            </w:r>
          </w:p>
        </w:tc>
      </w:tr>
      <w:tr w:rsidR="005658B0" w14:paraId="6FD2FBA0" w14:textId="77777777">
        <w:tc>
          <w:tcPr>
            <w:tcW w:w="3120" w:type="dxa"/>
          </w:tcPr>
          <w:p w:rsidRDefault="005658B0" w14:paraId="3FE461AD" w14:textId="77777777" w:rsidR="005658B0" w:rsidP="00D12DB9" w:rsidRPr="005658B0">
            <w:r w:rsidRPr="005658B0">
              <w:t>d</w:t>
            </w:r>
          </w:p>
        </w:tc>
        <w:tc>
          <w:tcPr>
            <w:tcW w:w="3120" w:type="dxa"/>
          </w:tcPr>
          <w:p w:rsidRDefault="005658B0" w14:paraId="37840D94" w14:textId="77777777" w:rsidR="005658B0" w:rsidP="00D12DB9" w:rsidRPr="005658B0">
            <w:r w:rsidRPr="005658B0">
              <w:t>e</w:t>
            </w:r>
          </w:p>
        </w:tc>
        <w:tc>
          <w:tcPr>
            <w:tcW w:w="3120" w:type="dxa"/>
          </w:tcPr>
          <w:p w:rsidRDefault="005658B0" w14:paraId="6009B789" w14:textId="77777777" w:rsidR="005658B0" w:rsidP="00D12DB9">
            <w:r w:rsidRPr="005658B0">
              <w:t>f</w:t>
            </w:r>
          </w:p>
        </w:tc>
      </w:tr>
    </w:tbl>
    <w:p w:rsidRDefault="005658B0" w14:paraId="254D2A94" w14:textId="4DA784ED" w:rsidR="005658B0" w:rsidP="005658B0"/>
    <w:sectPr w:rsidR="00565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B0"/>
    <w:rsid w:val="005658B0"/>
    <w:rsid w:val="0099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E3DEF"/>
  <w15:chartTrackingRefBased/>
  <w15:docId w15:val="{36C744BD-AC0E-4CA8-996A-A5D9199B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B0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6</Characters>
  <Application>Microsoft Office Word</Application>
  <DocSecurity>0</DocSecurity>
  <Lines>6</Lines>
  <Paragraphs>6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36C744BD-AC0E-4CA8-996A-A5D9199B053E</vt:lpwstr>
  </property>
</Properties>
</file>