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2466" w:type="dxa"/>
        <w:tblCellMar>
          <w:top w:w="0" w:type="dxa"/>
          <w:left w:w="108" w:type="dxa"/>
          <w:bottom w:w="0" w:type="dxa"/>
          <w:right w:w="108" w:type="dxa"/>
        </w:tblCellMar>
        <w:tblLook w:firstColumn="1" w:firstRow="1" w:lastColumn="0" w:lastRow="0" w:noHBand="0" w:noVBand="1" w:val="04A0"/>
      </w:tblPr>
      <w:tblGrid>
        <w:gridCol w:w="3115"/>
        <w:gridCol w:w="3117"/>
        <w:gridCol w:w="3117"/>
        <w:gridCol w:w="3117"/>
      </w:tblGrid>
      <w:tr w:rsidR="006321E3" w:rsidTr="006321E3" w14:paraId="12B2A89C" w14:textId="77777777">
        <w:tc>
          <w:tcPr>
            <w:tcW w:w="3116" w:type="dxa"/>
          </w:tcPr>
          <w:p w:rsidRDefault="006321E3" w14:paraId="4E6EA2BE" w14:textId="77777777" w:rsidR="006321E3"/>
        </w:tc>
        <w:tc>
          <w:tcPr>
            <w:tcW w:w="3117" w:type="dxa"/>
          </w:tcPr>
          <w:p w:rsidRDefault="006321E3" w14:paraId="7FAC145E" w14:textId="15EA092C" w:rsidR="006321E3"/>
        </w:tc>
        <w:tc>
          <w:tcPr>
            <w:tcW w:w="3117" w:type="dxa"/>
          </w:tcPr>
          <w:p w:rsidRDefault="006321E3" w14:paraId="07964A8B" w14:textId="77777777" w:rsidR="006321E3"/>
        </w:tc>
        <w:tc>
          <w:tcPr>
            <w:tcW w:w="3117" w:type="dxa"/>
          </w:tcPr>
          <w:p w:rsidRDefault="006321E3" w14:paraId="2BB67BA8" w14:textId="77777777" w:rsidR="006321E3"/>
        </w:tc>
      </w:tr>
      <w:tr w:rsidR="006321E3" w:rsidTr="006321E3" w14:paraId="49929A72" w14:textId="77777777">
        <w:trPr>
          <w:hidden w:val="0"/>
          <w:gridAfter w:val="1"/>
          <w:wAfter w:w="3116" w:type="dxa"/>
        </w:trPr>
        <w:tc>
          <w:tcPr>
            <w:tcW w:w="3116" w:type="dxa"/>
          </w:tcPr>
          <w:p w:rsidRDefault="006321E3" w14:paraId="6AFB3492" w14:textId="77777777" w:rsidR="006321E3"/>
        </w:tc>
        <w:tc>
          <w:tcPr>
            <w:tcW w:w="3117" w:type="dxa"/>
          </w:tcPr>
          <w:p w:rsidRDefault="006321E3" w14:paraId="421CC551" w14:textId="77777777" w:rsidR="006321E3"/>
        </w:tc>
        <w:tc>
          <w:tcPr>
            <w:tcW w:w="3117" w:type="dxa"/>
          </w:tcPr>
          <w:p w:rsidRDefault="006321E3" w14:paraId="64CA8D10" w14:textId="77777777" w:rsidR="006321E3"/>
        </w:tc>
      </w:tr>
      <w:tr w:rsidR="006321E3" w:rsidTr="006321E3" w14:paraId="5D2F6B74" w14:textId="77777777">
        <w:trPr>
          <w:hidden w:val="0"/>
          <w:gridAfter w:val="1"/>
          <w:wAfter w:w="3116" w:type="dxa"/>
        </w:trPr>
        <w:tc>
          <w:tcPr>
            <w:tcW w:w="3116" w:type="dxa"/>
          </w:tcPr>
          <w:p w:rsidRDefault="006321E3" w14:paraId="183BD604" w14:textId="77777777" w:rsidR="006321E3"/>
        </w:tc>
        <w:tc>
          <w:tcPr>
            <w:tcW w:w="3117" w:type="dxa"/>
          </w:tcPr>
          <w:p w:rsidRDefault="006321E3" w14:paraId="4A8E1FAF" w14:textId="77777777" w:rsidR="006321E3"/>
        </w:tc>
        <w:tc>
          <w:tcPr>
            <w:tcW w:w="3117" w:type="dxa"/>
          </w:tcPr>
          <w:p w:rsidRDefault="006321E3" w14:paraId="49625A4F" w14:textId="77777777" w:rsidR="006321E3"/>
        </w:tc>
      </w:tr>
    </w:tbl>
    <w:p w:rsidRDefault="006321E3" w14:paraId="3EF986CD" w14:textId="77777777" w:rsidR="006321E3"/>
    <w:sectPr w:rsidR="006321E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21E3"/>
    <w:rsid w:val="006321E3"/>
    <w:rsid w:val="00BE68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7228947"/>
  <w15:chartTrackingRefBased/>
  <w15:docId w15:val="{96CDCCB7-8CC1-43AE-935E-6947AA49C8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321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321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321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21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21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21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21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21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21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321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321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321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321E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321E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321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321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321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321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321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321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21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321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321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321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321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321E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321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321E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321E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321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GridTable4-Accent1">
    <w:name w:val="Grid Table 4 Accent 1"/>
    <w:basedOn w:val="TableNormal"/>
    <w:uiPriority w:val="49"/>
    <w:rsid w:val="005B78FB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webSettings" Target="webSettings.xml" /><Relationship Id="rId2" Type="http://schemas.openxmlformats.org/officeDocument/2006/relationships/settings" Target="settings.xml" /><Relationship Id="rId1" Type="http://schemas.openxmlformats.org/officeDocument/2006/relationships/styles" Target="styles.xml" /><Relationship Id="rId5" Type="http://schemas.openxmlformats.org/officeDocument/2006/relationships/theme" Target="theme/theme1.xml" /><Relationship Id="rId4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10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Dogan Ogut</dc:creator>
  <cp:keywords/>
  <dc:description/>
  <cp:lastModifiedBy>Dogan Ogut</cp:lastModifiedBy>
  <cp:revision>1</cp:revision>
  <dcterms:created xsi:type="dcterms:W3CDTF">2026-07-02T05:57:00Z</dcterms:created>
  <dcterms:modified xsi:type="dcterms:W3CDTF">2026-07-02T05:57:00Z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96CDCCB7-8CC1-43AE-935E-6947AA49C818</vt:lpwstr>
  </property>
</Properties>
</file>