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B24FED" w14:paraId="625EA352" w14:textId="77777777" w:rsidR="00B24FED">
      <w:pPr>
        <w:tabs>
          <w:tab w:val="left" w:pos="3229"/>
          <w:tab w:val="left" w:pos="6346"/>
        </w:tabs>
        <w:ind w:left="113"/>
      </w:pPr>
      <w:r>
        <w:t>a</w:t>
      </w:r>
      <w:r>
        <w:tab/>
      </w:r>
      <w:r>
        <w:t>b</w:t>
      </w:r>
      <w:r>
        <w:tab/>
      </w:r>
    </w:p>
    <w:p w:rsidRDefault="00B24FED" w14:paraId="63AC6A23" w14:textId="77777777" w:rsidR="00B24FED">
      <w:pPr>
        <w:tabs>
          <w:tab w:val="left" w:pos="3229"/>
          <w:tab w:val="left" w:pos="6346"/>
        </w:tabs>
        <w:ind w:left="113"/>
      </w:pPr>
      <w:r>
        <w:tab/>
      </w:r>
      <w:r>
        <w:tab/>
      </w:r>
    </w:p>
    <w:p w:rsidRDefault="00B24FED" w14:paraId="6870A963" w14:textId="77777777" w:rsidR="00B24FED">
      <w:pPr>
        <w:tabs>
          <w:tab w:val="left" w:pos="3229"/>
          <w:tab w:val="left" w:pos="6346"/>
        </w:tabs>
        <w:ind w:left="113"/>
      </w:pPr>
      <w:r>
        <w:tab/>
      </w:r>
      <w:r>
        <w:tab/>
      </w:r>
    </w:p>
    <w:p w:rsidRDefault="00B24FED" w14:paraId="70BB67D1" w14:textId="77777777" w:rsidR="00B24FED"/>
    <w:sectPr w:rsidR="00B24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FED"/>
    <w:rsid w:val="00A82E2D"/>
    <w:rsid w:val="00B24F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CA2B291"/>
  <w15:chartTrackingRefBased/>
  <w15:docId w15:val="{5DF1D0A3-76A2-4505-AA3F-1C29B0843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4F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4F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4F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4F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4F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4FE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4FE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4FE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4FE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4F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4F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4F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4F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4F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4F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4F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4F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4F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4FE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4F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4F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4F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4F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4F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4F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4F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4F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4F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4FE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24FE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table" w:styleId="GridTable4-Accent1">
    <w:name w:val="Grid Table 4 Accent 1"/>
    <w:basedOn w:val="TableNormal"/>
    <w:uiPriority w:val="49"/>
    <w:rsid w:val="005B78FB"/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2</Characters>
  <Application>Microsoft Office Word</Application>
  <DocSecurity>0</DocSecurity>
  <Lines>3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2026-07-02T06:02:00Z</dcterms:created>
  <dcterms:modified xsi:type="dcterms:W3CDTF">2026-07-02T06:01:00Z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0.0.0</vt:lpwstr>
  </property>
  <property name="SuperdocDocumentOrigin" fmtid="{D5CDD505-2E9C-101B-9397-08002B2CF9AE}" pid="3">
    <vt:lpwstr>unknown</vt:lpwstr>
  </property>
  <property name="DocumentGuid" fmtid="{D5CDD505-2E9C-101B-9397-08002B2CF9AE}" pid="4">
    <vt:lpwstr>5DF1D0A3-76A2-4505-AA3F-1C29B08436E2</vt:lpwstr>
  </property>
</Properties>
</file>