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658B0" w:rsidRPr="005658B0" w14:paraId="321A8E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EA3499F" w14:textId="77777777" w:rsidR="005658B0" w:rsidRPr="005658B0" w:rsidRDefault="005658B0" w:rsidP="00D12DB9">
            <w:r w:rsidRPr="005658B0">
              <w:t>a</w:t>
            </w:r>
          </w:p>
        </w:tc>
        <w:tc>
          <w:tcPr>
            <w:tcW w:w="3120" w:type="dxa"/>
          </w:tcPr>
          <w:p w14:paraId="494C2437" w14:textId="77777777" w:rsidR="005658B0" w:rsidRPr="005658B0" w:rsidRDefault="005658B0" w:rsidP="00D12DB9">
            <w:r w:rsidRPr="005658B0">
              <w:t>b</w:t>
            </w:r>
          </w:p>
        </w:tc>
        <w:tc>
          <w:tcPr>
            <w:tcW w:w="3120" w:type="dxa"/>
          </w:tcPr>
          <w:p w14:paraId="09162874" w14:textId="77777777" w:rsidR="005658B0" w:rsidRPr="005658B0" w:rsidRDefault="005658B0" w:rsidP="00D12DB9">
            <w:r w:rsidRPr="005658B0">
              <w:t>c</w:t>
            </w:r>
          </w:p>
        </w:tc>
      </w:tr>
      <w:tr w:rsidR="005658B0" w14:paraId="6FD2FB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FE461AD" w14:textId="77777777" w:rsidR="005658B0" w:rsidRPr="005658B0" w:rsidRDefault="005658B0" w:rsidP="00D12DB9">
            <w:r w:rsidRPr="005658B0">
              <w:t>d</w:t>
            </w:r>
          </w:p>
        </w:tc>
        <w:tc>
          <w:tcPr>
            <w:tcW w:w="3120" w:type="dxa"/>
          </w:tcPr>
          <w:p w14:paraId="37840D94" w14:textId="77777777" w:rsidR="005658B0" w:rsidRPr="005658B0" w:rsidRDefault="005658B0" w:rsidP="00D12DB9">
            <w:r w:rsidRPr="005658B0">
              <w:t>e</w:t>
            </w:r>
          </w:p>
        </w:tc>
        <w:tc>
          <w:tcPr>
            <w:tcW w:w="3120" w:type="dxa"/>
          </w:tcPr>
          <w:p w14:paraId="6009B789" w14:textId="77777777" w:rsidR="005658B0" w:rsidRDefault="005658B0" w:rsidP="00D12DB9">
            <w:r w:rsidRPr="005658B0">
              <w:t>f</w:t>
            </w:r>
          </w:p>
        </w:tc>
      </w:tr>
    </w:tbl>
    <w:p w14:paraId="254D2A94" w14:textId="4DA784ED" w:rsidR="005658B0" w:rsidRDefault="005658B0" w:rsidP="005658B0"/>
    <w:sectPr w:rsidR="00565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B0"/>
    <w:rsid w:val="005658B0"/>
    <w:rsid w:val="0099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8E3DEF"/>
  <w15:chartTrackingRefBased/>
  <w15:docId w15:val="{36C744BD-AC0E-4CA8-996A-A5D9199B0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6</Characters>
  <Application>Microsoft Office Word</Application>
  <DocSecurity>0</DocSecurity>
  <Lines>6</Lines>
  <Paragraphs>6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2026-07-02T05:53:00Z</dcterms:created>
  <dcterms:modified xsi:type="dcterms:W3CDTF">2026-07-02T05:53:00Z</dcterms:modified>
</cp:coreProperties>
</file>