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673" w14:paraId="66921897" w14:textId="77777777" w:rsidTr="00673673">
        <w:tc>
          <w:tcPr>
            <w:tcW w:w="3116" w:type="dxa"/>
          </w:tcPr>
          <w:p w14:paraId="33AE628C" w14:textId="77777777" w:rsidR="00673673" w:rsidRDefault="00673673">
            <w:r>
              <w:t>c</w:t>
            </w:r>
          </w:p>
        </w:tc>
        <w:tc>
          <w:tcPr>
            <w:tcW w:w="3117" w:type="dxa"/>
          </w:tcPr>
          <w:p w14:paraId="44077152" w14:textId="77777777" w:rsidR="00673673" w:rsidRDefault="00673673"/>
        </w:tc>
        <w:tc>
          <w:tcPr>
            <w:tcW w:w="3117" w:type="dxa"/>
          </w:tcPr>
          <w:p w14:paraId="6C93362C" w14:textId="77777777" w:rsidR="00673673" w:rsidRDefault="00673673"/>
        </w:tc>
      </w:tr>
      <w:tr w:rsidR="00673673" w14:paraId="55538D22" w14:textId="77777777" w:rsidTr="00673673">
        <w:tc>
          <w:tcPr>
            <w:tcW w:w="3116" w:type="dxa"/>
          </w:tcPr>
          <w:p w14:paraId="0DC63432" w14:textId="77777777" w:rsidR="00673673" w:rsidRDefault="00673673">
            <w:r>
              <w:t>a</w:t>
            </w:r>
          </w:p>
        </w:tc>
        <w:tc>
          <w:tcPr>
            <w:tcW w:w="3117" w:type="dxa"/>
          </w:tcPr>
          <w:p w14:paraId="07CD25C1" w14:textId="77777777" w:rsidR="00673673" w:rsidRDefault="00673673"/>
        </w:tc>
        <w:tc>
          <w:tcPr>
            <w:tcW w:w="3117" w:type="dxa"/>
          </w:tcPr>
          <w:p w14:paraId="642E0A71" w14:textId="77777777" w:rsidR="00673673" w:rsidRDefault="00673673"/>
        </w:tc>
      </w:tr>
      <w:tr w:rsidR="00673673" w14:paraId="5D10D215" w14:textId="77777777" w:rsidTr="00673673">
        <w:tc>
          <w:tcPr>
            <w:tcW w:w="3116" w:type="dxa"/>
          </w:tcPr>
          <w:p w14:paraId="015A2367" w14:textId="77777777" w:rsidR="00673673" w:rsidRDefault="00673673">
            <w:r>
              <w:t>b</w:t>
            </w:r>
          </w:p>
        </w:tc>
        <w:tc>
          <w:tcPr>
            <w:tcW w:w="3117" w:type="dxa"/>
          </w:tcPr>
          <w:p w14:paraId="7A0CD5EB" w14:textId="77777777" w:rsidR="00673673" w:rsidRDefault="00673673"/>
        </w:tc>
        <w:tc>
          <w:tcPr>
            <w:tcW w:w="3117" w:type="dxa"/>
          </w:tcPr>
          <w:p w14:paraId="59779EB8" w14:textId="77777777" w:rsidR="00673673" w:rsidRDefault="00673673"/>
        </w:tc>
      </w:tr>
    </w:tbl>
    <w:p w14:paraId="21B31BEA" w14:textId="77777777" w:rsidR="00673673" w:rsidRDefault="00673673"/>
    <w:sectPr w:rsidR="00673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73"/>
    <w:rsid w:val="00193F85"/>
    <w:rsid w:val="0067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06AB9F"/>
  <w15:chartTrackingRefBased/>
  <w15:docId w15:val="{32CB4D51-8156-4F46-8170-E0D25BB4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</Characters>
  <Application>Microsoft Office Word</Application>
  <DocSecurity>0</DocSecurity>
  <Lines>9</Lines>
  <Paragraphs>3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2026-07-02T06:11:00Z</dcterms:created>
  <dcterms:modified xsi:type="dcterms:W3CDTF">2026-07-02T06:11:00Z</dcterms:modified>
</cp:coreProperties>
</file>