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autofit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1E155B61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F1F3DC5A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8BE6D095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DE8D8E42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