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C636F4E0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06611EDA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A2D040AA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4EAC8854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