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616BBCD3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AEE96372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8308DEF2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6370CE36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