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DA42EE71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352434F9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BB8743E0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