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79444225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B082628C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949B31DA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6823C03B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