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3C2BE324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88EE18A8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12C58B5A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C0039C8E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