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E9A7F952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DA0B07EA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BCF4DFCD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18D137B1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