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8EBB25BF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59FE968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AEEAD71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F90A7401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