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64BE700D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03B33DB8"/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9C50461F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0D65D37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ACB89E5C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