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ADA74063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2D1B5B6D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ECF79BC4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A73E6BC3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