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2959DF8E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7E0F2D8C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62B06859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6A708826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