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firstLine="720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