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hanging="720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