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single" w:color="FF0000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