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z w:val="21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