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u w:val="double"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