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59956FEB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10E64AE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481F4D4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B116659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