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24BAF8C0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6E556496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7C28DC97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D21A8AAE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