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603AC" w14:textId="344442DB" w:rsidR="00D20F95" w:rsidRDefault="00D20F95">
      <w:pPr>
        <w:rPr>
          <w:sz w:val="32"/>
          <w:szCs w:val="32"/>
        </w:rPr>
      </w:pPr>
    </w:p>
    <w:p w14:paraId="5D66422C" w14:textId="273FCDAD" w:rsidR="00D20F95" w:rsidRDefault="00D20F95">
      <w:pPr>
        <w:rPr>
          <w:sz w:val="32"/>
          <w:szCs w:val="32"/>
        </w:rPr>
      </w:pPr>
      <w:r>
        <w:rPr>
          <w:sz w:val="32"/>
          <w:szCs w:val="32"/>
        </w:rPr>
        <w:t xml:space="preserve">THE CONTENT OF THE </w:t>
      </w:r>
      <w:r w:rsidR="000A3BDE">
        <w:rPr>
          <w:sz w:val="32"/>
          <w:szCs w:val="32"/>
        </w:rPr>
        <w:t>solution</w:t>
      </w:r>
      <w:r>
        <w:rPr>
          <w:sz w:val="32"/>
          <w:szCs w:val="32"/>
        </w:rPr>
        <w:t>.mod</w:t>
      </w:r>
    </w:p>
    <w:p w14:paraId="7A05DF2C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>/*********************************************</w:t>
      </w:r>
    </w:p>
    <w:p w14:paraId="4E4F96FD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* OPL 12.6.2.0 Model</w:t>
      </w:r>
    </w:p>
    <w:p w14:paraId="5E60596D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* Author: oguzd</w:t>
      </w:r>
    </w:p>
    <w:p w14:paraId="31538B8E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* Creation Date: 04 May 2023 at 09:27:58</w:t>
      </w:r>
    </w:p>
    <w:p w14:paraId="6D1DA212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*********************************************/</w:t>
      </w:r>
    </w:p>
    <w:p w14:paraId="24DF846D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DE8150D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//sets</w:t>
      </w:r>
    </w:p>
    <w:p w14:paraId="3B7C6A31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machines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25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F02A4CE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regularOrders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60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37945DC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additionalOrders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40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E79C64A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allOrders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100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0B8D5A9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1DE96088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//parameters</w:t>
      </w:r>
    </w:p>
    <w:p w14:paraId="1D28F45C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473334AE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range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machines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278C716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range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regOrderRange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regularOrders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E7A6298" w14:textId="2DFDC341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range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addOrderRange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 w:rsidR="008D4684">
        <w:rPr>
          <w:rFonts w:ascii="Courier New" w:hAnsi="Courier New" w:cs="Courier New"/>
          <w:kern w:val="0"/>
          <w:sz w:val="20"/>
          <w:szCs w:val="20"/>
        </w:rPr>
        <w:t>6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r w:rsidR="00684C34">
        <w:rPr>
          <w:rFonts w:ascii="Courier New" w:hAnsi="Courier New" w:cs="Courier New"/>
          <w:color w:val="404080"/>
          <w:kern w:val="0"/>
          <w:sz w:val="20"/>
          <w:szCs w:val="20"/>
        </w:rPr>
        <w:t>allOrders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825459F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range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allOrderRange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allOrders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8ECCDE3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3FA3514F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demand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allOrderRange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]=...;</w:t>
      </w:r>
    </w:p>
    <w:p w14:paraId="7773275A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capacity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]=...;</w:t>
      </w:r>
    </w:p>
    <w:p w14:paraId="17B997DE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profit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allOrderRange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]=...;</w:t>
      </w:r>
    </w:p>
    <w:p w14:paraId="4603CFFA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fixedCost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]=...;</w:t>
      </w:r>
    </w:p>
    <w:p w14:paraId="1B4E89BB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2F069198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//decision variables</w:t>
      </w:r>
    </w:p>
    <w:p w14:paraId="2A0C32B6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31023654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dvar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boolean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allOrderRange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14:paraId="3CEAEF8F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dvar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boolean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Z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14:paraId="1BF51FE3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25D50043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7777D80A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sum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i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addOrderRange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profit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]*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]) -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capacity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]*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Z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]);</w:t>
      </w:r>
    </w:p>
    <w:p w14:paraId="4BA7DF55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022FA8B5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67DFA6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20FBD07B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subject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to</w:t>
      </w:r>
    </w:p>
    <w:p w14:paraId="7779BBBF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14249004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59B5A638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regOrderRange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sum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])==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8B69819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7FF5C42E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allOrderRange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sum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]) &lt;=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2741565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0A6580C3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sum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i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allOrderRange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]) &lt;=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Z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14:paraId="73096DBD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4BC3CEA4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sum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i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allOrderRange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demand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]*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]) &lt;=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capacity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 *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Z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14:paraId="31DB4178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436B74E8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sum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macRange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!=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4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Z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]) &lt;=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44632"/>
          <w:kern w:val="0"/>
          <w:sz w:val="20"/>
          <w:szCs w:val="20"/>
        </w:rPr>
        <w:t>7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C70B9BB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B91FF6B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008677" w14:textId="77777777" w:rsidR="00E32484" w:rsidRDefault="00E32484" w:rsidP="00E32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19D3CF8E" w14:textId="35961C20" w:rsidR="00E32484" w:rsidRDefault="00E32484" w:rsidP="00E3248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14:paraId="6178311C" w14:textId="7530FB97" w:rsidR="00E32484" w:rsidRDefault="00E3248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br w:type="page"/>
      </w:r>
      <w:r w:rsidR="004D0D75">
        <w:rPr>
          <w:rFonts w:ascii="Courier New" w:hAnsi="Courier New" w:cs="Courier New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50602189" wp14:editId="03D0E878">
            <wp:extent cx="5760720" cy="3238500"/>
            <wp:effectExtent l="0" t="0" r="0" b="0"/>
            <wp:docPr id="145303577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A02A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1B5CF46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0A8D5CA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5E4B3F9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44DA1E5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97782B2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A8010F3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D7303AF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FF49902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6940FBC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20083AB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A3A6D57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55F97D1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9407FFC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F480943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CFDA08D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B4F7176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707D23A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94E92A0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C148D46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6AE821C" w14:textId="77777777" w:rsidR="004D0D75" w:rsidRDefault="004D0D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65BC870" w14:textId="77777777" w:rsidR="004D0D75" w:rsidRDefault="004D0D75">
      <w:pPr>
        <w:rPr>
          <w:sz w:val="32"/>
          <w:szCs w:val="32"/>
        </w:rPr>
      </w:pPr>
    </w:p>
    <w:p w14:paraId="43D54380" w14:textId="05881AF3" w:rsidR="00B96518" w:rsidRDefault="00B96518" w:rsidP="00B96518">
      <w:pPr>
        <w:rPr>
          <w:sz w:val="32"/>
          <w:szCs w:val="32"/>
        </w:rPr>
      </w:pPr>
      <w:r>
        <w:rPr>
          <w:sz w:val="32"/>
          <w:szCs w:val="32"/>
        </w:rPr>
        <w:t xml:space="preserve">THE CONTENT OF THE </w:t>
      </w:r>
      <w:r w:rsidR="000A3BDE">
        <w:rPr>
          <w:sz w:val="32"/>
          <w:szCs w:val="32"/>
        </w:rPr>
        <w:t>solution</w:t>
      </w:r>
      <w:r>
        <w:rPr>
          <w:sz w:val="32"/>
          <w:szCs w:val="32"/>
        </w:rPr>
        <w:t>.dat</w:t>
      </w:r>
    </w:p>
    <w:p w14:paraId="678B590B" w14:textId="77777777" w:rsidR="00B96518" w:rsidRDefault="00B96518" w:rsidP="00B96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>/*********************************************</w:t>
      </w:r>
    </w:p>
    <w:p w14:paraId="67E3E923" w14:textId="77777777" w:rsidR="00B96518" w:rsidRDefault="00B96518" w:rsidP="00B96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* OPL 12.6.2.0 Data</w:t>
      </w:r>
    </w:p>
    <w:p w14:paraId="2D73E45E" w14:textId="77777777" w:rsidR="00B96518" w:rsidRDefault="00B96518" w:rsidP="00B96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* Author: oguzd</w:t>
      </w:r>
    </w:p>
    <w:p w14:paraId="520CBF44" w14:textId="77777777" w:rsidR="00B96518" w:rsidRDefault="00B96518" w:rsidP="00B96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* Creation Date: 04 May 2023 at 09:27:58</w:t>
      </w:r>
    </w:p>
    <w:p w14:paraId="4E127ABB" w14:textId="77777777" w:rsidR="00B96518" w:rsidRDefault="00B96518" w:rsidP="00B96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*********************************************/</w:t>
      </w:r>
    </w:p>
    <w:p w14:paraId="35FB2868" w14:textId="77777777" w:rsidR="00B96518" w:rsidRDefault="00B96518" w:rsidP="00B96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SheetConnection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A2BE2"/>
          <w:kern w:val="0"/>
          <w:sz w:val="20"/>
          <w:szCs w:val="20"/>
        </w:rPr>
        <w:t>"LabQuiz.xlsx"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F49FAC4" w14:textId="77777777" w:rsidR="00B96518" w:rsidRDefault="00B96518" w:rsidP="00B96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demand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SheetRead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A2BE2"/>
          <w:kern w:val="0"/>
          <w:sz w:val="20"/>
          <w:szCs w:val="20"/>
        </w:rPr>
        <w:t>"Orders!B2:B101"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4261B00" w14:textId="77777777" w:rsidR="00B96518" w:rsidRDefault="00B96518" w:rsidP="00B96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capacity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SheetRead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A2BE2"/>
          <w:kern w:val="0"/>
          <w:sz w:val="20"/>
          <w:szCs w:val="20"/>
        </w:rPr>
        <w:t>"Machines!B2:B26"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4E6BB1F" w14:textId="77777777" w:rsidR="00B96518" w:rsidRDefault="00B96518" w:rsidP="00B96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profit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SheetRead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A2BE2"/>
          <w:kern w:val="0"/>
          <w:sz w:val="20"/>
          <w:szCs w:val="20"/>
        </w:rPr>
        <w:t>"Orders!B2:B101"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68F22E0" w14:textId="77777777" w:rsidR="00B96518" w:rsidRDefault="00B96518" w:rsidP="00B9651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fixedCost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SheetRead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404080"/>
          <w:kern w:val="0"/>
          <w:sz w:val="20"/>
          <w:szCs w:val="20"/>
        </w:rPr>
        <w:t>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8A2BE2"/>
          <w:kern w:val="0"/>
          <w:sz w:val="20"/>
          <w:szCs w:val="20"/>
        </w:rPr>
        <w:t>"Machines!C2:C26"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E4A0C6C" w14:textId="77777777" w:rsidR="00B96518" w:rsidRDefault="00B96518" w:rsidP="00B9651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9986B18" w14:textId="77777777" w:rsidR="00B96518" w:rsidRDefault="00B96518" w:rsidP="00B9651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50074A4" w14:textId="77777777" w:rsidR="00B96518" w:rsidRDefault="00B96518" w:rsidP="00B9651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2A57239" w14:textId="57F44491" w:rsidR="00B96518" w:rsidRDefault="00B96518" w:rsidP="00B96518">
      <w:pPr>
        <w:rPr>
          <w:sz w:val="32"/>
          <w:szCs w:val="32"/>
        </w:rPr>
      </w:pPr>
      <w:r>
        <w:rPr>
          <w:rFonts w:ascii="Courier New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357DED38" wp14:editId="0B7840D8">
            <wp:extent cx="5760720" cy="3238500"/>
            <wp:effectExtent l="0" t="0" r="0" b="0"/>
            <wp:docPr id="36957531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4631" w14:textId="77777777" w:rsidR="00B96518" w:rsidRDefault="00B9651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D68AB86" w14:textId="0F8DED8E" w:rsidR="00E073F4" w:rsidRDefault="00E073F4" w:rsidP="00E073F4">
      <w:pPr>
        <w:rPr>
          <w:sz w:val="32"/>
          <w:szCs w:val="32"/>
        </w:rPr>
      </w:pPr>
      <w:r>
        <w:rPr>
          <w:sz w:val="32"/>
          <w:szCs w:val="32"/>
        </w:rPr>
        <w:t xml:space="preserve">RESULTS OF THE </w:t>
      </w:r>
      <w:r w:rsidR="00D341E9">
        <w:rPr>
          <w:sz w:val="32"/>
          <w:szCs w:val="32"/>
        </w:rPr>
        <w:t xml:space="preserve">15 SECONDS </w:t>
      </w:r>
    </w:p>
    <w:p w14:paraId="62DD1ED2" w14:textId="271B4503" w:rsidR="00D341E9" w:rsidRDefault="00D341E9" w:rsidP="00B9651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3A4C6E" wp14:editId="7CE54D3C">
            <wp:extent cx="5760720" cy="3238500"/>
            <wp:effectExtent l="0" t="0" r="0" b="0"/>
            <wp:docPr id="88876487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4666" w14:textId="77777777" w:rsidR="00D341E9" w:rsidRDefault="00D341E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89ADB76" w14:textId="77777777" w:rsidR="008D4684" w:rsidRDefault="00D341E9" w:rsidP="00D341E9">
      <w:pPr>
        <w:rPr>
          <w:sz w:val="32"/>
          <w:szCs w:val="32"/>
        </w:rPr>
      </w:pPr>
      <w:r>
        <w:rPr>
          <w:sz w:val="32"/>
          <w:szCs w:val="32"/>
        </w:rPr>
        <w:t>RESULTS OF THE 60</w:t>
      </w:r>
      <w:r w:rsidR="00194232">
        <w:rPr>
          <w:sz w:val="32"/>
          <w:szCs w:val="32"/>
        </w:rPr>
        <w:t xml:space="preserve"> SECONDS </w:t>
      </w:r>
    </w:p>
    <w:p w14:paraId="3620ADBE" w14:textId="72E7FB26" w:rsidR="00D341E9" w:rsidRDefault="00194232" w:rsidP="00D341E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53FE98" wp14:editId="517E7F45">
            <wp:extent cx="5760720" cy="3238500"/>
            <wp:effectExtent l="0" t="0" r="0" b="0"/>
            <wp:docPr id="138208514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1E9">
        <w:rPr>
          <w:sz w:val="32"/>
          <w:szCs w:val="32"/>
        </w:rPr>
        <w:t xml:space="preserve"> </w:t>
      </w:r>
    </w:p>
    <w:p w14:paraId="49679DBD" w14:textId="77777777" w:rsidR="00B96518" w:rsidRDefault="00B96518" w:rsidP="00B96518">
      <w:pPr>
        <w:rPr>
          <w:sz w:val="32"/>
          <w:szCs w:val="32"/>
        </w:rPr>
      </w:pPr>
    </w:p>
    <w:p w14:paraId="6073B0F8" w14:textId="77777777" w:rsidR="00E32484" w:rsidRPr="00D20F95" w:rsidRDefault="00E32484" w:rsidP="00E32484">
      <w:pPr>
        <w:rPr>
          <w:sz w:val="32"/>
          <w:szCs w:val="32"/>
        </w:rPr>
      </w:pPr>
    </w:p>
    <w:sectPr w:rsidR="00E32484" w:rsidRPr="00D20F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887"/>
    <w:rsid w:val="000A3BDE"/>
    <w:rsid w:val="00194232"/>
    <w:rsid w:val="002356FE"/>
    <w:rsid w:val="00426887"/>
    <w:rsid w:val="004D0D75"/>
    <w:rsid w:val="00684C34"/>
    <w:rsid w:val="008D4684"/>
    <w:rsid w:val="00AB647A"/>
    <w:rsid w:val="00B96518"/>
    <w:rsid w:val="00D20F95"/>
    <w:rsid w:val="00D341E9"/>
    <w:rsid w:val="00E073F4"/>
    <w:rsid w:val="00E32484"/>
    <w:rsid w:val="00EC50CB"/>
    <w:rsid w:val="00FB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4A190"/>
  <w15:chartTrackingRefBased/>
  <w15:docId w15:val="{F3220682-099A-4439-A093-2DE798008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oguzdeniz113@outlook.com</dc:creator>
  <cp:keywords/>
  <dc:description/>
  <cp:lastModifiedBy>oguzdeniz113@outlook.com</cp:lastModifiedBy>
  <cp:revision>10</cp:revision>
  <dcterms:created xsi:type="dcterms:W3CDTF">2023-05-04T07:20:00Z</dcterms:created>
  <dcterms:modified xsi:type="dcterms:W3CDTF">2023-09-14T20:39:00Z</dcterms:modified>
</cp:coreProperties>
</file>